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4ACB5" w14:textId="77777777" w:rsidR="00280A3D" w:rsidRDefault="00000000">
      <w:pPr>
        <w:pBdr>
          <w:top w:val="nil"/>
          <w:left w:val="nil"/>
          <w:bottom w:val="nil"/>
          <w:right w:val="nil"/>
          <w:between w:val="nil"/>
        </w:pBdr>
        <w:spacing w:before="0" w:after="0" w:line="240" w:lineRule="auto"/>
        <w:jc w:val="both"/>
        <w:rPr>
          <w:rFonts w:ascii="Arial" w:eastAsia="Arial" w:hAnsi="Arial" w:cs="Arial"/>
          <w:color w:val="000000"/>
          <w:sz w:val="24"/>
          <w:szCs w:val="24"/>
        </w:rPr>
        <w:sectPr w:rsidR="00280A3D">
          <w:footerReference w:type="default" r:id="rId8"/>
          <w:pgSz w:w="11906" w:h="16838"/>
          <w:pgMar w:top="1418" w:right="1701" w:bottom="1418" w:left="1701" w:header="709" w:footer="709" w:gutter="0"/>
          <w:pgNumType w:start="0"/>
          <w:cols w:space="720"/>
          <w:titlePg/>
        </w:sectPr>
      </w:pPr>
      <w:bookmarkStart w:id="0" w:name="_heading=h.a6r8vdldx8v1" w:colFirst="0" w:colLast="0"/>
      <w:bookmarkEnd w:id="0"/>
      <w:r>
        <w:rPr>
          <w:rFonts w:ascii="Arial" w:eastAsia="Arial" w:hAnsi="Arial" w:cs="Arial"/>
          <w:noProof/>
          <w:color w:val="000000"/>
          <w:sz w:val="24"/>
          <w:szCs w:val="24"/>
        </w:rPr>
        <mc:AlternateContent>
          <mc:Choice Requires="wpg">
            <w:drawing>
              <wp:anchor distT="0" distB="0" distL="0" distR="0" simplePos="0" relativeHeight="251658240" behindDoc="1" locked="0" layoutInCell="1" hidden="0" allowOverlap="1" wp14:anchorId="0620A88D" wp14:editId="2DEECCD1">
                <wp:simplePos x="0" y="0"/>
                <wp:positionH relativeFrom="page">
                  <wp:posOffset>998219</wp:posOffset>
                </wp:positionH>
                <wp:positionV relativeFrom="page">
                  <wp:posOffset>906780</wp:posOffset>
                </wp:positionV>
                <wp:extent cx="2133199" cy="8869680"/>
                <wp:effectExtent l="0" t="0" r="0" b="0"/>
                <wp:wrapNone/>
                <wp:docPr id="2120912638" name="Grupo 2120912638"/>
                <wp:cNvGraphicFramePr/>
                <a:graphic xmlns:a="http://schemas.openxmlformats.org/drawingml/2006/main">
                  <a:graphicData uri="http://schemas.microsoft.com/office/word/2010/wordprocessingGroup">
                    <wpg:wgp>
                      <wpg:cNvGrpSpPr/>
                      <wpg:grpSpPr>
                        <a:xfrm>
                          <a:off x="0" y="0"/>
                          <a:ext cx="2133199" cy="8869680"/>
                          <a:chOff x="4279400" y="0"/>
                          <a:chExt cx="2137975" cy="7560000"/>
                        </a:xfrm>
                      </wpg:grpSpPr>
                      <wpg:grpSp>
                        <wpg:cNvPr id="456782493" name="Grupo 456782493"/>
                        <wpg:cNvGrpSpPr/>
                        <wpg:grpSpPr>
                          <a:xfrm>
                            <a:off x="4279401" y="0"/>
                            <a:ext cx="2133199" cy="7560000"/>
                            <a:chOff x="0" y="0"/>
                            <a:chExt cx="2133600" cy="9125712"/>
                          </a:xfrm>
                        </wpg:grpSpPr>
                        <wps:wsp>
                          <wps:cNvPr id="1695149646" name="Rectángulo 1695149646"/>
                          <wps:cNvSpPr/>
                          <wps:spPr>
                            <a:xfrm>
                              <a:off x="0" y="0"/>
                              <a:ext cx="2133600" cy="9125700"/>
                            </a:xfrm>
                            <a:prstGeom prst="rect">
                              <a:avLst/>
                            </a:prstGeom>
                            <a:noFill/>
                            <a:ln>
                              <a:noFill/>
                            </a:ln>
                          </wps:spPr>
                          <wps:txbx>
                            <w:txbxContent>
                              <w:p w14:paraId="46A60CE9" w14:textId="77777777" w:rsidR="00280A3D" w:rsidRDefault="00280A3D">
                                <w:pPr>
                                  <w:spacing w:before="0" w:after="0" w:line="240" w:lineRule="auto"/>
                                  <w:textDirection w:val="btLr"/>
                                </w:pPr>
                              </w:p>
                            </w:txbxContent>
                          </wps:txbx>
                          <wps:bodyPr spcFirstLastPara="1" wrap="square" lIns="91425" tIns="91425" rIns="91425" bIns="91425" anchor="ctr" anchorCtr="0">
                            <a:noAutofit/>
                          </wps:bodyPr>
                        </wps:wsp>
                        <wps:wsp>
                          <wps:cNvPr id="646277992" name="Rectángulo 646277992"/>
                          <wps:cNvSpPr/>
                          <wps:spPr>
                            <a:xfrm>
                              <a:off x="0" y="0"/>
                              <a:ext cx="194535" cy="9125712"/>
                            </a:xfrm>
                            <a:prstGeom prst="rect">
                              <a:avLst/>
                            </a:prstGeom>
                            <a:solidFill>
                              <a:schemeClr val="dk2"/>
                            </a:solidFill>
                            <a:ln>
                              <a:noFill/>
                            </a:ln>
                          </wps:spPr>
                          <wps:txbx>
                            <w:txbxContent>
                              <w:p w14:paraId="13A23FAF" w14:textId="77777777" w:rsidR="00280A3D" w:rsidRDefault="00280A3D">
                                <w:pPr>
                                  <w:spacing w:before="0" w:after="0" w:line="240" w:lineRule="auto"/>
                                  <w:textDirection w:val="btLr"/>
                                </w:pPr>
                              </w:p>
                            </w:txbxContent>
                          </wps:txbx>
                          <wps:bodyPr spcFirstLastPara="1" wrap="square" lIns="91425" tIns="91425" rIns="91425" bIns="91425" anchor="ctr" anchorCtr="0">
                            <a:noAutofit/>
                          </wps:bodyPr>
                        </wps:wsp>
                        <wps:wsp>
                          <wps:cNvPr id="469457943" name="Flecha: pentágono 469457943"/>
                          <wps:cNvSpPr/>
                          <wps:spPr>
                            <a:xfrm>
                              <a:off x="246378" y="1206935"/>
                              <a:ext cx="1483687" cy="552055"/>
                            </a:xfrm>
                            <a:prstGeom prst="homePlate">
                              <a:avLst>
                                <a:gd name="adj" fmla="val 50000"/>
                              </a:avLst>
                            </a:prstGeom>
                            <a:solidFill>
                              <a:schemeClr val="accent1"/>
                            </a:solidFill>
                            <a:ln>
                              <a:noFill/>
                            </a:ln>
                          </wps:spPr>
                          <wps:txbx>
                            <w:txbxContent>
                              <w:p w14:paraId="71AF26C2" w14:textId="77777777" w:rsidR="00280A3D" w:rsidRDefault="00000000">
                                <w:pPr>
                                  <w:spacing w:before="0" w:after="0" w:line="240" w:lineRule="auto"/>
                                  <w:jc w:val="right"/>
                                  <w:textDirection w:val="btLr"/>
                                </w:pPr>
                                <w:r>
                                  <w:rPr>
                                    <w:rFonts w:ascii="Arial" w:eastAsia="Arial" w:hAnsi="Arial" w:cs="Arial"/>
                                    <w:color w:val="FFFFFF"/>
                                    <w:sz w:val="28"/>
                                  </w:rPr>
                                  <w:t xml:space="preserve">     </w:t>
                                </w:r>
                              </w:p>
                            </w:txbxContent>
                          </wps:txbx>
                          <wps:bodyPr spcFirstLastPara="1" wrap="square" lIns="91425" tIns="0" rIns="182875" bIns="0" anchor="ctr" anchorCtr="0">
                            <a:noAutofit/>
                          </wps:bodyPr>
                        </wps:wsp>
                        <wpg:grpSp>
                          <wpg:cNvPr id="614274228" name="Grupo 614274228"/>
                          <wpg:cNvGrpSpPr/>
                          <wpg:grpSpPr>
                            <a:xfrm>
                              <a:off x="76200" y="4210050"/>
                              <a:ext cx="2057400" cy="4910328"/>
                              <a:chOff x="80645" y="4211812"/>
                              <a:chExt cx="1306273" cy="3121026"/>
                            </a:xfrm>
                          </wpg:grpSpPr>
                          <wpg:grpSp>
                            <wpg:cNvPr id="830345410" name="Grupo 830345410"/>
                            <wpg:cNvGrpSpPr/>
                            <wpg:grpSpPr>
                              <a:xfrm>
                                <a:off x="141062" y="4211812"/>
                                <a:ext cx="1047750" cy="3121026"/>
                                <a:chOff x="141062" y="4211812"/>
                                <a:chExt cx="1047750" cy="3121026"/>
                              </a:xfrm>
                            </wpg:grpSpPr>
                            <wps:wsp>
                              <wps:cNvPr id="820675854" name="Forma libre: forma 820675854"/>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458189637" name="Forma libre: forma 1458189637"/>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669429504" name="Forma libre: forma 669429504"/>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92070641" name="Forma libre: forma 92070641"/>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534495420" name="Forma libre: forma 534495420"/>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38485539" name="Forma libre: forma 38485539"/>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90961701" name="Forma libre: forma 2090961701"/>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06790336" name="Forma libre: forma 1006790336"/>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329543261" name="Forma libre: forma 329543261"/>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388600754" name="Forma libre: forma 388600754"/>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994137209" name="Forma libre: forma 994137209"/>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01929157" name="Forma libre: forma 1301929157"/>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1681528521" name="Grupo 1681528521"/>
                            <wpg:cNvGrpSpPr/>
                            <wpg:grpSpPr>
                              <a:xfrm>
                                <a:off x="80645" y="4826972"/>
                                <a:ext cx="1306273" cy="2505863"/>
                                <a:chOff x="80645" y="4649964"/>
                                <a:chExt cx="874712" cy="1677988"/>
                              </a:xfrm>
                            </wpg:grpSpPr>
                            <wps:wsp>
                              <wps:cNvPr id="637161041" name="Forma libre: forma 637161041"/>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071285101" name="Forma libre: forma 2071285101"/>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486874684" name="Forma libre: forma 486874684"/>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86120842" name="Forma libre: forma 286120842"/>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176995856" name="Forma libre: forma 1176995856"/>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841785961" name="Forma libre: forma 841785961"/>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04306618" name="Forma libre: forma 204306618"/>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556413863" name="Forma libre: forma 1556413863"/>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008737911" name="Forma libre: forma 2008737911"/>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270077138" name="Forma libre: forma 1270077138"/>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6197778" name="Forma libre: forma 296197778"/>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0620A88D" id="Grupo 2120912638" o:spid="_x0000_s1026" style="position:absolute;left:0;text-align:left;margin-left:78.6pt;margin-top:71.4pt;width:167.95pt;height:698.4pt;z-index:-251658240;mso-wrap-distance-left:0;mso-wrap-distance-right:0;mso-position-horizontal-relative:page;mso-position-vertical-relative:page" coordorigin="42794" coordsize="2137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">
                <v:group id="Grupo 456782493" o:spid="_x0000_s1027" style="position:absolute;left:42794;width:21332;height:75600" coordsize="21336,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">
                  <v:rect id="Rectángulo 1695149646" o:spid="_x0000_s1028" style="position:absolute;width:21336;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" filled="f" stroked="f">
                    <v:textbox inset="2.53958mm,2.53958mm,2.53958mm,2.53958mm">
                      <w:txbxContent>
                        <w:p w14:paraId="46A60CE9" w14:textId="77777777" w:rsidR="00280A3D" w:rsidRDefault="00280A3D">
                          <w:pPr>
                            <w:spacing w:before="0" w:after="0" w:line="240" w:lineRule="auto"/>
                            <w:textDirection w:val="btLr"/>
                          </w:pPr>
                        </w:p>
                      </w:txbxContent>
                    </v:textbox>
                  </v:rect>
                  <v:rect id="Rectángulo 646277992" o:spid="_x0000_s102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" fillcolor="#1f497d [3202]" stroked="f">
                    <v:textbox inset="2.53958mm,2.53958mm,2.53958mm,2.53958mm">
                      <w:txbxContent>
                        <w:p w14:paraId="13A23FAF" w14:textId="77777777" w:rsidR="00280A3D" w:rsidRDefault="00280A3D">
                          <w:pPr>
                            <w:spacing w:before="0" w:after="0" w:line="240"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469457943" o:spid="_x0000_s1030"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" adj="17582" fillcolor="#4f81bd [3204]" stroked="f">
                    <v:textbox inset="2.53958mm,0,5.07986mm,0">
                      <w:txbxContent>
                        <w:p w14:paraId="71AF26C2" w14:textId="77777777" w:rsidR="00280A3D" w:rsidRDefault="00000000">
                          <w:pPr>
                            <w:spacing w:before="0" w:after="0" w:line="240" w:lineRule="auto"/>
                            <w:jc w:val="right"/>
                            <w:textDirection w:val="btLr"/>
                          </w:pPr>
                          <w:r>
                            <w:rPr>
                              <w:rFonts w:ascii="Arial" w:eastAsia="Arial" w:hAnsi="Arial" w:cs="Arial"/>
                              <w:color w:val="FFFFFF"/>
                              <w:sz w:val="28"/>
                            </w:rPr>
                            <w:t xml:space="preserve">     </w:t>
                          </w:r>
                        </w:p>
                      </w:txbxContent>
                    </v:textbox>
                  </v:shape>
                  <v:group id="Grupo 614274228" o:spid="_x0000_s103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">
                    <v:group id="Grupo 830345410" o:spid="_x0000_s103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">
                      <v:shape id="Forma libre: forma 820675854" o:spid="_x0000_s1033"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" path="m,l39,152,84,304r38,113l122,440,76,306,39,180,6,53,,xe" fillcolor="#1f497d [3202]" strokecolor="#1f497d [3202]">
                        <v:stroke startarrowwidth="narrow" startarrowlength="short" endarrowwidth="narrow" endarrowlength="short"/>
                        <v:path arrowok="t" o:extrusionok="f"/>
                      </v:shape>
                      <v:shape id="Forma libre: forma 1458189637" o:spid="_x0000_s1034"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" path="m,l8,19,37,93r30,74l116,269r-8,l60,169,30,98,1,25,,xe" fillcolor="#1f497d [3202]" strokecolor="#1f497d [3202]">
                        <v:stroke startarrowwidth="narrow" startarrowlength="short" endarrowwidth="narrow" endarrowlength="short"/>
                        <v:path arrowok="t" o:extrusionok="f"/>
                      </v:shape>
                      <v:shape id="Forma libre: forma 669429504" o:spid="_x0000_s1035"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" path="m,l,,1,79r2,80l12,317,23,476,39,634,58,792,83,948r24,138l135,1223r5,49l138,1262,105,1106,77,949,53,792,35,634,20,476,9,317,2,159,,79,,xe" fillcolor="#1f497d [3202]" strokecolor="#1f497d [3202]">
                        <v:stroke startarrowwidth="narrow" startarrowlength="short" endarrowwidth="narrow" endarrowlength="short"/>
                        <v:path arrowok="t" o:extrusionok="f"/>
                      </v:shape>
                      <v:shape id="Forma libre: forma 92070641" o:spid="_x0000_s1036"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" path="m45,r,l35,66r-9,67l14,267,6,401,3,534,6,669r8,134l18,854r,-3l9,814,8,803,1,669,,534,3,401,12,267,25,132,34,66,45,xe" fillcolor="#1f497d [3202]" strokecolor="#1f497d [3202]">
                        <v:stroke startarrowwidth="narrow" startarrowlength="short" endarrowwidth="narrow" endarrowlength="short"/>
                        <v:path arrowok="t" o:extrusionok="f"/>
                      </v:shape>
                      <v:shape id="Forma libre: forma 534495420" o:spid="_x0000_s1037"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" path="m,l10,44r11,82l34,207r19,86l75,380r25,86l120,521r21,55l152,618r2,11l140,595,115,532,93,468,67,383,47,295,28,207,12,104,,xe" fillcolor="#1f497d [3202]" strokecolor="#1f497d [3202]">
                        <v:stroke startarrowwidth="narrow" startarrowlength="short" endarrowwidth="narrow" endarrowlength="short"/>
                        <v:path arrowok="t" o:extrusionok="f"/>
                      </v:shape>
                      <v:shape id="Forma libre: forma 38485539" o:spid="_x0000_s1038"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" path="m,l33,69r-9,l12,35,,xe" fillcolor="#1f497d [3202]" strokecolor="#1f497d [3202]">
                        <v:stroke startarrowwidth="narrow" startarrowlength="short" endarrowwidth="narrow" endarrowlength="short"/>
                        <v:path arrowok="t" o:extrusionok="f"/>
                      </v:shape>
                      <v:shape id="Forma libre: forma 2090961701" o:spid="_x0000_s1039"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" path="m,l9,37r,3l15,93,5,49,,xe" fillcolor="#1f497d [3202]" strokecolor="#1f497d [3202]">
                        <v:stroke startarrowwidth="narrow" startarrowlength="short" endarrowwidth="narrow" endarrowlength="short"/>
                        <v:path arrowok="t" o:extrusionok="f"/>
                      </v:shape>
                      <v:shape id="Forma libre: forma 1006790336" o:spid="_x0000_s1040"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" path="m394,r,l356,38,319,77r-35,40l249,160r-42,58l168,276r-37,63l98,402,69,467,45,535,26,604,14,673,7,746,6,766,,749r1,-5l7,673,21,603,40,533,65,466,94,400r33,-64l164,275r40,-60l248,158r34,-42l318,76,354,37,394,xe" fillcolor="#1f497d [3202]" strokecolor="#1f497d [3202]">
                        <v:stroke startarrowwidth="narrow" startarrowlength="short" endarrowwidth="narrow" endarrowlength="short"/>
                        <v:path arrowok="t" o:extrusionok="f"/>
                      </v:shape>
                      <v:shape id="Forma libre: forma 329543261" o:spid="_x0000_s1041"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" path="m,l6,16r1,3l11,80r9,52l33,185r3,9l21,161,15,145,5,81,1,41,,xe" fillcolor="#1f497d [3202]" strokecolor="#1f497d [3202]">
                        <v:stroke startarrowwidth="narrow" startarrowlength="short" endarrowwidth="narrow" endarrowlength="short"/>
                        <v:path arrowok="t" o:extrusionok="f"/>
                      </v:shape>
                      <v:shape id="Forma libre: forma 388600754" o:spid="_x0000_s1042"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" path="m,l31,65r-8,l,xe" fillcolor="#1f497d [3202]" strokecolor="#1f497d [3202]">
                        <v:stroke startarrowwidth="narrow" startarrowlength="short" endarrowwidth="narrow" endarrowlength="short"/>
                        <v:path arrowok="t" o:extrusionok="f"/>
                      </v:shape>
                      <v:shape id="Forma libre: forma 994137209" o:spid="_x0000_s1043"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" path="m,l6,17,7,42,6,39,,23,,xe" fillcolor="#1f497d [3202]" strokecolor="#1f497d [3202]">
                        <v:stroke startarrowwidth="narrow" startarrowlength="short" endarrowwidth="narrow" endarrowlength="short"/>
                        <v:path arrowok="t" o:extrusionok="f"/>
                      </v:shape>
                      <v:shape id="Forma libre: forma 1301929157" o:spid="_x0000_s1044"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" path="m,l6,16,21,49,33,84r12,34l44,118,13,53,11,42,,xe" fillcolor="#1f497d [3202]" strokecolor="#1f497d [3202]">
                        <v:stroke startarrowwidth="narrow" startarrowlength="short" endarrowwidth="narrow" endarrowlength="short"/>
                        <v:path arrowok="t" o:extrusionok="f"/>
                      </v:shape>
                    </v:group>
                    <v:group id="Grupo 1681528521" o:spid="_x0000_s104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">
                      <v:shape id="Forma libre: forma 637161041" o:spid="_x0000_s1046"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" path="m,l41,155,86,309r39,116l125,450,79,311,41,183,7,54,,xe" fillcolor="#1f497d [3202]" strokecolor="#1f497d [3202]">
                        <v:fill opacity="13107f"/>
                        <v:stroke startarrowwidth="narrow" startarrowlength="short" endarrowwidth="narrow" endarrowlength="short" opacity="13107f"/>
                        <v:path arrowok="t" o:extrusionok="f"/>
                      </v:shape>
                      <v:shape id="Forma libre: forma 2071285101" o:spid="_x0000_s1047"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" path="m,l8,20,37,96r32,74l118,275r-9,l61,174,30,100,,26,,xe" fillcolor="#1f497d [3202]" strokecolor="#1f497d [3202]">
                        <v:fill opacity="13107f"/>
                        <v:stroke startarrowwidth="narrow" startarrowlength="short" endarrowwidth="narrow" endarrowlength="short" opacity="13107f"/>
                        <v:path arrowok="t" o:extrusionok="f"/>
                      </v:shape>
                      <v:shape id="Forma libre: forma 486874684" o:spid="_x0000_s1048"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" path="m,l16,72r4,49l18,112,,31,,xe" fillcolor="#1f497d [3202]" strokecolor="#1f497d [3202]">
                        <v:fill opacity="13107f"/>
                        <v:stroke startarrowwidth="narrow" startarrowlength="short" endarrowwidth="narrow" endarrowlength="short" opacity="13107f"/>
                        <v:path arrowok="t" o:extrusionok="f"/>
                      </v:shape>
                      <v:shape id="Forma libre: forma 286120842" o:spid="_x0000_s1049"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" path="m,l11,46r11,83l36,211r19,90l76,389r27,87l123,533r21,55l155,632r3,11l142,608,118,544,95,478,69,391,47,302,29,212,13,107,,xe" fillcolor="#1f497d [3202]" strokecolor="#1f497d [3202]">
                        <v:fill opacity="13107f"/>
                        <v:stroke startarrowwidth="narrow" startarrowlength="short" endarrowwidth="narrow" endarrowlength="short" opacity="13107f"/>
                        <v:path arrowok="t" o:extrusionok="f"/>
                      </v:shape>
                      <v:shape id="Forma libre: forma 1176995856" o:spid="_x0000_s1050"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" path="m,l33,71r-9,l11,36,,xe" fillcolor="#1f497d [3202]" strokecolor="#1f497d [3202]">
                        <v:fill opacity="13107f"/>
                        <v:stroke startarrowwidth="narrow" startarrowlength="short" endarrowwidth="narrow" endarrowlength="short" opacity="13107f"/>
                        <v:path arrowok="t" o:extrusionok="f"/>
                      </v:shape>
                      <v:shape id="Forma libre: forma 841785961" o:spid="_x0000_s1051"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" path="m,l8,37r,4l15,95,4,49,,xe" fillcolor="#1f497d [3202]" strokecolor="#1f497d [3202]">
                        <v:fill opacity="13107f"/>
                        <v:stroke startarrowwidth="narrow" startarrowlength="short" endarrowwidth="narrow" endarrowlength="short" opacity="13107f"/>
                        <v:path arrowok="t" o:extrusionok="f"/>
                      </v:shape>
                      <v:shape id="Forma libre: forma 204306618" o:spid="_x0000_s1052"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" path="m402,r,1l363,39,325,79r-35,42l255,164r-44,58l171,284r-38,62l100,411,71,478,45,546,27,617,13,689,7,761r,21l,765r1,-4l7,688,21,616,40,545,66,475,95,409r35,-66l167,281r42,-61l253,163r34,-43l324,78,362,38,402,xe" fillcolor="#1f497d [3202]" strokecolor="#1f497d [3202]">
                        <v:fill opacity="13107f"/>
                        <v:stroke startarrowwidth="narrow" startarrowlength="short" endarrowwidth="narrow" endarrowlength="short" opacity="13107f"/>
                        <v:path arrowok="t" o:extrusionok="f"/>
                      </v:shape>
                      <v:shape id="Forma libre: forma 1556413863" o:spid="_x0000_s1053"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" path="m,l6,15r1,3l12,80r9,54l33,188r4,8l22,162,15,146,5,81,1,40,,xe" fillcolor="#1f497d [3202]" strokecolor="#1f497d [3202]">
                        <v:fill opacity="13107f"/>
                        <v:stroke startarrowwidth="narrow" startarrowlength="short" endarrowwidth="narrow" endarrowlength="short" opacity="13107f"/>
                        <v:path arrowok="t" o:extrusionok="f"/>
                      </v:shape>
                      <v:shape id="Forma libre: forma 2008737911" o:spid="_x0000_s1054"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" path="m,l31,66r-7,l,xe" fillcolor="#1f497d [3202]" strokecolor="#1f497d [3202]">
                        <v:fill opacity="13107f"/>
                        <v:stroke startarrowwidth="narrow" startarrowlength="short" endarrowwidth="narrow" endarrowlength="short" opacity="13107f"/>
                        <v:path arrowok="t" o:extrusionok="f"/>
                      </v:shape>
                      <v:shape id="Forma libre: forma 1270077138" o:spid="_x0000_s1055"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" path="m,l7,17r,26l6,40,,25,,xe" fillcolor="#1f497d [3202]" strokecolor="#1f497d [3202]">
                        <v:fill opacity="13107f"/>
                        <v:stroke startarrowwidth="narrow" startarrowlength="short" endarrowwidth="narrow" endarrowlength="short" opacity="13107f"/>
                        <v:path arrowok="t" o:extrusionok="f"/>
                      </v:shape>
                      <v:shape id="Forma libre: forma 296197778" o:spid="_x0000_s1056"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" path="m,l7,16,22,50,33,86r13,35l45,121,14,55,11,44,,xe" fillcolor="#1f497d [3202]" strokecolor="#1f497d [3202]">
                        <v:fill opacity="13107f"/>
                        <v:stroke startarrowwidth="narrow" startarrowlength="short" endarrowwidth="narrow" endarrowlength="short" opacity="13107f"/>
                        <v:path arrowok="t" o:extrusionok="f"/>
                      </v:shape>
                    </v:group>
                  </v:group>
                </v:group>
                <w10:wrap anchorx="page" anchory="page"/>
              </v:group>
            </w:pict>
          </mc:Fallback>
        </mc:AlternateContent>
      </w:r>
      <w:r>
        <w:rPr>
          <w:noProof/>
        </w:rPr>
        <w:drawing>
          <wp:anchor distT="0" distB="0" distL="0" distR="0" simplePos="0" relativeHeight="251659264" behindDoc="1" locked="0" layoutInCell="1" hidden="0" allowOverlap="1" wp14:anchorId="3D342C1E" wp14:editId="158D4B99">
            <wp:simplePos x="0" y="0"/>
            <wp:positionH relativeFrom="column">
              <wp:posOffset>1706245</wp:posOffset>
            </wp:positionH>
            <wp:positionV relativeFrom="paragraph">
              <wp:posOffset>365760</wp:posOffset>
            </wp:positionV>
            <wp:extent cx="3482340" cy="2179320"/>
            <wp:effectExtent l="0" t="0" r="0" b="0"/>
            <wp:wrapNone/>
            <wp:docPr id="212091265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3482340" cy="217932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6899F81C" wp14:editId="75D0279B">
                <wp:simplePos x="0" y="0"/>
                <wp:positionH relativeFrom="column">
                  <wp:posOffset>215900</wp:posOffset>
                </wp:positionH>
                <wp:positionV relativeFrom="paragraph">
                  <wp:posOffset>2806700</wp:posOffset>
                </wp:positionV>
                <wp:extent cx="5362575" cy="6056667"/>
                <wp:effectExtent l="0" t="0" r="0" b="0"/>
                <wp:wrapNone/>
                <wp:docPr id="2120912639" name="Rectángulo 2120912639"/>
                <wp:cNvGraphicFramePr/>
                <a:graphic xmlns:a="http://schemas.openxmlformats.org/drawingml/2006/main">
                  <a:graphicData uri="http://schemas.microsoft.com/office/word/2010/wordprocessingShape">
                    <wps:wsp>
                      <wps:cNvSpPr/>
                      <wps:spPr>
                        <a:xfrm>
                          <a:off x="2669475" y="753908"/>
                          <a:ext cx="5353050" cy="6052185"/>
                        </a:xfrm>
                        <a:prstGeom prst="rect">
                          <a:avLst/>
                        </a:prstGeom>
                        <a:noFill/>
                        <a:ln>
                          <a:noFill/>
                        </a:ln>
                      </wps:spPr>
                      <wps:txbx>
                        <w:txbxContent>
                          <w:p w14:paraId="1F52F723" w14:textId="77777777" w:rsidR="00280A3D" w:rsidRPr="00AB0CAE" w:rsidRDefault="00000000">
                            <w:pPr>
                              <w:spacing w:before="0" w:after="0" w:line="240" w:lineRule="auto"/>
                              <w:jc w:val="center"/>
                              <w:textDirection w:val="btLr"/>
                              <w:rPr>
                                <w:lang w:val="es-MX"/>
                              </w:rPr>
                            </w:pPr>
                            <w:r w:rsidRPr="00AB0CAE">
                              <w:rPr>
                                <w:rFonts w:ascii="Arial" w:eastAsia="Arial" w:hAnsi="Arial" w:cs="Arial"/>
                                <w:b/>
                                <w:color w:val="000000"/>
                                <w:sz w:val="44"/>
                                <w:lang w:val="es-MX"/>
                              </w:rPr>
                              <w:t>Tema</w:t>
                            </w:r>
                          </w:p>
                          <w:p w14:paraId="4CDFCDC9" w14:textId="77777777" w:rsidR="00280A3D" w:rsidRPr="00AB0CAE" w:rsidRDefault="00000000">
                            <w:pPr>
                              <w:spacing w:before="0" w:after="0" w:line="240" w:lineRule="auto"/>
                              <w:jc w:val="center"/>
                              <w:textDirection w:val="btLr"/>
                              <w:rPr>
                                <w:lang w:val="es-MX"/>
                              </w:rPr>
                            </w:pPr>
                            <w:r w:rsidRPr="00AB0CAE">
                              <w:rPr>
                                <w:rFonts w:ascii="Libre Baskerville" w:eastAsia="Libre Baskerville" w:hAnsi="Libre Baskerville" w:cs="Libre Baskerville"/>
                                <w:color w:val="000000"/>
                                <w:sz w:val="44"/>
                                <w:lang w:val="es-MX"/>
                              </w:rPr>
                              <w:t>VIAJECITO SOAP DOTNET</w:t>
                            </w:r>
                          </w:p>
                          <w:p w14:paraId="40E66A37" w14:textId="77777777" w:rsidR="00280A3D" w:rsidRPr="00AB0CAE" w:rsidRDefault="00280A3D">
                            <w:pPr>
                              <w:spacing w:line="275" w:lineRule="auto"/>
                              <w:jc w:val="center"/>
                              <w:textDirection w:val="btLr"/>
                              <w:rPr>
                                <w:lang w:val="es-MX"/>
                              </w:rPr>
                            </w:pPr>
                          </w:p>
                          <w:p w14:paraId="6285A3C8" w14:textId="77777777" w:rsidR="00280A3D" w:rsidRPr="00AB0CAE" w:rsidRDefault="00000000">
                            <w:pPr>
                              <w:spacing w:before="0" w:after="0" w:line="240" w:lineRule="auto"/>
                              <w:jc w:val="center"/>
                              <w:textDirection w:val="btLr"/>
                              <w:rPr>
                                <w:lang w:val="es-MX"/>
                              </w:rPr>
                            </w:pPr>
                            <w:r w:rsidRPr="00AB0CAE">
                              <w:rPr>
                                <w:rFonts w:ascii="Arial" w:eastAsia="Arial" w:hAnsi="Arial" w:cs="Arial"/>
                                <w:b/>
                                <w:color w:val="000000"/>
                                <w:sz w:val="44"/>
                                <w:lang w:val="es-MX"/>
                              </w:rPr>
                              <w:t>Tutor</w:t>
                            </w:r>
                          </w:p>
                          <w:p w14:paraId="3BE92DC3" w14:textId="77777777" w:rsidR="00280A3D" w:rsidRPr="00AB0CAE" w:rsidRDefault="00000000">
                            <w:pPr>
                              <w:spacing w:before="0" w:after="0" w:line="240" w:lineRule="auto"/>
                              <w:jc w:val="center"/>
                              <w:textDirection w:val="btLr"/>
                              <w:rPr>
                                <w:lang w:val="es-MX"/>
                              </w:rPr>
                            </w:pPr>
                            <w:r w:rsidRPr="00AB0CAE">
                              <w:rPr>
                                <w:rFonts w:ascii="Libre Baskerville" w:eastAsia="Libre Baskerville" w:hAnsi="Libre Baskerville" w:cs="Libre Baskerville"/>
                                <w:color w:val="000000"/>
                                <w:sz w:val="36"/>
                                <w:lang w:val="es-MX"/>
                              </w:rPr>
                              <w:t>Ing. Eduardo Mauricio Campaña Ortega</w:t>
                            </w:r>
                          </w:p>
                          <w:p w14:paraId="7B8D6036" w14:textId="77777777" w:rsidR="00280A3D" w:rsidRPr="00AB0CAE" w:rsidRDefault="00000000">
                            <w:pPr>
                              <w:spacing w:before="0" w:after="0" w:line="240" w:lineRule="auto"/>
                              <w:jc w:val="center"/>
                              <w:textDirection w:val="btLr"/>
                              <w:rPr>
                                <w:lang w:val="es-MX"/>
                              </w:rPr>
                            </w:pPr>
                            <w:r w:rsidRPr="00AB0CAE">
                              <w:rPr>
                                <w:rFonts w:ascii="Libre Baskerville" w:eastAsia="Libre Baskerville" w:hAnsi="Libre Baskerville" w:cs="Libre Baskerville"/>
                                <w:color w:val="000000"/>
                                <w:sz w:val="36"/>
                                <w:lang w:val="es-MX"/>
                              </w:rPr>
                              <w:t>MIS. MDU. CCNA. CCIA.</w:t>
                            </w:r>
                          </w:p>
                          <w:p w14:paraId="79B0F7AB" w14:textId="77777777" w:rsidR="00280A3D" w:rsidRPr="00AB0CAE" w:rsidRDefault="00000000">
                            <w:pPr>
                              <w:spacing w:before="0" w:after="0" w:line="240" w:lineRule="auto"/>
                              <w:jc w:val="center"/>
                              <w:textDirection w:val="btLr"/>
                              <w:rPr>
                                <w:lang w:val="es-MX"/>
                              </w:rPr>
                            </w:pPr>
                            <w:r w:rsidRPr="00AB0CAE">
                              <w:rPr>
                                <w:rFonts w:ascii="Libre Baskerville" w:eastAsia="Libre Baskerville" w:hAnsi="Libre Baskerville" w:cs="Libre Baskerville"/>
                                <w:color w:val="000000"/>
                                <w:sz w:val="36"/>
                                <w:lang w:val="es-MX"/>
                              </w:rPr>
                              <w:t>PhD. (c) Ingeniería de Software</w:t>
                            </w:r>
                          </w:p>
                          <w:p w14:paraId="151A454C" w14:textId="77777777" w:rsidR="00280A3D" w:rsidRDefault="00000000">
                            <w:pPr>
                              <w:spacing w:before="0" w:after="0" w:line="240" w:lineRule="auto"/>
                              <w:jc w:val="center"/>
                              <w:textDirection w:val="btLr"/>
                            </w:pPr>
                            <w:r>
                              <w:rPr>
                                <w:rFonts w:ascii="Libre Baskerville" w:eastAsia="Libre Baskerville" w:hAnsi="Libre Baskerville" w:cs="Libre Baskerville"/>
                                <w:color w:val="000000"/>
                                <w:sz w:val="36"/>
                              </w:rPr>
                              <w:t>PhD. (c) Seguridad Información</w:t>
                            </w:r>
                          </w:p>
                          <w:p w14:paraId="2BE136EC" w14:textId="77777777" w:rsidR="00280A3D" w:rsidRDefault="00280A3D">
                            <w:pPr>
                              <w:spacing w:before="0" w:after="0" w:line="240" w:lineRule="auto"/>
                              <w:jc w:val="center"/>
                              <w:textDirection w:val="btLr"/>
                            </w:pPr>
                          </w:p>
                          <w:p w14:paraId="7A04CC0E" w14:textId="77777777" w:rsidR="00280A3D" w:rsidRDefault="00000000">
                            <w:pPr>
                              <w:spacing w:before="0" w:after="0" w:line="240" w:lineRule="auto"/>
                              <w:jc w:val="center"/>
                              <w:textDirection w:val="btLr"/>
                            </w:pPr>
                            <w:r>
                              <w:rPr>
                                <w:rFonts w:ascii="Arial" w:eastAsia="Arial" w:hAnsi="Arial" w:cs="Arial"/>
                                <w:b/>
                                <w:color w:val="000000"/>
                                <w:sz w:val="44"/>
                              </w:rPr>
                              <w:t>INTEGRANTES</w:t>
                            </w:r>
                          </w:p>
                          <w:p w14:paraId="25152A80" w14:textId="77777777" w:rsidR="00280A3D" w:rsidRDefault="00000000">
                            <w:pPr>
                              <w:spacing w:line="275" w:lineRule="auto"/>
                              <w:jc w:val="center"/>
                              <w:textDirection w:val="btLr"/>
                            </w:pPr>
                            <w:r>
                              <w:rPr>
                                <w:rFonts w:ascii="Libre Baskerville" w:eastAsia="Libre Baskerville" w:hAnsi="Libre Baskerville" w:cs="Libre Baskerville"/>
                                <w:color w:val="000000"/>
                                <w:sz w:val="36"/>
                              </w:rPr>
                              <w:t xml:space="preserve">Bazurto Christopher &amp; Drouet Stephen </w:t>
                            </w:r>
                          </w:p>
                          <w:p w14:paraId="380C3C41" w14:textId="77777777" w:rsidR="00280A3D" w:rsidRDefault="00280A3D">
                            <w:pPr>
                              <w:spacing w:line="275" w:lineRule="auto"/>
                              <w:jc w:val="center"/>
                              <w:textDirection w:val="btLr"/>
                            </w:pPr>
                          </w:p>
                          <w:p w14:paraId="48705597" w14:textId="77777777" w:rsidR="00280A3D" w:rsidRDefault="00000000">
                            <w:pPr>
                              <w:spacing w:before="0" w:after="0" w:line="240" w:lineRule="auto"/>
                              <w:jc w:val="center"/>
                              <w:textDirection w:val="btLr"/>
                            </w:pPr>
                            <w:r>
                              <w:rPr>
                                <w:rFonts w:ascii="Arial" w:eastAsia="Arial" w:hAnsi="Arial" w:cs="Arial"/>
                                <w:b/>
                                <w:color w:val="000000"/>
                                <w:sz w:val="48"/>
                              </w:rPr>
                              <w:t>Fecha</w:t>
                            </w:r>
                          </w:p>
                          <w:p w14:paraId="189062BE" w14:textId="77777777" w:rsidR="00280A3D" w:rsidRDefault="00000000">
                            <w:pPr>
                              <w:spacing w:before="0" w:after="0" w:line="240" w:lineRule="auto"/>
                              <w:jc w:val="center"/>
                              <w:textDirection w:val="btLr"/>
                            </w:pPr>
                            <w:r>
                              <w:rPr>
                                <w:color w:val="000000"/>
                                <w:sz w:val="24"/>
                              </w:rPr>
                              <w:t xml:space="preserve"> 03/06/2025</w:t>
                            </w:r>
                          </w:p>
                        </w:txbxContent>
                      </wps:txbx>
                      <wps:bodyPr spcFirstLastPara="1" wrap="square" lIns="91425" tIns="45700" rIns="91425" bIns="45700" anchor="ctr" anchorCtr="0">
                        <a:noAutofit/>
                      </wps:bodyPr>
                    </wps:wsp>
                  </a:graphicData>
                </a:graphic>
              </wp:anchor>
            </w:drawing>
          </mc:Choice>
          <mc:Fallback>
            <w:pict>
              <v:rect w14:anchorId="6899F81C" id="Rectángulo 2120912639" o:spid="_x0000_s1057" style="position:absolute;left:0;text-align:left;margin-left:17pt;margin-top:221pt;width:422.25pt;height:476.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" filled="f" stroked="f">
                <v:textbox inset="2.53958mm,1.2694mm,2.53958mm,1.2694mm">
                  <w:txbxContent>
                    <w:p w14:paraId="1F52F723" w14:textId="77777777" w:rsidR="00280A3D" w:rsidRPr="00AB0CAE" w:rsidRDefault="00000000">
                      <w:pPr>
                        <w:spacing w:before="0" w:after="0" w:line="240" w:lineRule="auto"/>
                        <w:jc w:val="center"/>
                        <w:textDirection w:val="btLr"/>
                        <w:rPr>
                          <w:lang w:val="es-MX"/>
                        </w:rPr>
                      </w:pPr>
                      <w:r w:rsidRPr="00AB0CAE">
                        <w:rPr>
                          <w:rFonts w:ascii="Arial" w:eastAsia="Arial" w:hAnsi="Arial" w:cs="Arial"/>
                          <w:b/>
                          <w:color w:val="000000"/>
                          <w:sz w:val="44"/>
                          <w:lang w:val="es-MX"/>
                        </w:rPr>
                        <w:t>Tema</w:t>
                      </w:r>
                    </w:p>
                    <w:p w14:paraId="4CDFCDC9" w14:textId="77777777" w:rsidR="00280A3D" w:rsidRPr="00AB0CAE" w:rsidRDefault="00000000">
                      <w:pPr>
                        <w:spacing w:before="0" w:after="0" w:line="240" w:lineRule="auto"/>
                        <w:jc w:val="center"/>
                        <w:textDirection w:val="btLr"/>
                        <w:rPr>
                          <w:lang w:val="es-MX"/>
                        </w:rPr>
                      </w:pPr>
                      <w:r w:rsidRPr="00AB0CAE">
                        <w:rPr>
                          <w:rFonts w:ascii="Libre Baskerville" w:eastAsia="Libre Baskerville" w:hAnsi="Libre Baskerville" w:cs="Libre Baskerville"/>
                          <w:color w:val="000000"/>
                          <w:sz w:val="44"/>
                          <w:lang w:val="es-MX"/>
                        </w:rPr>
                        <w:t>VIAJECITO SOAP DOTNET</w:t>
                      </w:r>
                    </w:p>
                    <w:p w14:paraId="40E66A37" w14:textId="77777777" w:rsidR="00280A3D" w:rsidRPr="00AB0CAE" w:rsidRDefault="00280A3D">
                      <w:pPr>
                        <w:spacing w:line="275" w:lineRule="auto"/>
                        <w:jc w:val="center"/>
                        <w:textDirection w:val="btLr"/>
                        <w:rPr>
                          <w:lang w:val="es-MX"/>
                        </w:rPr>
                      </w:pPr>
                    </w:p>
                    <w:p w14:paraId="6285A3C8" w14:textId="77777777" w:rsidR="00280A3D" w:rsidRPr="00AB0CAE" w:rsidRDefault="00000000">
                      <w:pPr>
                        <w:spacing w:before="0" w:after="0" w:line="240" w:lineRule="auto"/>
                        <w:jc w:val="center"/>
                        <w:textDirection w:val="btLr"/>
                        <w:rPr>
                          <w:lang w:val="es-MX"/>
                        </w:rPr>
                      </w:pPr>
                      <w:r w:rsidRPr="00AB0CAE">
                        <w:rPr>
                          <w:rFonts w:ascii="Arial" w:eastAsia="Arial" w:hAnsi="Arial" w:cs="Arial"/>
                          <w:b/>
                          <w:color w:val="000000"/>
                          <w:sz w:val="44"/>
                          <w:lang w:val="es-MX"/>
                        </w:rPr>
                        <w:t>Tutor</w:t>
                      </w:r>
                    </w:p>
                    <w:p w14:paraId="3BE92DC3" w14:textId="77777777" w:rsidR="00280A3D" w:rsidRPr="00AB0CAE" w:rsidRDefault="00000000">
                      <w:pPr>
                        <w:spacing w:before="0" w:after="0" w:line="240" w:lineRule="auto"/>
                        <w:jc w:val="center"/>
                        <w:textDirection w:val="btLr"/>
                        <w:rPr>
                          <w:lang w:val="es-MX"/>
                        </w:rPr>
                      </w:pPr>
                      <w:r w:rsidRPr="00AB0CAE">
                        <w:rPr>
                          <w:rFonts w:ascii="Libre Baskerville" w:eastAsia="Libre Baskerville" w:hAnsi="Libre Baskerville" w:cs="Libre Baskerville"/>
                          <w:color w:val="000000"/>
                          <w:sz w:val="36"/>
                          <w:lang w:val="es-MX"/>
                        </w:rPr>
                        <w:t>Ing. Eduardo Mauricio Campaña Ortega</w:t>
                      </w:r>
                    </w:p>
                    <w:p w14:paraId="7B8D6036" w14:textId="77777777" w:rsidR="00280A3D" w:rsidRPr="00AB0CAE" w:rsidRDefault="00000000">
                      <w:pPr>
                        <w:spacing w:before="0" w:after="0" w:line="240" w:lineRule="auto"/>
                        <w:jc w:val="center"/>
                        <w:textDirection w:val="btLr"/>
                        <w:rPr>
                          <w:lang w:val="es-MX"/>
                        </w:rPr>
                      </w:pPr>
                      <w:r w:rsidRPr="00AB0CAE">
                        <w:rPr>
                          <w:rFonts w:ascii="Libre Baskerville" w:eastAsia="Libre Baskerville" w:hAnsi="Libre Baskerville" w:cs="Libre Baskerville"/>
                          <w:color w:val="000000"/>
                          <w:sz w:val="36"/>
                          <w:lang w:val="es-MX"/>
                        </w:rPr>
                        <w:t>MIS. MDU. CCNA. CCIA.</w:t>
                      </w:r>
                    </w:p>
                    <w:p w14:paraId="79B0F7AB" w14:textId="77777777" w:rsidR="00280A3D" w:rsidRPr="00AB0CAE" w:rsidRDefault="00000000">
                      <w:pPr>
                        <w:spacing w:before="0" w:after="0" w:line="240" w:lineRule="auto"/>
                        <w:jc w:val="center"/>
                        <w:textDirection w:val="btLr"/>
                        <w:rPr>
                          <w:lang w:val="es-MX"/>
                        </w:rPr>
                      </w:pPr>
                      <w:r w:rsidRPr="00AB0CAE">
                        <w:rPr>
                          <w:rFonts w:ascii="Libre Baskerville" w:eastAsia="Libre Baskerville" w:hAnsi="Libre Baskerville" w:cs="Libre Baskerville"/>
                          <w:color w:val="000000"/>
                          <w:sz w:val="36"/>
                          <w:lang w:val="es-MX"/>
                        </w:rPr>
                        <w:t>PhD. (c) Ingeniería de Software</w:t>
                      </w:r>
                    </w:p>
                    <w:p w14:paraId="151A454C" w14:textId="77777777" w:rsidR="00280A3D" w:rsidRDefault="00000000">
                      <w:pPr>
                        <w:spacing w:before="0" w:after="0" w:line="240" w:lineRule="auto"/>
                        <w:jc w:val="center"/>
                        <w:textDirection w:val="btLr"/>
                      </w:pPr>
                      <w:r>
                        <w:rPr>
                          <w:rFonts w:ascii="Libre Baskerville" w:eastAsia="Libre Baskerville" w:hAnsi="Libre Baskerville" w:cs="Libre Baskerville"/>
                          <w:color w:val="000000"/>
                          <w:sz w:val="36"/>
                        </w:rPr>
                        <w:t>PhD. (c) Seguridad Información</w:t>
                      </w:r>
                    </w:p>
                    <w:p w14:paraId="2BE136EC" w14:textId="77777777" w:rsidR="00280A3D" w:rsidRDefault="00280A3D">
                      <w:pPr>
                        <w:spacing w:before="0" w:after="0" w:line="240" w:lineRule="auto"/>
                        <w:jc w:val="center"/>
                        <w:textDirection w:val="btLr"/>
                      </w:pPr>
                    </w:p>
                    <w:p w14:paraId="7A04CC0E" w14:textId="77777777" w:rsidR="00280A3D" w:rsidRDefault="00000000">
                      <w:pPr>
                        <w:spacing w:before="0" w:after="0" w:line="240" w:lineRule="auto"/>
                        <w:jc w:val="center"/>
                        <w:textDirection w:val="btLr"/>
                      </w:pPr>
                      <w:r>
                        <w:rPr>
                          <w:rFonts w:ascii="Arial" w:eastAsia="Arial" w:hAnsi="Arial" w:cs="Arial"/>
                          <w:b/>
                          <w:color w:val="000000"/>
                          <w:sz w:val="44"/>
                        </w:rPr>
                        <w:t>INTEGRANTES</w:t>
                      </w:r>
                    </w:p>
                    <w:p w14:paraId="25152A80" w14:textId="77777777" w:rsidR="00280A3D" w:rsidRDefault="00000000">
                      <w:pPr>
                        <w:spacing w:line="275" w:lineRule="auto"/>
                        <w:jc w:val="center"/>
                        <w:textDirection w:val="btLr"/>
                      </w:pPr>
                      <w:r>
                        <w:rPr>
                          <w:rFonts w:ascii="Libre Baskerville" w:eastAsia="Libre Baskerville" w:hAnsi="Libre Baskerville" w:cs="Libre Baskerville"/>
                          <w:color w:val="000000"/>
                          <w:sz w:val="36"/>
                        </w:rPr>
                        <w:t xml:space="preserve">Bazurto Christopher &amp; Drouet Stephen </w:t>
                      </w:r>
                    </w:p>
                    <w:p w14:paraId="380C3C41" w14:textId="77777777" w:rsidR="00280A3D" w:rsidRDefault="00280A3D">
                      <w:pPr>
                        <w:spacing w:line="275" w:lineRule="auto"/>
                        <w:jc w:val="center"/>
                        <w:textDirection w:val="btLr"/>
                      </w:pPr>
                    </w:p>
                    <w:p w14:paraId="48705597" w14:textId="77777777" w:rsidR="00280A3D" w:rsidRDefault="00000000">
                      <w:pPr>
                        <w:spacing w:before="0" w:after="0" w:line="240" w:lineRule="auto"/>
                        <w:jc w:val="center"/>
                        <w:textDirection w:val="btLr"/>
                      </w:pPr>
                      <w:r>
                        <w:rPr>
                          <w:rFonts w:ascii="Arial" w:eastAsia="Arial" w:hAnsi="Arial" w:cs="Arial"/>
                          <w:b/>
                          <w:color w:val="000000"/>
                          <w:sz w:val="48"/>
                        </w:rPr>
                        <w:t>Fecha</w:t>
                      </w:r>
                    </w:p>
                    <w:p w14:paraId="189062BE" w14:textId="77777777" w:rsidR="00280A3D" w:rsidRDefault="00000000">
                      <w:pPr>
                        <w:spacing w:before="0" w:after="0" w:line="240" w:lineRule="auto"/>
                        <w:jc w:val="center"/>
                        <w:textDirection w:val="btLr"/>
                      </w:pPr>
                      <w:r>
                        <w:rPr>
                          <w:color w:val="000000"/>
                          <w:sz w:val="24"/>
                        </w:rPr>
                        <w:t xml:space="preserve"> 03/06/2025</w:t>
                      </w:r>
                    </w:p>
                  </w:txbxContent>
                </v:textbox>
              </v:rect>
            </w:pict>
          </mc:Fallback>
        </mc:AlternateContent>
      </w:r>
    </w:p>
    <w:p w14:paraId="6E92646F" w14:textId="77777777" w:rsidR="00280A3D" w:rsidRDefault="00280A3D">
      <w:pPr>
        <w:spacing w:after="0" w:line="240" w:lineRule="auto"/>
        <w:jc w:val="both"/>
        <w:rPr>
          <w:rFonts w:ascii="Arial" w:eastAsia="Arial" w:hAnsi="Arial" w:cs="Arial"/>
          <w:sz w:val="24"/>
          <w:szCs w:val="24"/>
        </w:rPr>
      </w:pPr>
    </w:p>
    <w:p w14:paraId="0123D783" w14:textId="77777777" w:rsidR="00280A3D" w:rsidRDefault="00000000">
      <w:pPr>
        <w:keepNext/>
        <w:keepLines/>
        <w:pBdr>
          <w:top w:val="nil"/>
          <w:left w:val="nil"/>
          <w:bottom w:val="nil"/>
          <w:right w:val="nil"/>
          <w:between w:val="nil"/>
        </w:pBdr>
        <w:spacing w:after="0" w:line="259" w:lineRule="auto"/>
        <w:rPr>
          <w:b/>
          <w:color w:val="17365D"/>
          <w:sz w:val="40"/>
          <w:szCs w:val="40"/>
        </w:rPr>
      </w:pPr>
      <w:r>
        <w:rPr>
          <w:b/>
          <w:color w:val="17365D"/>
          <w:sz w:val="40"/>
          <w:szCs w:val="40"/>
        </w:rPr>
        <w:t>Tabla de contenido</w:t>
      </w:r>
    </w:p>
    <w:sdt>
      <w:sdtPr>
        <w:id w:val="-1278412585"/>
        <w:docPartObj>
          <w:docPartGallery w:val="Table of Contents"/>
          <w:docPartUnique/>
        </w:docPartObj>
      </w:sdtPr>
      <w:sdtContent>
        <w:p w14:paraId="570F6054" w14:textId="77777777" w:rsidR="00280A3D"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8rcz7nbta0h9">
            <w:r>
              <w:rPr>
                <w:color w:val="548DD4"/>
              </w:rPr>
              <w:t>INTRODUCCIÓN</w:t>
            </w:r>
            <w:r>
              <w:rPr>
                <w:color w:val="548DD4"/>
              </w:rPr>
              <w:tab/>
              <w:t>6</w:t>
            </w:r>
          </w:hyperlink>
        </w:p>
        <w:p w14:paraId="03EF6903" w14:textId="77777777" w:rsidR="00280A3D" w:rsidRDefault="00000000">
          <w:pPr>
            <w:widowControl w:val="0"/>
            <w:tabs>
              <w:tab w:val="right" w:leader="dot" w:pos="12000"/>
            </w:tabs>
            <w:spacing w:before="60" w:after="0" w:line="240" w:lineRule="auto"/>
            <w:rPr>
              <w:rFonts w:ascii="Arial" w:eastAsia="Arial" w:hAnsi="Arial" w:cs="Arial"/>
              <w:b/>
              <w:color w:val="000000"/>
            </w:rPr>
          </w:pPr>
          <w:hyperlink w:anchor="_heading=h.7ds6vl1xbshj">
            <w:r>
              <w:rPr>
                <w:color w:val="548DD4"/>
              </w:rPr>
              <w:t>OBJETIVOS</w:t>
            </w:r>
            <w:r>
              <w:rPr>
                <w:color w:val="548DD4"/>
              </w:rPr>
              <w:tab/>
              <w:t>6</w:t>
            </w:r>
          </w:hyperlink>
        </w:p>
        <w:p w14:paraId="129C45A6"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h5bfq9cv042u">
            <w:r>
              <w:rPr>
                <w:color w:val="548DD4"/>
              </w:rPr>
              <w:t>Objetivo General</w:t>
            </w:r>
            <w:r>
              <w:rPr>
                <w:color w:val="548DD4"/>
              </w:rPr>
              <w:tab/>
              <w:t>6</w:t>
            </w:r>
          </w:hyperlink>
        </w:p>
        <w:p w14:paraId="1028B591"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uebc63ojw7zh">
            <w:r>
              <w:rPr>
                <w:color w:val="548DD4"/>
              </w:rPr>
              <w:t>Objetivos Específicos</w:t>
            </w:r>
            <w:r>
              <w:rPr>
                <w:color w:val="548DD4"/>
              </w:rPr>
              <w:tab/>
              <w:t>6</w:t>
            </w:r>
          </w:hyperlink>
        </w:p>
        <w:p w14:paraId="04CA415D" w14:textId="77777777" w:rsidR="00280A3D" w:rsidRDefault="00000000">
          <w:pPr>
            <w:widowControl w:val="0"/>
            <w:tabs>
              <w:tab w:val="right" w:leader="dot" w:pos="12000"/>
            </w:tabs>
            <w:spacing w:before="60" w:after="0" w:line="240" w:lineRule="auto"/>
            <w:rPr>
              <w:rFonts w:ascii="Arial" w:eastAsia="Arial" w:hAnsi="Arial" w:cs="Arial"/>
              <w:b/>
              <w:color w:val="000000"/>
            </w:rPr>
          </w:pPr>
          <w:hyperlink w:anchor="_heading=h.32bggsgxt6eh">
            <w:r>
              <w:rPr>
                <w:color w:val="548DD4"/>
              </w:rPr>
              <w:t>MARCO TEÓRICO</w:t>
            </w:r>
            <w:r>
              <w:rPr>
                <w:color w:val="548DD4"/>
              </w:rPr>
              <w:tab/>
              <w:t>6</w:t>
            </w:r>
          </w:hyperlink>
        </w:p>
        <w:p w14:paraId="5E3A3D69"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3xp8qwuhe9v9">
            <w:r>
              <w:rPr>
                <w:color w:val="548DD4"/>
              </w:rPr>
              <w:t>Arquitectura de Software</w:t>
            </w:r>
            <w:r>
              <w:rPr>
                <w:color w:val="548DD4"/>
              </w:rPr>
              <w:tab/>
              <w:t>6</w:t>
            </w:r>
          </w:hyperlink>
        </w:p>
        <w:p w14:paraId="7B52E0EC"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xd8s6fad6ghk">
            <w:r>
              <w:rPr>
                <w:color w:val="548DD4"/>
              </w:rPr>
              <w:t>Arquitectura Orientada a Servicios</w:t>
            </w:r>
            <w:r>
              <w:rPr>
                <w:color w:val="548DD4"/>
              </w:rPr>
              <w:tab/>
              <w:t>7</w:t>
            </w:r>
          </w:hyperlink>
        </w:p>
        <w:p w14:paraId="358BC0A3"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qqv08kuidrtl">
            <w:r>
              <w:rPr>
                <w:color w:val="548DD4"/>
              </w:rPr>
              <w:t>Protocolo SOAP</w:t>
            </w:r>
            <w:r>
              <w:rPr>
                <w:color w:val="548DD4"/>
              </w:rPr>
              <w:tab/>
              <w:t>7</w:t>
            </w:r>
          </w:hyperlink>
        </w:p>
        <w:p w14:paraId="4D69ED47" w14:textId="77777777" w:rsidR="00280A3D" w:rsidRDefault="00000000">
          <w:pPr>
            <w:widowControl w:val="0"/>
            <w:tabs>
              <w:tab w:val="right" w:leader="dot" w:pos="12000"/>
            </w:tabs>
            <w:spacing w:before="60" w:after="0" w:line="240" w:lineRule="auto"/>
            <w:rPr>
              <w:rFonts w:ascii="Arial" w:eastAsia="Arial" w:hAnsi="Arial" w:cs="Arial"/>
              <w:b/>
              <w:color w:val="000000"/>
            </w:rPr>
          </w:pPr>
          <w:hyperlink w:anchor="_heading=h.fvcw0mtbfydr">
            <w:r>
              <w:rPr>
                <w:color w:val="548DD4"/>
              </w:rPr>
              <w:t>HERRAMIENTAS</w:t>
            </w:r>
            <w:r>
              <w:rPr>
                <w:color w:val="548DD4"/>
              </w:rPr>
              <w:tab/>
              <w:t>8</w:t>
            </w:r>
          </w:hyperlink>
        </w:p>
        <w:p w14:paraId="73C0A23E"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po9n83tpsq9">
            <w:r>
              <w:rPr>
                <w:color w:val="548DD4"/>
              </w:rPr>
              <w:t>Aplicación de Consola con .net</w:t>
            </w:r>
            <w:r>
              <w:rPr>
                <w:color w:val="548DD4"/>
              </w:rPr>
              <w:tab/>
              <w:t>8</w:t>
            </w:r>
          </w:hyperlink>
        </w:p>
        <w:p w14:paraId="401D227A"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bcqkaexqzv4a">
            <w:r>
              <w:rPr>
                <w:color w:val="548DD4"/>
              </w:rPr>
              <w:t>Aplicación de Escritorio</w:t>
            </w:r>
            <w:r>
              <w:rPr>
                <w:color w:val="548DD4"/>
              </w:rPr>
              <w:tab/>
              <w:t>8</w:t>
            </w:r>
          </w:hyperlink>
        </w:p>
        <w:p w14:paraId="38C08933"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kti21lx4rzbc">
            <w:r>
              <w:rPr>
                <w:color w:val="548DD4"/>
              </w:rPr>
              <w:t>Node.js con React para la Aplicación Web</w:t>
            </w:r>
            <w:r>
              <w:rPr>
                <w:color w:val="548DD4"/>
              </w:rPr>
              <w:tab/>
              <w:t>8</w:t>
            </w:r>
          </w:hyperlink>
        </w:p>
        <w:p w14:paraId="4D5C2C10"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3k7vmsllemnc">
            <w:r>
              <w:rPr>
                <w:color w:val="548DD4"/>
              </w:rPr>
              <w:t>React Native para la Aplicación Móvil</w:t>
            </w:r>
            <w:r>
              <w:rPr>
                <w:color w:val="548DD4"/>
              </w:rPr>
              <w:tab/>
              <w:t>9</w:t>
            </w:r>
          </w:hyperlink>
        </w:p>
        <w:p w14:paraId="6413470A" w14:textId="77777777" w:rsidR="00280A3D" w:rsidRDefault="00000000">
          <w:pPr>
            <w:widowControl w:val="0"/>
            <w:tabs>
              <w:tab w:val="right" w:leader="dot" w:pos="12000"/>
            </w:tabs>
            <w:spacing w:before="60" w:after="0" w:line="240" w:lineRule="auto"/>
            <w:rPr>
              <w:rFonts w:ascii="Arial" w:eastAsia="Arial" w:hAnsi="Arial" w:cs="Arial"/>
              <w:b/>
              <w:color w:val="000000"/>
            </w:rPr>
          </w:pPr>
          <w:hyperlink w:anchor="_heading=h.5j09z1aagjf2">
            <w:r>
              <w:rPr>
                <w:color w:val="548DD4"/>
              </w:rPr>
              <w:t>PARTE PRÁCTICA</w:t>
            </w:r>
            <w:r>
              <w:rPr>
                <w:color w:val="548DD4"/>
              </w:rPr>
              <w:tab/>
              <w:t>9</w:t>
            </w:r>
          </w:hyperlink>
        </w:p>
        <w:p w14:paraId="529933AE"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106a2yoxtwyw">
            <w:r>
              <w:rPr>
                <w:color w:val="548DD4"/>
              </w:rPr>
              <w:t>ESTRUCTURA DEL PROYECTO</w:t>
            </w:r>
            <w:r>
              <w:rPr>
                <w:color w:val="548DD4"/>
              </w:rPr>
              <w:tab/>
              <w:t>9</w:t>
            </w:r>
          </w:hyperlink>
        </w:p>
        <w:p w14:paraId="5A608D60"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41wusyrlem3n">
            <w:r>
              <w:rPr>
                <w:color w:val="548DD4"/>
              </w:rPr>
              <w:t>SERVIDOR</w:t>
            </w:r>
            <w:r>
              <w:rPr>
                <w:color w:val="548DD4"/>
              </w:rPr>
              <w:tab/>
              <w:t>9</w:t>
            </w:r>
          </w:hyperlink>
        </w:p>
        <w:p w14:paraId="451C7CAF"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fkq9ar9hzg53">
            <w:r>
              <w:rPr>
                <w:color w:val="548DD4"/>
              </w:rPr>
              <w:t>CREACIÓN DE LA APLICACIÓN</w:t>
            </w:r>
            <w:r>
              <w:rPr>
                <w:color w:val="548DD4"/>
              </w:rPr>
              <w:tab/>
              <w:t>9</w:t>
            </w:r>
          </w:hyperlink>
        </w:p>
        <w:p w14:paraId="70E8131F"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9eiflpz8rg8q">
            <w:r>
              <w:rPr>
                <w:color w:val="548DD4"/>
              </w:rPr>
              <w:t>MODELO MVC</w:t>
            </w:r>
            <w:r>
              <w:rPr>
                <w:color w:val="548DD4"/>
              </w:rPr>
              <w:tab/>
              <w:t>11</w:t>
            </w:r>
          </w:hyperlink>
        </w:p>
        <w:p w14:paraId="12328C64"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c70w6n1dyykn">
            <w:r>
              <w:rPr>
                <w:color w:val="548DD4"/>
              </w:rPr>
              <w:t>IMPLEMENTACIÓN</w:t>
            </w:r>
            <w:r>
              <w:rPr>
                <w:color w:val="548DD4"/>
              </w:rPr>
              <w:tab/>
              <w:t>12</w:t>
            </w:r>
          </w:hyperlink>
        </w:p>
        <w:p w14:paraId="3840A32F"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z1s0goz4awk">
            <w:r>
              <w:rPr>
                <w:color w:val="548DD4"/>
              </w:rPr>
              <w:t>HABILITAR CORS</w:t>
            </w:r>
            <w:r>
              <w:rPr>
                <w:color w:val="548DD4"/>
              </w:rPr>
              <w:tab/>
              <w:t>29</w:t>
            </w:r>
          </w:hyperlink>
        </w:p>
        <w:p w14:paraId="22C10729"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xsk76tbvs22h">
            <w:r>
              <w:rPr>
                <w:color w:val="548DD4"/>
              </w:rPr>
              <w:t>PRUEBAS UNITARIAS</w:t>
            </w:r>
            <w:r>
              <w:rPr>
                <w:color w:val="548DD4"/>
              </w:rPr>
              <w:tab/>
              <w:t>29</w:t>
            </w:r>
          </w:hyperlink>
        </w:p>
        <w:p w14:paraId="623C7580"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qvdukggwby1a">
            <w:r>
              <w:rPr>
                <w:color w:val="548DD4"/>
              </w:rPr>
              <w:t>EJECUCIÓN DE LA APLICACIÓN</w:t>
            </w:r>
            <w:r>
              <w:rPr>
                <w:color w:val="548DD4"/>
              </w:rPr>
              <w:tab/>
              <w:t>32</w:t>
            </w:r>
          </w:hyperlink>
        </w:p>
        <w:p w14:paraId="4474A5E3"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khfbrku437lt">
            <w:r>
              <w:rPr>
                <w:color w:val="548DD4"/>
              </w:rPr>
              <w:t>CLIENTE DE CONSOLA</w:t>
            </w:r>
            <w:r>
              <w:rPr>
                <w:color w:val="548DD4"/>
              </w:rPr>
              <w:tab/>
              <w:t>32</w:t>
            </w:r>
          </w:hyperlink>
        </w:p>
        <w:p w14:paraId="4A0CCF01"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rhq75hugta33">
            <w:r>
              <w:rPr>
                <w:color w:val="548DD4"/>
              </w:rPr>
              <w:t>CREACIÓN DE LA APLICACIÓN</w:t>
            </w:r>
            <w:r>
              <w:rPr>
                <w:color w:val="548DD4"/>
              </w:rPr>
              <w:tab/>
              <w:t>32</w:t>
            </w:r>
          </w:hyperlink>
        </w:p>
        <w:p w14:paraId="686E3586"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xkazcpp2wr4t">
            <w:r>
              <w:rPr>
                <w:color w:val="548DD4"/>
              </w:rPr>
              <w:t>MODELO MVC</w:t>
            </w:r>
            <w:r>
              <w:rPr>
                <w:color w:val="548DD4"/>
              </w:rPr>
              <w:tab/>
              <w:t>33</w:t>
            </w:r>
          </w:hyperlink>
        </w:p>
        <w:p w14:paraId="67083F8D"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vh0zh7d88ub4">
            <w:r>
              <w:rPr>
                <w:color w:val="548DD4"/>
              </w:rPr>
              <w:t>IMPLEMENTACIÓN</w:t>
            </w:r>
            <w:r>
              <w:rPr>
                <w:color w:val="548DD4"/>
              </w:rPr>
              <w:tab/>
              <w:t>33</w:t>
            </w:r>
          </w:hyperlink>
        </w:p>
        <w:p w14:paraId="427AF750"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tdjifk4sa89m">
            <w:r>
              <w:rPr>
                <w:color w:val="548DD4"/>
              </w:rPr>
              <w:t>EJECUCIÓN DE LA APLICACIÓN</w:t>
            </w:r>
            <w:r>
              <w:rPr>
                <w:color w:val="548DD4"/>
              </w:rPr>
              <w:tab/>
              <w:t>38</w:t>
            </w:r>
          </w:hyperlink>
        </w:p>
        <w:p w14:paraId="026E91E8"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461ixrvxubks">
            <w:r>
              <w:rPr>
                <w:color w:val="548DD4"/>
              </w:rPr>
              <w:t>CLIENTE DE ESCRITORIO</w:t>
            </w:r>
            <w:r>
              <w:rPr>
                <w:color w:val="548DD4"/>
              </w:rPr>
              <w:tab/>
              <w:t>39</w:t>
            </w:r>
          </w:hyperlink>
        </w:p>
        <w:p w14:paraId="66E01C96"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61mdt4jcsje5">
            <w:r>
              <w:rPr>
                <w:color w:val="548DD4"/>
              </w:rPr>
              <w:t>CREACIÓN DE LA APLICACIÓN</w:t>
            </w:r>
            <w:r>
              <w:rPr>
                <w:color w:val="548DD4"/>
              </w:rPr>
              <w:tab/>
              <w:t>39</w:t>
            </w:r>
          </w:hyperlink>
        </w:p>
        <w:p w14:paraId="3EB5A63F"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cvg0u9t87fys">
            <w:r>
              <w:rPr>
                <w:color w:val="548DD4"/>
              </w:rPr>
              <w:t>MODELO MVC</w:t>
            </w:r>
            <w:r>
              <w:rPr>
                <w:color w:val="548DD4"/>
              </w:rPr>
              <w:tab/>
              <w:t>40</w:t>
            </w:r>
          </w:hyperlink>
        </w:p>
        <w:p w14:paraId="59B7A41D"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kkjs8mn4od0r">
            <w:r>
              <w:rPr>
                <w:color w:val="548DD4"/>
              </w:rPr>
              <w:t>IMPLEMENTACIÓN</w:t>
            </w:r>
            <w:r>
              <w:rPr>
                <w:color w:val="548DD4"/>
              </w:rPr>
              <w:tab/>
              <w:t>40</w:t>
            </w:r>
          </w:hyperlink>
        </w:p>
        <w:p w14:paraId="751FD595"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kqqhj9cln99n">
            <w:r>
              <w:rPr>
                <w:color w:val="548DD4"/>
              </w:rPr>
              <w:t>EJECUCIÓN DE LA APLICACIÓN</w:t>
            </w:r>
            <w:r>
              <w:rPr>
                <w:color w:val="548DD4"/>
              </w:rPr>
              <w:tab/>
              <w:t>46</w:t>
            </w:r>
          </w:hyperlink>
        </w:p>
        <w:p w14:paraId="6151A84B"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dodpvxufrbh8">
            <w:r>
              <w:rPr>
                <w:color w:val="548DD4"/>
              </w:rPr>
              <w:t>CLIENTE WEB</w:t>
            </w:r>
            <w:r>
              <w:rPr>
                <w:color w:val="548DD4"/>
              </w:rPr>
              <w:tab/>
              <w:t>47</w:t>
            </w:r>
          </w:hyperlink>
        </w:p>
        <w:p w14:paraId="14B22622"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r64k50iej5h6">
            <w:r>
              <w:t>CREACIÓN</w:t>
            </w:r>
          </w:hyperlink>
          <w:hyperlink w:anchor="_heading=h.r64k50iej5h6">
            <w:r>
              <w:rPr>
                <w:color w:val="548DD4"/>
              </w:rPr>
              <w:t xml:space="preserve"> DE LA APLICACIÓN</w:t>
            </w:r>
            <w:r>
              <w:rPr>
                <w:color w:val="548DD4"/>
              </w:rPr>
              <w:tab/>
              <w:t>47</w:t>
            </w:r>
          </w:hyperlink>
        </w:p>
        <w:p w14:paraId="116D9483"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a5bbrc9uvqoz">
            <w:r>
              <w:rPr>
                <w:color w:val="548DD4"/>
              </w:rPr>
              <w:t>MODELO MVC</w:t>
            </w:r>
            <w:r>
              <w:rPr>
                <w:color w:val="548DD4"/>
              </w:rPr>
              <w:tab/>
              <w:t>48</w:t>
            </w:r>
          </w:hyperlink>
        </w:p>
        <w:p w14:paraId="33E714DF"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voikqdz2lrbw">
            <w:r>
              <w:rPr>
                <w:color w:val="548DD4"/>
              </w:rPr>
              <w:t>IMPLEMENTACIÓN</w:t>
            </w:r>
            <w:r>
              <w:rPr>
                <w:color w:val="548DD4"/>
              </w:rPr>
              <w:tab/>
              <w:t>48</w:t>
            </w:r>
          </w:hyperlink>
        </w:p>
        <w:p w14:paraId="43187A17"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40ikuvwo69yu">
            <w:r>
              <w:rPr>
                <w:color w:val="548DD4"/>
              </w:rPr>
              <w:t>EJECUCIÓN DE LA APLICACIÓN</w:t>
            </w:r>
            <w:r>
              <w:rPr>
                <w:color w:val="548DD4"/>
              </w:rPr>
              <w:tab/>
              <w:t>72</w:t>
            </w:r>
          </w:hyperlink>
        </w:p>
        <w:p w14:paraId="1D109E59" w14:textId="77777777" w:rsidR="00280A3D" w:rsidRDefault="00000000">
          <w:pPr>
            <w:widowControl w:val="0"/>
            <w:tabs>
              <w:tab w:val="right" w:leader="dot" w:pos="12000"/>
            </w:tabs>
            <w:spacing w:before="60" w:after="0" w:line="240" w:lineRule="auto"/>
            <w:ind w:left="360"/>
            <w:rPr>
              <w:rFonts w:ascii="Arial" w:eastAsia="Arial" w:hAnsi="Arial" w:cs="Arial"/>
              <w:color w:val="000000"/>
            </w:rPr>
          </w:pPr>
          <w:hyperlink w:anchor="_heading=h.b81d163ck0cp">
            <w:r>
              <w:rPr>
                <w:color w:val="548DD4"/>
              </w:rPr>
              <w:t>CLIENTE MÓVIL</w:t>
            </w:r>
            <w:r>
              <w:rPr>
                <w:color w:val="548DD4"/>
              </w:rPr>
              <w:tab/>
              <w:t>74</w:t>
            </w:r>
          </w:hyperlink>
        </w:p>
        <w:p w14:paraId="21977594"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pn2ck0xhyu8r">
            <w:r>
              <w:rPr>
                <w:color w:val="548DD4"/>
              </w:rPr>
              <w:t>CREACIÓN DE LA APLICACIÓN</w:t>
            </w:r>
            <w:r>
              <w:rPr>
                <w:color w:val="548DD4"/>
              </w:rPr>
              <w:tab/>
              <w:t>75</w:t>
            </w:r>
          </w:hyperlink>
        </w:p>
        <w:p w14:paraId="4A867FEA"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nuxzf3bve0zt">
            <w:r>
              <w:rPr>
                <w:color w:val="548DD4"/>
              </w:rPr>
              <w:t>MODELO MVC</w:t>
            </w:r>
            <w:r>
              <w:rPr>
                <w:color w:val="548DD4"/>
              </w:rPr>
              <w:tab/>
              <w:t>75</w:t>
            </w:r>
          </w:hyperlink>
        </w:p>
        <w:p w14:paraId="24E602FC"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2rpidzdvhew0">
            <w:r>
              <w:rPr>
                <w:color w:val="548DD4"/>
              </w:rPr>
              <w:t>IMPLEMENTACIÓN</w:t>
            </w:r>
            <w:r>
              <w:rPr>
                <w:color w:val="548DD4"/>
              </w:rPr>
              <w:tab/>
              <w:t>76</w:t>
            </w:r>
          </w:hyperlink>
        </w:p>
        <w:p w14:paraId="270D4242" w14:textId="77777777" w:rsidR="00280A3D" w:rsidRDefault="00000000">
          <w:pPr>
            <w:widowControl w:val="0"/>
            <w:tabs>
              <w:tab w:val="right" w:leader="dot" w:pos="12000"/>
            </w:tabs>
            <w:spacing w:before="60" w:after="0" w:line="240" w:lineRule="auto"/>
            <w:ind w:left="720"/>
            <w:rPr>
              <w:rFonts w:ascii="Arial" w:eastAsia="Arial" w:hAnsi="Arial" w:cs="Arial"/>
              <w:color w:val="000000"/>
            </w:rPr>
          </w:pPr>
          <w:hyperlink w:anchor="_heading=h.2iqqro8ukitr">
            <w:r>
              <w:rPr>
                <w:color w:val="548DD4"/>
              </w:rPr>
              <w:t>EJECUCIÓN DE LA APLICACIÓN</w:t>
            </w:r>
            <w:r>
              <w:rPr>
                <w:color w:val="548DD4"/>
              </w:rPr>
              <w:tab/>
              <w:t>102</w:t>
            </w:r>
          </w:hyperlink>
        </w:p>
        <w:p w14:paraId="42B3A71B" w14:textId="77777777" w:rsidR="00280A3D" w:rsidRDefault="00000000">
          <w:pPr>
            <w:widowControl w:val="0"/>
            <w:tabs>
              <w:tab w:val="right" w:leader="dot" w:pos="12000"/>
            </w:tabs>
            <w:spacing w:before="60" w:after="0" w:line="240" w:lineRule="auto"/>
            <w:rPr>
              <w:rFonts w:ascii="Arial" w:eastAsia="Arial" w:hAnsi="Arial" w:cs="Arial"/>
              <w:b/>
              <w:color w:val="000000"/>
            </w:rPr>
          </w:pPr>
          <w:hyperlink w:anchor="_heading=h.y9f2wanni919">
            <w:r>
              <w:rPr>
                <w:color w:val="548DD4"/>
              </w:rPr>
              <w:t>CONCLUSIONES</w:t>
            </w:r>
            <w:r>
              <w:rPr>
                <w:color w:val="548DD4"/>
              </w:rPr>
              <w:tab/>
              <w:t>105</w:t>
            </w:r>
          </w:hyperlink>
        </w:p>
        <w:p w14:paraId="011E9B71" w14:textId="77777777" w:rsidR="00280A3D" w:rsidRDefault="00000000">
          <w:pPr>
            <w:widowControl w:val="0"/>
            <w:tabs>
              <w:tab w:val="right" w:leader="dot" w:pos="12000"/>
            </w:tabs>
            <w:spacing w:before="60" w:after="0" w:line="240" w:lineRule="auto"/>
            <w:rPr>
              <w:rFonts w:ascii="Arial" w:eastAsia="Arial" w:hAnsi="Arial" w:cs="Arial"/>
              <w:b/>
              <w:color w:val="000000"/>
            </w:rPr>
          </w:pPr>
          <w:hyperlink w:anchor="_heading=h.e9bfnfz9a73x">
            <w:r>
              <w:rPr>
                <w:color w:val="548DD4"/>
              </w:rPr>
              <w:t>RECOMENDACIONES</w:t>
            </w:r>
            <w:r>
              <w:rPr>
                <w:color w:val="548DD4"/>
              </w:rPr>
              <w:tab/>
              <w:t>105</w:t>
            </w:r>
          </w:hyperlink>
        </w:p>
        <w:p w14:paraId="0E3DEF5B" w14:textId="77777777" w:rsidR="00280A3D" w:rsidRDefault="00000000">
          <w:pPr>
            <w:widowControl w:val="0"/>
            <w:tabs>
              <w:tab w:val="right" w:leader="dot" w:pos="12000"/>
            </w:tabs>
            <w:spacing w:before="60" w:after="0" w:line="240" w:lineRule="auto"/>
            <w:rPr>
              <w:rFonts w:ascii="Arial" w:eastAsia="Arial" w:hAnsi="Arial" w:cs="Arial"/>
              <w:b/>
              <w:color w:val="000000"/>
            </w:rPr>
          </w:pPr>
          <w:hyperlink w:anchor="_heading=h.nmcypjjmp91l">
            <w:r>
              <w:rPr>
                <w:color w:val="548DD4"/>
              </w:rPr>
              <w:t>BIBLIOGRAFÍA</w:t>
            </w:r>
            <w:r>
              <w:rPr>
                <w:color w:val="548DD4"/>
              </w:rPr>
              <w:tab/>
              <w:t>106</w:t>
            </w:r>
          </w:hyperlink>
        </w:p>
        <w:p w14:paraId="79143D77" w14:textId="77777777" w:rsidR="00280A3D" w:rsidRDefault="00000000">
          <w:pPr>
            <w:widowControl w:val="0"/>
            <w:tabs>
              <w:tab w:val="right" w:leader="dot" w:pos="12000"/>
            </w:tabs>
            <w:spacing w:before="60" w:after="0" w:line="240" w:lineRule="auto"/>
            <w:rPr>
              <w:rFonts w:ascii="Arial" w:eastAsia="Arial" w:hAnsi="Arial" w:cs="Arial"/>
              <w:b/>
              <w:color w:val="000000"/>
            </w:rPr>
          </w:pPr>
          <w:hyperlink w:anchor="_heading=h.fx8cdhjhmp07">
            <w:r>
              <w:rPr>
                <w:color w:val="548DD4"/>
              </w:rPr>
              <w:t>ANEXOS</w:t>
            </w:r>
            <w:r>
              <w:rPr>
                <w:color w:val="548DD4"/>
              </w:rPr>
              <w:tab/>
              <w:t>106</w:t>
            </w:r>
          </w:hyperlink>
          <w:r>
            <w:fldChar w:fldCharType="end"/>
          </w:r>
        </w:p>
      </w:sdtContent>
    </w:sdt>
    <w:p w14:paraId="1886E78B" w14:textId="77777777" w:rsidR="00280A3D" w:rsidRDefault="00280A3D">
      <w:pPr>
        <w:spacing w:after="0" w:line="240" w:lineRule="auto"/>
        <w:rPr>
          <w:rFonts w:ascii="Arial" w:eastAsia="Arial" w:hAnsi="Arial" w:cs="Arial"/>
          <w:sz w:val="24"/>
          <w:szCs w:val="24"/>
        </w:rPr>
      </w:pPr>
    </w:p>
    <w:p w14:paraId="0A6D918C" w14:textId="77777777" w:rsidR="00280A3D" w:rsidRDefault="00280A3D">
      <w:pPr>
        <w:spacing w:after="0" w:line="240" w:lineRule="auto"/>
        <w:jc w:val="both"/>
        <w:rPr>
          <w:rFonts w:ascii="Arial" w:eastAsia="Arial" w:hAnsi="Arial" w:cs="Arial"/>
          <w:sz w:val="24"/>
          <w:szCs w:val="24"/>
        </w:rPr>
      </w:pPr>
    </w:p>
    <w:p w14:paraId="2875575E" w14:textId="77777777" w:rsidR="00280A3D" w:rsidRDefault="00280A3D">
      <w:pPr>
        <w:pStyle w:val="Ttulo1"/>
        <w:jc w:val="center"/>
      </w:pPr>
    </w:p>
    <w:p w14:paraId="38A56AC5" w14:textId="77777777" w:rsidR="00280A3D" w:rsidRDefault="00000000">
      <w:pPr>
        <w:rPr>
          <w:rFonts w:ascii="Arial" w:eastAsia="Arial" w:hAnsi="Arial" w:cs="Arial"/>
          <w:b/>
          <w:sz w:val="32"/>
          <w:szCs w:val="32"/>
        </w:rPr>
      </w:pPr>
      <w:r>
        <w:br w:type="page"/>
      </w:r>
    </w:p>
    <w:p w14:paraId="3CFDD531" w14:textId="77777777" w:rsidR="00280A3D" w:rsidRDefault="00000000">
      <w:pPr>
        <w:widowControl w:val="0"/>
        <w:pBdr>
          <w:top w:val="nil"/>
          <w:left w:val="nil"/>
          <w:bottom w:val="nil"/>
          <w:right w:val="nil"/>
          <w:between w:val="nil"/>
        </w:pBdr>
        <w:spacing w:before="0" w:after="0"/>
        <w:rPr>
          <w:rFonts w:ascii="Arial" w:eastAsia="Arial" w:hAnsi="Arial" w:cs="Arial"/>
          <w:b/>
          <w:sz w:val="32"/>
          <w:szCs w:val="32"/>
        </w:rPr>
      </w:pPr>
      <w:r>
        <w:rPr>
          <w:rFonts w:ascii="Arial" w:eastAsia="Arial" w:hAnsi="Arial" w:cs="Arial"/>
          <w:b/>
          <w:sz w:val="32"/>
          <w:szCs w:val="32"/>
        </w:rPr>
        <w:lastRenderedPageBreak/>
        <w:t>ÍNDICE DE IMÁGENES</w:t>
      </w:r>
    </w:p>
    <w:sdt>
      <w:sdtPr>
        <w:id w:val="-1181818369"/>
        <w:docPartObj>
          <w:docPartGallery w:val="Table of Contents"/>
          <w:docPartUnique/>
        </w:docPartObj>
      </w:sdtPr>
      <w:sdtContent>
        <w:p w14:paraId="70E89988" w14:textId="77777777" w:rsidR="00280A3D" w:rsidRDefault="00000000">
          <w:r>
            <w:fldChar w:fldCharType="begin"/>
          </w:r>
          <w:r>
            <w:instrText xml:space="preserve"> TOC \h \u \z \t "Heading 1,1,Heading 2,2,Heading 3,3,Heading 4,4,Heading 5,5,Heading 6,6,"</w:instrText>
          </w:r>
          <w:r>
            <w:fldChar w:fldCharType="separate"/>
          </w:r>
        </w:p>
        <w:p w14:paraId="2656E35B"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kmr1tqpqq41q">
            <w:r>
              <w:rPr>
                <w:color w:val="548DD4"/>
              </w:rPr>
              <w:t>Figura 1. Arquitectura de Software</w:t>
            </w:r>
            <w:r>
              <w:rPr>
                <w:color w:val="548DD4"/>
              </w:rPr>
              <w:tab/>
              <w:t>7</w:t>
            </w:r>
          </w:hyperlink>
        </w:p>
        <w:p w14:paraId="6E5CD1BA"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gwqsga138kjc">
            <w:r>
              <w:rPr>
                <w:color w:val="548DD4"/>
              </w:rPr>
              <w:t>Figura 2. Arquitectura de Orientada a Servicios</w:t>
            </w:r>
            <w:r>
              <w:rPr>
                <w:color w:val="548DD4"/>
              </w:rPr>
              <w:tab/>
              <w:t>7</w:t>
            </w:r>
          </w:hyperlink>
        </w:p>
        <w:p w14:paraId="79E6CB32"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i39dl0gub2re">
            <w:r>
              <w:rPr>
                <w:color w:val="548DD4"/>
              </w:rPr>
              <w:t>Figura 3. SOAP</w:t>
            </w:r>
            <w:r>
              <w:rPr>
                <w:color w:val="548DD4"/>
              </w:rPr>
              <w:tab/>
              <w:t>7</w:t>
            </w:r>
          </w:hyperlink>
        </w:p>
        <w:p w14:paraId="260E3C78"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4ungd2gve1yx">
            <w:r>
              <w:rPr>
                <w:color w:val="548DD4"/>
              </w:rPr>
              <w:t>Figura 5. Estructura del proyecto carpeta raíz</w:t>
            </w:r>
            <w:r>
              <w:rPr>
                <w:color w:val="548DD4"/>
              </w:rPr>
              <w:tab/>
              <w:t>9</w:t>
            </w:r>
          </w:hyperlink>
        </w:p>
        <w:p w14:paraId="0B329273"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9xakx1e8yerc">
            <w:r>
              <w:rPr>
                <w:color w:val="548DD4"/>
              </w:rPr>
              <w:t>Figura 6. Estructura del proyecto carpetas internas</w:t>
            </w:r>
            <w:r>
              <w:rPr>
                <w:color w:val="548DD4"/>
              </w:rPr>
              <w:tab/>
              <w:t>9</w:t>
            </w:r>
          </w:hyperlink>
        </w:p>
        <w:p w14:paraId="2E290ADD"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76o0k4kie71d">
            <w:r>
              <w:rPr>
                <w:color w:val="548DD4"/>
              </w:rPr>
              <w:t>Figura 7. Crear Proyecto en NetBeans</w:t>
            </w:r>
            <w:r>
              <w:rPr>
                <w:color w:val="548DD4"/>
              </w:rPr>
              <w:tab/>
              <w:t>10</w:t>
            </w:r>
          </w:hyperlink>
        </w:p>
        <w:p w14:paraId="779285E4"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a4fdjlmstms3">
            <w:r>
              <w:rPr>
                <w:color w:val="548DD4"/>
              </w:rPr>
              <w:t>Figura 8. Configuración del Proyecto en NetBeans</w:t>
            </w:r>
            <w:r>
              <w:rPr>
                <w:color w:val="548DD4"/>
              </w:rPr>
              <w:tab/>
              <w:t>10</w:t>
            </w:r>
          </w:hyperlink>
        </w:p>
        <w:p w14:paraId="4B277237"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pvjq3n1w3i3s">
            <w:r>
              <w:rPr>
                <w:color w:val="548DD4"/>
              </w:rPr>
              <w:t>Figura 9. Creación de un nuevo paquete</w:t>
            </w:r>
            <w:r>
              <w:rPr>
                <w:color w:val="548DD4"/>
              </w:rPr>
              <w:tab/>
              <w:t>11</w:t>
            </w:r>
          </w:hyperlink>
        </w:p>
        <w:p w14:paraId="43558185"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8xd7mx9x0a9v">
            <w:r>
              <w:rPr>
                <w:color w:val="548DD4"/>
              </w:rPr>
              <w:t>Figura 10. Estructura MVC del proyecto</w:t>
            </w:r>
            <w:r>
              <w:rPr>
                <w:color w:val="548DD4"/>
              </w:rPr>
              <w:tab/>
              <w:t>11</w:t>
            </w:r>
          </w:hyperlink>
        </w:p>
        <w:p w14:paraId="4256A77A"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dqsh9pstir9s">
            <w:r>
              <w:rPr>
                <w:color w:val="548DD4"/>
              </w:rPr>
              <w:t>Figura 11. Creación de pruebas unitarias</w:t>
            </w:r>
            <w:r>
              <w:rPr>
                <w:color w:val="548DD4"/>
              </w:rPr>
              <w:tab/>
              <w:t>21</w:t>
            </w:r>
          </w:hyperlink>
        </w:p>
        <w:p w14:paraId="1163DD32"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jtpdm6ebgehd">
            <w:r>
              <w:rPr>
                <w:color w:val="548DD4"/>
              </w:rPr>
              <w:t>Figura 12. Ejecución de pruebas unitarias</w:t>
            </w:r>
            <w:r>
              <w:rPr>
                <w:color w:val="548DD4"/>
              </w:rPr>
              <w:tab/>
              <w:t>23</w:t>
            </w:r>
          </w:hyperlink>
        </w:p>
        <w:p w14:paraId="3F2993E4"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c63m4wtsehoa">
            <w:r>
              <w:rPr>
                <w:color w:val="548DD4"/>
              </w:rPr>
              <w:t>Figura 13. Ejecución del servidor payara</w:t>
            </w:r>
            <w:r>
              <w:rPr>
                <w:color w:val="548DD4"/>
              </w:rPr>
              <w:tab/>
              <w:t>24</w:t>
            </w:r>
          </w:hyperlink>
        </w:p>
        <w:p w14:paraId="391B6BAB"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virog2btnykl">
            <w:r>
              <w:rPr>
                <w:color w:val="548DD4"/>
              </w:rPr>
              <w:t>Figura 14. Configuración de la aplicación de consola</w:t>
            </w:r>
            <w:r>
              <w:rPr>
                <w:color w:val="548DD4"/>
              </w:rPr>
              <w:tab/>
              <w:t>24</w:t>
            </w:r>
          </w:hyperlink>
        </w:p>
        <w:p w14:paraId="6BFE50CA"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2a8xl4xdw0i1">
            <w:r>
              <w:rPr>
                <w:color w:val="548DD4"/>
              </w:rPr>
              <w:t>Figura 15. Creación de un nuevo paquete en cliente de consola</w:t>
            </w:r>
            <w:r>
              <w:rPr>
                <w:color w:val="548DD4"/>
              </w:rPr>
              <w:tab/>
              <w:t>25</w:t>
            </w:r>
          </w:hyperlink>
        </w:p>
        <w:p w14:paraId="166E5523"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50zzmwto2vfu">
            <w:r>
              <w:rPr>
                <w:color w:val="548DD4"/>
              </w:rPr>
              <w:t>Figura 16. Estructura MVC del proyecto de consola</w:t>
            </w:r>
            <w:r>
              <w:rPr>
                <w:color w:val="548DD4"/>
              </w:rPr>
              <w:tab/>
              <w:t>25</w:t>
            </w:r>
          </w:hyperlink>
        </w:p>
        <w:p w14:paraId="21C4EE04"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2dxqw6q4mse">
            <w:r>
              <w:rPr>
                <w:color w:val="548DD4"/>
              </w:rPr>
              <w:t>Figura 17. Creación del cliente del Web Service</w:t>
            </w:r>
            <w:r>
              <w:rPr>
                <w:color w:val="548DD4"/>
              </w:rPr>
              <w:tab/>
              <w:t>26</w:t>
            </w:r>
          </w:hyperlink>
        </w:p>
        <w:p w14:paraId="1AEBE22D"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j9bh8fhxdpmf">
            <w:r>
              <w:rPr>
                <w:color w:val="548DD4"/>
              </w:rPr>
              <w:t xml:space="preserve">Figura 18. Creación del cliente del Web Service </w:t>
            </w:r>
          </w:hyperlink>
          <w:hyperlink w:anchor="_heading=h.j9bh8fhxdpmf">
            <w:r>
              <w:t xml:space="preserve">SOAP </w:t>
            </w:r>
          </w:hyperlink>
          <w:hyperlink w:anchor="_heading=h.j9bh8fhxdpmf">
            <w:r>
              <w:rPr>
                <w:color w:val="548DD4"/>
              </w:rPr>
              <w:t>archivos necesarios</w:t>
            </w:r>
            <w:r>
              <w:rPr>
                <w:color w:val="548DD4"/>
              </w:rPr>
              <w:tab/>
              <w:t>26</w:t>
            </w:r>
          </w:hyperlink>
        </w:p>
        <w:p w14:paraId="6650A034"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r2w94eqs408y">
            <w:r>
              <w:rPr>
                <w:color w:val="548DD4"/>
              </w:rPr>
              <w:t xml:space="preserve">Figura 19. Creación de funciones del cliente </w:t>
            </w:r>
          </w:hyperlink>
          <w:hyperlink w:anchor="_heading=h.r2w94eqs408y">
            <w:r>
              <w:t xml:space="preserve">SOAP </w:t>
            </w:r>
          </w:hyperlink>
          <w:hyperlink w:anchor="_heading=h.r2w94eqs408y">
            <w:r>
              <w:rPr>
                <w:color w:val="548DD4"/>
              </w:rPr>
              <w:t>en el lado del cliente</w:t>
            </w:r>
            <w:r>
              <w:rPr>
                <w:color w:val="548DD4"/>
              </w:rPr>
              <w:tab/>
              <w:t>26</w:t>
            </w:r>
          </w:hyperlink>
        </w:p>
        <w:p w14:paraId="3E1ECC26"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kvwh17wx89hs">
            <w:r>
              <w:rPr>
                <w:color w:val="548DD4"/>
              </w:rPr>
              <w:t>Figura 21. Login en aplicación de consola.</w:t>
            </w:r>
            <w:r>
              <w:rPr>
                <w:color w:val="548DD4"/>
              </w:rPr>
              <w:tab/>
              <w:t>34</w:t>
            </w:r>
          </w:hyperlink>
        </w:p>
        <w:p w14:paraId="3E8A9ECD"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k220n7ltl11c">
            <w:r>
              <w:rPr>
                <w:color w:val="548DD4"/>
              </w:rPr>
              <w:t>Figura 22. Funciones en aplicación de consola.</w:t>
            </w:r>
            <w:r>
              <w:rPr>
                <w:color w:val="548DD4"/>
              </w:rPr>
              <w:tab/>
              <w:t>34</w:t>
            </w:r>
          </w:hyperlink>
        </w:p>
        <w:p w14:paraId="66FB05DF"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5pfvp4c3yq4v">
            <w:r>
              <w:rPr>
                <w:color w:val="548DD4"/>
              </w:rPr>
              <w:t>Figura 23. Configuración de la aplicación de escritorio.</w:t>
            </w:r>
            <w:r>
              <w:rPr>
                <w:color w:val="548DD4"/>
              </w:rPr>
              <w:tab/>
              <w:t>35</w:t>
            </w:r>
          </w:hyperlink>
        </w:p>
        <w:p w14:paraId="471D2F54"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d6mnuutj5f2m">
            <w:r>
              <w:rPr>
                <w:color w:val="548DD4"/>
              </w:rPr>
              <w:t>Figura 24. Creación de un nuevo paquete en cliente de escritorio</w:t>
            </w:r>
            <w:r>
              <w:rPr>
                <w:color w:val="548DD4"/>
              </w:rPr>
              <w:tab/>
              <w:t>35</w:t>
            </w:r>
          </w:hyperlink>
        </w:p>
        <w:p w14:paraId="45AD71E5"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wzg79go39jhl">
            <w:r>
              <w:rPr>
                <w:color w:val="548DD4"/>
              </w:rPr>
              <w:t>Figura 25. Estructura MVC del proyecto de escritorio</w:t>
            </w:r>
            <w:r>
              <w:rPr>
                <w:color w:val="548DD4"/>
              </w:rPr>
              <w:tab/>
              <w:t>36</w:t>
            </w:r>
          </w:hyperlink>
        </w:p>
        <w:p w14:paraId="29F749DD"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hfq0iao2ne79">
            <w:r>
              <w:rPr>
                <w:color w:val="548DD4"/>
              </w:rPr>
              <w:t>Figura 26. Crear formularios en aplicación de escritorio</w:t>
            </w:r>
            <w:r>
              <w:rPr>
                <w:color w:val="548DD4"/>
              </w:rPr>
              <w:tab/>
              <w:t>36</w:t>
            </w:r>
          </w:hyperlink>
        </w:p>
        <w:p w14:paraId="0ED97DCD"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2kw0v569x9v">
            <w:r>
              <w:rPr>
                <w:color w:val="548DD4"/>
              </w:rPr>
              <w:t>Figura 27. Crear formularios de inicio de sesión en aplicación de escritorio</w:t>
            </w:r>
            <w:r>
              <w:rPr>
                <w:color w:val="548DD4"/>
              </w:rPr>
              <w:tab/>
              <w:t>37</w:t>
            </w:r>
          </w:hyperlink>
        </w:p>
        <w:p w14:paraId="48BBE522"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bes60q8qfoct">
            <w:r>
              <w:rPr>
                <w:color w:val="548DD4"/>
              </w:rPr>
              <w:t>Figura 29. Login en aplicación de escritorio.</w:t>
            </w:r>
            <w:r>
              <w:rPr>
                <w:color w:val="548DD4"/>
              </w:rPr>
              <w:tab/>
              <w:t>39</w:t>
            </w:r>
          </w:hyperlink>
        </w:p>
        <w:p w14:paraId="6B522403"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zbglqo8lm96w">
            <w:r>
              <w:rPr>
                <w:color w:val="548DD4"/>
              </w:rPr>
              <w:t>Figura 30. Funciones en aplicación de escritorio</w:t>
            </w:r>
            <w:r>
              <w:rPr>
                <w:color w:val="548DD4"/>
              </w:rPr>
              <w:tab/>
              <w:t>39</w:t>
            </w:r>
          </w:hyperlink>
        </w:p>
        <w:p w14:paraId="493C7F0D"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huoks7nqfv4h">
            <w:r>
              <w:rPr>
                <w:color w:val="548DD4"/>
              </w:rPr>
              <w:t>Figura 31. Crear proyecto base de la aplicación web</w:t>
            </w:r>
            <w:r>
              <w:rPr>
                <w:color w:val="548DD4"/>
              </w:rPr>
              <w:tab/>
              <w:t>40</w:t>
            </w:r>
          </w:hyperlink>
        </w:p>
        <w:p w14:paraId="30E2E838"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2tgi2tekd5">
            <w:r>
              <w:rPr>
                <w:color w:val="548DD4"/>
              </w:rPr>
              <w:t>Figura 32. Crear modelo MVC en el proyecto de la aplicación web</w:t>
            </w:r>
            <w:r>
              <w:rPr>
                <w:color w:val="548DD4"/>
              </w:rPr>
              <w:tab/>
              <w:t>40</w:t>
            </w:r>
          </w:hyperlink>
        </w:p>
        <w:p w14:paraId="0BF385A9"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12dhq0nxxetp">
            <w:r>
              <w:rPr>
                <w:color w:val="548DD4"/>
              </w:rPr>
              <w:t>Figura 33. Crear controladores en el proyecto de la aplicación web</w:t>
            </w:r>
            <w:r>
              <w:rPr>
                <w:color w:val="548DD4"/>
              </w:rPr>
              <w:tab/>
              <w:t>41</w:t>
            </w:r>
          </w:hyperlink>
        </w:p>
        <w:p w14:paraId="185B6BA7"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s9jdeb4cdllv">
            <w:r>
              <w:rPr>
                <w:color w:val="548DD4"/>
              </w:rPr>
              <w:t>Figura 34. Login en aplicación web.</w:t>
            </w:r>
            <w:r>
              <w:rPr>
                <w:color w:val="548DD4"/>
              </w:rPr>
              <w:tab/>
              <w:t>62</w:t>
            </w:r>
          </w:hyperlink>
        </w:p>
        <w:p w14:paraId="063DB58C"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1kplq1r0v8k0">
            <w:r>
              <w:rPr>
                <w:color w:val="548DD4"/>
              </w:rPr>
              <w:t>Figura 35. Registro en aplicación web.</w:t>
            </w:r>
            <w:r>
              <w:rPr>
                <w:color w:val="548DD4"/>
              </w:rPr>
              <w:tab/>
              <w:t>62</w:t>
            </w:r>
          </w:hyperlink>
        </w:p>
        <w:p w14:paraId="086A611A"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i7fs9qnxdjtu">
            <w:r>
              <w:rPr>
                <w:color w:val="548DD4"/>
              </w:rPr>
              <w:t>Figura 36. Menú principal en aplicación web.</w:t>
            </w:r>
            <w:r>
              <w:rPr>
                <w:color w:val="548DD4"/>
              </w:rPr>
              <w:tab/>
              <w:t>63</w:t>
            </w:r>
          </w:hyperlink>
        </w:p>
        <w:p w14:paraId="741BE07C"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c075pk3ckro6">
            <w:r>
              <w:rPr>
                <w:color w:val="548DD4"/>
              </w:rPr>
              <w:t xml:space="preserve">Figura 37. Mis </w:t>
            </w:r>
          </w:hyperlink>
          <w:hyperlink w:anchor="_heading=h.c075pk3ckro6">
            <w:r>
              <w:t>boletos</w:t>
            </w:r>
          </w:hyperlink>
          <w:hyperlink w:anchor="_heading=h.c075pk3ckro6">
            <w:r>
              <w:rPr>
                <w:color w:val="548DD4"/>
              </w:rPr>
              <w:t xml:space="preserve"> </w:t>
            </w:r>
          </w:hyperlink>
          <w:hyperlink w:anchor="_heading=h.c075pk3ckro6">
            <w:r>
              <w:t>en la aplicación</w:t>
            </w:r>
          </w:hyperlink>
          <w:hyperlink w:anchor="_heading=h.c075pk3ckro6">
            <w:r>
              <w:rPr>
                <w:color w:val="548DD4"/>
              </w:rPr>
              <w:t xml:space="preserve"> web.</w:t>
            </w:r>
            <w:r>
              <w:rPr>
                <w:color w:val="548DD4"/>
              </w:rPr>
              <w:tab/>
              <w:t>63</w:t>
            </w:r>
          </w:hyperlink>
        </w:p>
        <w:p w14:paraId="6C7FDE2B"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2o2mdmk91o11">
            <w:r>
              <w:rPr>
                <w:color w:val="548DD4"/>
              </w:rPr>
              <w:t>Figura 38. Vuelos disponibles en aplicación web.</w:t>
            </w:r>
            <w:r>
              <w:rPr>
                <w:color w:val="548DD4"/>
              </w:rPr>
              <w:tab/>
              <w:t>63</w:t>
            </w:r>
          </w:hyperlink>
        </w:p>
        <w:p w14:paraId="007B11D5"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42j8h9fg98ne">
            <w:r>
              <w:rPr>
                <w:color w:val="548DD4"/>
              </w:rPr>
              <w:t>Figura 39. Compra de Boletos en aplicación web.</w:t>
            </w:r>
            <w:r>
              <w:rPr>
                <w:color w:val="548DD4"/>
              </w:rPr>
              <w:tab/>
              <w:t>64</w:t>
            </w:r>
          </w:hyperlink>
        </w:p>
        <w:p w14:paraId="0C67D5C0"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caeeautsvnzx">
            <w:r>
              <w:rPr>
                <w:color w:val="548DD4"/>
              </w:rPr>
              <w:t>Figura 40. Creación y configuración del proyecto móvil</w:t>
            </w:r>
            <w:r>
              <w:rPr>
                <w:color w:val="548DD4"/>
              </w:rPr>
              <w:tab/>
              <w:t>64</w:t>
            </w:r>
          </w:hyperlink>
        </w:p>
        <w:p w14:paraId="067FD12A"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gg4i69425pwk">
            <w:r>
              <w:rPr>
                <w:color w:val="548DD4"/>
              </w:rPr>
              <w:t>Figura 41. Crear modelo MVC en el proyecto de la aplicación móvil</w:t>
            </w:r>
            <w:r>
              <w:rPr>
                <w:color w:val="548DD4"/>
              </w:rPr>
              <w:tab/>
              <w:t>65</w:t>
            </w:r>
          </w:hyperlink>
        </w:p>
        <w:p w14:paraId="7087EFE4"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lhd7g1j1woku">
            <w:r>
              <w:rPr>
                <w:color w:val="548DD4"/>
              </w:rPr>
              <w:t>Figura 42. Login en aplicación móvil.</w:t>
            </w:r>
            <w:r>
              <w:rPr>
                <w:color w:val="548DD4"/>
              </w:rPr>
              <w:tab/>
              <w:t>87</w:t>
            </w:r>
          </w:hyperlink>
        </w:p>
        <w:p w14:paraId="2A0AE5CB"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547mc5hbh7m6">
            <w:r>
              <w:rPr>
                <w:color w:val="548DD4"/>
              </w:rPr>
              <w:t>Figura 43. Registro en aplicación de móvil</w:t>
            </w:r>
            <w:r>
              <w:rPr>
                <w:color w:val="548DD4"/>
              </w:rPr>
              <w:tab/>
              <w:t>87</w:t>
            </w:r>
          </w:hyperlink>
        </w:p>
        <w:p w14:paraId="7F1E6473"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4g5m5ugt7nq9">
            <w:r>
              <w:rPr>
                <w:color w:val="548DD4"/>
              </w:rPr>
              <w:t>Figura 44. Funciones en aplicación de móvil</w:t>
            </w:r>
            <w:r>
              <w:rPr>
                <w:color w:val="548DD4"/>
              </w:rPr>
              <w:tab/>
              <w:t>88</w:t>
            </w:r>
          </w:hyperlink>
        </w:p>
        <w:p w14:paraId="4C008976" w14:textId="77777777" w:rsidR="00280A3D" w:rsidRDefault="00000000">
          <w:pPr>
            <w:pBdr>
              <w:top w:val="nil"/>
              <w:left w:val="nil"/>
              <w:bottom w:val="nil"/>
              <w:right w:val="nil"/>
              <w:between w:val="nil"/>
            </w:pBdr>
            <w:tabs>
              <w:tab w:val="right" w:pos="8494"/>
            </w:tabs>
            <w:spacing w:after="100"/>
            <w:rPr>
              <w:color w:val="000000"/>
              <w:sz w:val="24"/>
              <w:szCs w:val="24"/>
            </w:rPr>
          </w:pPr>
          <w:hyperlink w:anchor="_heading=h.dvfx7u725fc9">
            <w:r>
              <w:rPr>
                <w:color w:val="548DD4"/>
              </w:rPr>
              <w:t>Figura 45. Funciones en aplicación de móvil</w:t>
            </w:r>
            <w:r>
              <w:rPr>
                <w:color w:val="548DD4"/>
              </w:rPr>
              <w:tab/>
              <w:t>89</w:t>
            </w:r>
          </w:hyperlink>
          <w:r>
            <w:fldChar w:fldCharType="end"/>
          </w:r>
        </w:p>
      </w:sdtContent>
    </w:sdt>
    <w:p w14:paraId="4BA64D1B" w14:textId="77777777" w:rsidR="00280A3D" w:rsidRDefault="00000000">
      <w:pPr>
        <w:rPr>
          <w:rFonts w:ascii="Arial" w:eastAsia="Arial" w:hAnsi="Arial" w:cs="Arial"/>
          <w:b/>
          <w:sz w:val="32"/>
          <w:szCs w:val="32"/>
        </w:rPr>
      </w:pPr>
      <w:r>
        <w:rPr>
          <w:rFonts w:ascii="Arial" w:eastAsia="Arial" w:hAnsi="Arial" w:cs="Arial"/>
          <w:b/>
          <w:sz w:val="32"/>
          <w:szCs w:val="32"/>
        </w:rPr>
        <w:t xml:space="preserve"> </w:t>
      </w:r>
    </w:p>
    <w:p w14:paraId="45E8EB76" w14:textId="77777777" w:rsidR="00280A3D" w:rsidRDefault="00000000">
      <w:pPr>
        <w:rPr>
          <w:rFonts w:ascii="Arial" w:eastAsia="Arial" w:hAnsi="Arial" w:cs="Arial"/>
          <w:b/>
          <w:sz w:val="32"/>
          <w:szCs w:val="32"/>
        </w:rPr>
      </w:pPr>
      <w:r>
        <w:br w:type="page"/>
      </w:r>
    </w:p>
    <w:p w14:paraId="139DE1DD" w14:textId="77777777" w:rsidR="00280A3D" w:rsidRDefault="00000000">
      <w:pPr>
        <w:rPr>
          <w:rFonts w:ascii="Arial" w:eastAsia="Arial" w:hAnsi="Arial" w:cs="Arial"/>
          <w:b/>
          <w:sz w:val="32"/>
          <w:szCs w:val="32"/>
        </w:rPr>
      </w:pPr>
      <w:r>
        <w:rPr>
          <w:rFonts w:ascii="Arial" w:eastAsia="Arial" w:hAnsi="Arial" w:cs="Arial"/>
          <w:b/>
          <w:sz w:val="32"/>
          <w:szCs w:val="32"/>
        </w:rPr>
        <w:lastRenderedPageBreak/>
        <w:t>ÍNDICE DE TABLAS</w:t>
      </w:r>
    </w:p>
    <w:sdt>
      <w:sdtPr>
        <w:id w:val="1594362533"/>
        <w:docPartObj>
          <w:docPartGallery w:val="Table of Contents"/>
          <w:docPartUnique/>
        </w:docPartObj>
      </w:sdtPr>
      <w:sdtContent>
        <w:p w14:paraId="2AEEA684" w14:textId="77777777" w:rsidR="00280A3D" w:rsidRDefault="00000000">
          <w:pPr>
            <w:pBdr>
              <w:top w:val="nil"/>
              <w:left w:val="nil"/>
              <w:bottom w:val="nil"/>
              <w:right w:val="nil"/>
              <w:between w:val="nil"/>
            </w:pBdr>
            <w:tabs>
              <w:tab w:val="right" w:pos="8494"/>
            </w:tabs>
            <w:spacing w:after="0"/>
            <w:rPr>
              <w:color w:val="000000"/>
              <w:sz w:val="24"/>
              <w:szCs w:val="24"/>
            </w:rPr>
          </w:pPr>
          <w:r>
            <w:fldChar w:fldCharType="begin"/>
          </w:r>
          <w:r>
            <w:instrText xml:space="preserve"> TOC \h \u \z \t "Heading 1,1,Heading 2,2,Heading 3,3,Heading 4,4,Heading 5,5,Heading 6,6,"</w:instrText>
          </w:r>
          <w:r>
            <w:fldChar w:fldCharType="separate"/>
          </w:r>
          <w:hyperlink w:anchor="_heading=h.bgddafpiv2d7">
            <w:r>
              <w:rPr>
                <w:color w:val="548DD4"/>
              </w:rPr>
              <w:t>Tabla 1</w:t>
            </w:r>
          </w:hyperlink>
          <w:hyperlink w:anchor="_heading=h.bgddafpiv2d7">
            <w:r>
              <w:rPr>
                <w:b/>
                <w:color w:val="548DD4"/>
              </w:rPr>
              <w:t>. Código Boletos</w:t>
            </w:r>
          </w:hyperlink>
          <w:hyperlink w:anchor="_heading=h.bgddafpiv2d7">
            <w:r>
              <w:rPr>
                <w:color w:val="548DD4"/>
              </w:rPr>
              <w:tab/>
              <w:t>14</w:t>
            </w:r>
          </w:hyperlink>
        </w:p>
        <w:p w14:paraId="2076D785"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ttq53nez0qu3">
            <w:r>
              <w:rPr>
                <w:color w:val="548DD4"/>
              </w:rPr>
              <w:t xml:space="preserve">Tabla 2. </w:t>
            </w:r>
          </w:hyperlink>
          <w:hyperlink w:anchor="_heading=h.ttq53nez0qu3">
            <w:r>
              <w:rPr>
                <w:b/>
                <w:color w:val="548DD4"/>
              </w:rPr>
              <w:t>Código del modelo Ciudad.</w:t>
            </w:r>
          </w:hyperlink>
          <w:hyperlink w:anchor="_heading=h.ttq53nez0qu3">
            <w:r>
              <w:rPr>
                <w:color w:val="548DD4"/>
              </w:rPr>
              <w:tab/>
              <w:t>16</w:t>
            </w:r>
          </w:hyperlink>
        </w:p>
        <w:p w14:paraId="0A36BA53"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c21dmrz1vaps">
            <w:r>
              <w:rPr>
                <w:color w:val="548DD4"/>
              </w:rPr>
              <w:t xml:space="preserve">Tabla 3. </w:t>
            </w:r>
          </w:hyperlink>
          <w:hyperlink w:anchor="_heading=h.c21dmrz1vaps">
            <w:r>
              <w:rPr>
                <w:b/>
                <w:color w:val="548DD4"/>
              </w:rPr>
              <w:t>Código del controlador.</w:t>
            </w:r>
          </w:hyperlink>
          <w:hyperlink w:anchor="_heading=h.c21dmrz1vaps">
            <w:r>
              <w:rPr>
                <w:color w:val="548DD4"/>
              </w:rPr>
              <w:tab/>
              <w:t>19</w:t>
            </w:r>
          </w:hyperlink>
        </w:p>
        <w:p w14:paraId="7096ADAF"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z1zsgaw9mso5">
            <w:r>
              <w:rPr>
                <w:color w:val="548DD4"/>
              </w:rPr>
              <w:t xml:space="preserve">Tabla 4. </w:t>
            </w:r>
          </w:hyperlink>
          <w:hyperlink w:anchor="_heading=h.z1zsgaw9mso5">
            <w:r>
              <w:rPr>
                <w:b/>
                <w:color w:val="548DD4"/>
              </w:rPr>
              <w:t>Habilitar CORS en el servidor.</w:t>
            </w:r>
          </w:hyperlink>
          <w:hyperlink w:anchor="_heading=h.z1zsgaw9mso5">
            <w:r>
              <w:rPr>
                <w:color w:val="548DD4"/>
              </w:rPr>
              <w:tab/>
              <w:t>21</w:t>
            </w:r>
          </w:hyperlink>
        </w:p>
        <w:p w14:paraId="5F9200DE"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9g73qd6g4e64">
            <w:r>
              <w:rPr>
                <w:color w:val="548DD4"/>
              </w:rPr>
              <w:t xml:space="preserve">Tabla 5. </w:t>
            </w:r>
          </w:hyperlink>
          <w:hyperlink w:anchor="_heading=h.9g73qd6g4e64">
            <w:r>
              <w:rPr>
                <w:b/>
              </w:rPr>
              <w:t>Pruebas</w:t>
            </w:r>
          </w:hyperlink>
          <w:hyperlink w:anchor="_heading=h.9g73qd6g4e64">
            <w:r>
              <w:rPr>
                <w:b/>
                <w:color w:val="548DD4"/>
              </w:rPr>
              <w:t xml:space="preserve"> unitarias.</w:t>
            </w:r>
          </w:hyperlink>
          <w:hyperlink w:anchor="_heading=h.9g73qd6g4e64">
            <w:r>
              <w:rPr>
                <w:color w:val="548DD4"/>
              </w:rPr>
              <w:tab/>
              <w:t>23</w:t>
            </w:r>
          </w:hyperlink>
        </w:p>
        <w:p w14:paraId="7F382CDF"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5q7r8fkds9h">
            <w:r>
              <w:rPr>
                <w:color w:val="548DD4"/>
              </w:rPr>
              <w:t xml:space="preserve">Tabla 7. </w:t>
            </w:r>
          </w:hyperlink>
          <w:hyperlink w:anchor="_heading=h.5q7r8fkds9h">
            <w:r>
              <w:rPr>
                <w:b/>
                <w:color w:val="548DD4"/>
              </w:rPr>
              <w:t xml:space="preserve">Código de vista de consola </w:t>
            </w:r>
          </w:hyperlink>
          <w:hyperlink w:anchor="_heading=h.5q7r8fkds9h">
            <w:r>
              <w:rPr>
                <w:b/>
                <w:color w:val="548DD4"/>
              </w:rPr>
              <w:t>ConsoleView</w:t>
            </w:r>
          </w:hyperlink>
          <w:hyperlink w:anchor="_heading=h.5q7r8fkds9h">
            <w:r>
              <w:rPr>
                <w:b/>
                <w:color w:val="548DD4"/>
              </w:rPr>
              <w:t>.</w:t>
            </w:r>
          </w:hyperlink>
          <w:hyperlink w:anchor="_heading=h.5q7r8fkds9h">
            <w:r>
              <w:rPr>
                <w:color w:val="548DD4"/>
              </w:rPr>
              <w:tab/>
              <w:t>29</w:t>
            </w:r>
          </w:hyperlink>
        </w:p>
        <w:p w14:paraId="291E5A41"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qdzd59mn6ff6">
            <w:r>
              <w:rPr>
                <w:color w:val="548DD4"/>
              </w:rPr>
              <w:t xml:space="preserve">Tabla 8. </w:t>
            </w:r>
          </w:hyperlink>
          <w:hyperlink w:anchor="_heading=h.qdzd59mn6ff6">
            <w:r>
              <w:rPr>
                <w:b/>
                <w:color w:val="548DD4"/>
              </w:rPr>
              <w:t>Código del modelo User en cliente consola.</w:t>
            </w:r>
          </w:hyperlink>
          <w:hyperlink w:anchor="_heading=h.qdzd59mn6ff6">
            <w:r>
              <w:rPr>
                <w:color w:val="548DD4"/>
              </w:rPr>
              <w:tab/>
              <w:t>34</w:t>
            </w:r>
          </w:hyperlink>
        </w:p>
        <w:p w14:paraId="0C79312E"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fbkc5q7eyuq4">
            <w:r>
              <w:rPr>
                <w:color w:val="548DD4"/>
              </w:rPr>
              <w:t xml:space="preserve">Tabla 9. </w:t>
            </w:r>
          </w:hyperlink>
          <w:hyperlink w:anchor="_heading=h.fbkc5q7eyuq4">
            <w:r>
              <w:rPr>
                <w:b/>
                <w:color w:val="548DD4"/>
              </w:rPr>
              <w:t>Código de eventos para la aplicación de escritorio.</w:t>
            </w:r>
          </w:hyperlink>
          <w:hyperlink w:anchor="_heading=h.fbkc5q7eyuq4">
            <w:r>
              <w:rPr>
                <w:color w:val="548DD4"/>
              </w:rPr>
              <w:tab/>
              <w:t>39</w:t>
            </w:r>
          </w:hyperlink>
        </w:p>
        <w:p w14:paraId="206062B7"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2pdqju1qeetw">
            <w:r>
              <w:rPr>
                <w:color w:val="548DD4"/>
              </w:rPr>
              <w:t xml:space="preserve">Tabla 10. </w:t>
            </w:r>
          </w:hyperlink>
          <w:hyperlink w:anchor="_heading=h.2pdqju1qeetw">
            <w:r>
              <w:rPr>
                <w:b/>
                <w:color w:val="548DD4"/>
              </w:rPr>
              <w:t>Código BoletoController.js.</w:t>
            </w:r>
          </w:hyperlink>
          <w:hyperlink w:anchor="_heading=h.2pdqju1qeetw">
            <w:r>
              <w:rPr>
                <w:color w:val="548DD4"/>
              </w:rPr>
              <w:tab/>
              <w:t>43</w:t>
            </w:r>
          </w:hyperlink>
        </w:p>
        <w:p w14:paraId="2CB7D861"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l57a2btyhk9w">
            <w:r>
              <w:rPr>
                <w:color w:val="548DD4"/>
              </w:rPr>
              <w:t xml:space="preserve">Tabla 11. </w:t>
            </w:r>
          </w:hyperlink>
          <w:hyperlink w:anchor="_heading=h.l57a2btyhk9w">
            <w:r>
              <w:rPr>
                <w:b/>
                <w:color w:val="548DD4"/>
              </w:rPr>
              <w:t>Código CiudadController.js</w:t>
            </w:r>
          </w:hyperlink>
          <w:hyperlink w:anchor="_heading=h.l57a2btyhk9w">
            <w:r>
              <w:rPr>
                <w:color w:val="548DD4"/>
              </w:rPr>
              <w:tab/>
              <w:t>44</w:t>
            </w:r>
          </w:hyperlink>
        </w:p>
        <w:p w14:paraId="23F4C92C"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887l0zs4vweo">
            <w:r>
              <w:rPr>
                <w:color w:val="548DD4"/>
              </w:rPr>
              <w:t xml:space="preserve">Tabla 12. </w:t>
            </w:r>
          </w:hyperlink>
          <w:hyperlink w:anchor="_heading=h.887l0zs4vweo">
            <w:r>
              <w:rPr>
                <w:b/>
                <w:color w:val="548DD4"/>
              </w:rPr>
              <w:t xml:space="preserve">Código </w:t>
            </w:r>
          </w:hyperlink>
          <w:hyperlink w:anchor="_heading=h.887l0zs4vweo">
            <w:r>
              <w:rPr>
                <w:b/>
                <w:color w:val="548DD4"/>
              </w:rPr>
              <w:t>UsuarioController</w:t>
            </w:r>
          </w:hyperlink>
          <w:hyperlink w:anchor="_heading=h.887l0zs4vweo">
            <w:r>
              <w:rPr>
                <w:b/>
                <w:color w:val="548DD4"/>
              </w:rPr>
              <w:t>.js</w:t>
            </w:r>
          </w:hyperlink>
          <w:hyperlink w:anchor="_heading=h.887l0zs4vweo">
            <w:r>
              <w:rPr>
                <w:color w:val="548DD4"/>
              </w:rPr>
              <w:tab/>
              <w:t>44</w:t>
            </w:r>
          </w:hyperlink>
        </w:p>
        <w:p w14:paraId="00D65EDA"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x560oqcq98qd">
            <w:r>
              <w:rPr>
                <w:color w:val="548DD4"/>
              </w:rPr>
              <w:t xml:space="preserve">Tabla 13. </w:t>
            </w:r>
          </w:hyperlink>
          <w:hyperlink w:anchor="_heading=h.x560oqcq98qd">
            <w:r>
              <w:rPr>
                <w:b/>
                <w:color w:val="548DD4"/>
              </w:rPr>
              <w:t>Código de VueloController.js</w:t>
            </w:r>
          </w:hyperlink>
          <w:hyperlink w:anchor="_heading=h.x560oqcq98qd">
            <w:r>
              <w:rPr>
                <w:color w:val="548DD4"/>
              </w:rPr>
              <w:tab/>
              <w:t>46</w:t>
            </w:r>
          </w:hyperlink>
        </w:p>
        <w:p w14:paraId="3B0177B6"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h7ekkffov698">
            <w:r>
              <w:rPr>
                <w:color w:val="548DD4"/>
              </w:rPr>
              <w:t xml:space="preserve">Tabla 14. </w:t>
            </w:r>
          </w:hyperlink>
          <w:hyperlink w:anchor="_heading=h.h7ekkffov698">
            <w:r>
              <w:rPr>
                <w:b/>
                <w:color w:val="548DD4"/>
              </w:rPr>
              <w:t>Código de la vista LoginView.jsx</w:t>
            </w:r>
          </w:hyperlink>
          <w:hyperlink w:anchor="_heading=h.h7ekkffov698">
            <w:r>
              <w:rPr>
                <w:color w:val="548DD4"/>
              </w:rPr>
              <w:tab/>
              <w:t>46</w:t>
            </w:r>
          </w:hyperlink>
        </w:p>
        <w:p w14:paraId="425A4288"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b5501mr12s41">
            <w:r>
              <w:rPr>
                <w:color w:val="548DD4"/>
              </w:rPr>
              <w:t xml:space="preserve">Tabla 15. </w:t>
            </w:r>
          </w:hyperlink>
          <w:hyperlink w:anchor="_heading=h.b5501mr12s41">
            <w:r>
              <w:rPr>
                <w:b/>
                <w:color w:val="548DD4"/>
              </w:rPr>
              <w:t>Código RegisterView.jsx</w:t>
            </w:r>
          </w:hyperlink>
          <w:hyperlink w:anchor="_heading=h.b5501mr12s41">
            <w:r>
              <w:rPr>
                <w:color w:val="548DD4"/>
              </w:rPr>
              <w:tab/>
              <w:t>49</w:t>
            </w:r>
          </w:hyperlink>
        </w:p>
        <w:p w14:paraId="1BB7304D"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rt8onhwjrh3z">
            <w:r>
              <w:rPr>
                <w:color w:val="548DD4"/>
              </w:rPr>
              <w:t xml:space="preserve">Tabla 12. </w:t>
            </w:r>
          </w:hyperlink>
          <w:hyperlink w:anchor="_heading=h.rt8onhwjrh3z">
            <w:r>
              <w:rPr>
                <w:b/>
                <w:color w:val="548DD4"/>
              </w:rPr>
              <w:t xml:space="preserve">Código </w:t>
            </w:r>
          </w:hyperlink>
          <w:hyperlink w:anchor="_heading=h.rt8onhwjrh3z">
            <w:r>
              <w:rPr>
                <w:b/>
                <w:color w:val="548DD4"/>
              </w:rPr>
              <w:t>UsuarioController</w:t>
            </w:r>
          </w:hyperlink>
          <w:hyperlink w:anchor="_heading=h.rt8onhwjrh3z">
            <w:r>
              <w:rPr>
                <w:b/>
                <w:color w:val="548DD4"/>
              </w:rPr>
              <w:t>.js</w:t>
            </w:r>
          </w:hyperlink>
          <w:hyperlink w:anchor="_heading=h.rt8onhwjrh3z">
            <w:r>
              <w:rPr>
                <w:color w:val="548DD4"/>
              </w:rPr>
              <w:tab/>
              <w:t>69</w:t>
            </w:r>
          </w:hyperlink>
        </w:p>
        <w:p w14:paraId="5DC4CC18" w14:textId="77777777" w:rsidR="00280A3D" w:rsidRDefault="00000000">
          <w:pPr>
            <w:pBdr>
              <w:top w:val="nil"/>
              <w:left w:val="nil"/>
              <w:bottom w:val="nil"/>
              <w:right w:val="nil"/>
              <w:between w:val="nil"/>
            </w:pBdr>
            <w:tabs>
              <w:tab w:val="right" w:pos="8494"/>
            </w:tabs>
            <w:spacing w:after="0"/>
            <w:rPr>
              <w:color w:val="000000"/>
              <w:sz w:val="24"/>
              <w:szCs w:val="24"/>
            </w:rPr>
          </w:pPr>
          <w:hyperlink w:anchor="_heading=h.nwdvqoxv8zlo">
            <w:r>
              <w:rPr>
                <w:color w:val="548DD4"/>
              </w:rPr>
              <w:t xml:space="preserve">Tabla 14. </w:t>
            </w:r>
          </w:hyperlink>
          <w:hyperlink w:anchor="_heading=h.nwdvqoxv8zlo">
            <w:r>
              <w:rPr>
                <w:b/>
                <w:color w:val="548DD4"/>
              </w:rPr>
              <w:t>Código de la vista LoginView.jsx</w:t>
            </w:r>
          </w:hyperlink>
          <w:hyperlink w:anchor="_heading=h.nwdvqoxv8zlo">
            <w:r>
              <w:rPr>
                <w:color w:val="548DD4"/>
              </w:rPr>
              <w:tab/>
              <w:t>71</w:t>
            </w:r>
          </w:hyperlink>
        </w:p>
        <w:p w14:paraId="61D6918E" w14:textId="77777777" w:rsidR="00280A3D" w:rsidRDefault="00000000">
          <w:pPr>
            <w:rPr>
              <w:rFonts w:ascii="Arial" w:eastAsia="Arial" w:hAnsi="Arial" w:cs="Arial"/>
              <w:b/>
              <w:sz w:val="32"/>
              <w:szCs w:val="32"/>
            </w:rPr>
          </w:pPr>
          <w:r>
            <w:fldChar w:fldCharType="end"/>
          </w:r>
        </w:p>
      </w:sdtContent>
    </w:sdt>
    <w:p w14:paraId="7F9AD072" w14:textId="77777777" w:rsidR="00280A3D" w:rsidRDefault="00280A3D">
      <w:pPr>
        <w:rPr>
          <w:rFonts w:ascii="Arial" w:eastAsia="Arial" w:hAnsi="Arial" w:cs="Arial"/>
          <w:b/>
          <w:sz w:val="32"/>
          <w:szCs w:val="32"/>
        </w:rPr>
      </w:pPr>
    </w:p>
    <w:p w14:paraId="713B99C6" w14:textId="77777777" w:rsidR="00280A3D" w:rsidRDefault="00280A3D">
      <w:pPr>
        <w:rPr>
          <w:rFonts w:ascii="Arial" w:eastAsia="Arial" w:hAnsi="Arial" w:cs="Arial"/>
          <w:b/>
          <w:sz w:val="32"/>
          <w:szCs w:val="32"/>
        </w:rPr>
      </w:pPr>
    </w:p>
    <w:p w14:paraId="16874495" w14:textId="77777777" w:rsidR="00280A3D" w:rsidRDefault="00280A3D">
      <w:pPr>
        <w:rPr>
          <w:rFonts w:ascii="Arial" w:eastAsia="Arial" w:hAnsi="Arial" w:cs="Arial"/>
          <w:b/>
          <w:sz w:val="32"/>
          <w:szCs w:val="32"/>
        </w:rPr>
      </w:pPr>
    </w:p>
    <w:p w14:paraId="5E5EC126" w14:textId="77777777" w:rsidR="00280A3D" w:rsidRDefault="00280A3D">
      <w:pPr>
        <w:rPr>
          <w:rFonts w:ascii="Arial" w:eastAsia="Arial" w:hAnsi="Arial" w:cs="Arial"/>
          <w:b/>
          <w:sz w:val="32"/>
          <w:szCs w:val="32"/>
        </w:rPr>
      </w:pPr>
    </w:p>
    <w:p w14:paraId="7424B168" w14:textId="77777777" w:rsidR="00280A3D" w:rsidRDefault="00280A3D">
      <w:pPr>
        <w:rPr>
          <w:rFonts w:ascii="Arial" w:eastAsia="Arial" w:hAnsi="Arial" w:cs="Arial"/>
          <w:b/>
          <w:sz w:val="32"/>
          <w:szCs w:val="32"/>
        </w:rPr>
      </w:pPr>
    </w:p>
    <w:p w14:paraId="3EB6E47C" w14:textId="77777777" w:rsidR="00280A3D" w:rsidRDefault="00280A3D">
      <w:pPr>
        <w:rPr>
          <w:rFonts w:ascii="Arial" w:eastAsia="Arial" w:hAnsi="Arial" w:cs="Arial"/>
          <w:b/>
          <w:sz w:val="32"/>
          <w:szCs w:val="32"/>
        </w:rPr>
      </w:pPr>
    </w:p>
    <w:p w14:paraId="09682CB6" w14:textId="77777777" w:rsidR="00280A3D" w:rsidRDefault="00280A3D">
      <w:pPr>
        <w:rPr>
          <w:rFonts w:ascii="Arial" w:eastAsia="Arial" w:hAnsi="Arial" w:cs="Arial"/>
          <w:b/>
          <w:sz w:val="32"/>
          <w:szCs w:val="32"/>
        </w:rPr>
      </w:pPr>
    </w:p>
    <w:p w14:paraId="7C87F66A" w14:textId="77777777" w:rsidR="00280A3D" w:rsidRPr="00AB0CAE" w:rsidRDefault="00000000">
      <w:pPr>
        <w:pStyle w:val="Ttulo"/>
        <w:rPr>
          <w:rFonts w:ascii="Calibri" w:eastAsia="Calibri" w:hAnsi="Calibri" w:cs="Calibri"/>
          <w:b/>
          <w:color w:val="1F497D"/>
          <w:lang w:val="es-MX"/>
        </w:rPr>
      </w:pPr>
      <w:r w:rsidRPr="00AB0CAE">
        <w:rPr>
          <w:rFonts w:ascii="Calibri" w:eastAsia="Calibri" w:hAnsi="Calibri" w:cs="Calibri"/>
          <w:b/>
          <w:color w:val="1F497D"/>
          <w:lang w:val="es-MX"/>
        </w:rPr>
        <w:lastRenderedPageBreak/>
        <w:t>INTRODUCCIÓN A LA ARQUITECTURA DE SOFTWARE</w:t>
      </w:r>
    </w:p>
    <w:p w14:paraId="07053879" w14:textId="77777777" w:rsidR="00280A3D" w:rsidRPr="00AB0CAE" w:rsidRDefault="00000000">
      <w:pPr>
        <w:pStyle w:val="Ttulo1"/>
        <w:rPr>
          <w:lang w:val="es-MX"/>
        </w:rPr>
      </w:pPr>
      <w:bookmarkStart w:id="1" w:name="_heading=h.8rcz7nbta0h9" w:colFirst="0" w:colLast="0"/>
      <w:bookmarkEnd w:id="1"/>
      <w:r w:rsidRPr="00AB0CAE">
        <w:rPr>
          <w:lang w:val="es-MX"/>
        </w:rPr>
        <w:t>INTRODUCCIÓN</w:t>
      </w:r>
    </w:p>
    <w:p w14:paraId="6E542616" w14:textId="77777777" w:rsidR="00280A3D" w:rsidRPr="00AB0CAE" w:rsidRDefault="00000000">
      <w:pPr>
        <w:spacing w:line="240" w:lineRule="auto"/>
        <w:jc w:val="both"/>
        <w:rPr>
          <w:lang w:val="es-MX"/>
        </w:rPr>
      </w:pPr>
      <w:bookmarkStart w:id="2" w:name="_heading=h.1inkvk2f44j3" w:colFirst="0" w:colLast="0"/>
      <w:bookmarkEnd w:id="2"/>
      <w:r w:rsidRPr="00AB0CAE">
        <w:rPr>
          <w:lang w:val="es-MX"/>
        </w:rPr>
        <w:t>En el contexto actual del sector aéreo, contar con sistemas eficientes para la búsqueda y reserva de vuelos es fundamental para mejorar la experiencia del usuario. Este proyecto presenta el diseño y desarrollo de un servicio web para Viajecito S.A., que permite a los usuarios buscar vuelos según ciudad de origen, ciudad destino y fecha de salida, así como consultar sus compras realizadas. La solución garantiza una comunicación estandarizada entre clientes y servidor, facilitando la interoperabilidad y optimizando la gestión de información de vuelos y reservas.</w:t>
      </w:r>
    </w:p>
    <w:p w14:paraId="2D4619AC" w14:textId="77777777" w:rsidR="00280A3D" w:rsidRDefault="00000000">
      <w:pPr>
        <w:pStyle w:val="Ttulo1"/>
      </w:pPr>
      <w:bookmarkStart w:id="3" w:name="_heading=h.7ds6vl1xbshj" w:colFirst="0" w:colLast="0"/>
      <w:bookmarkEnd w:id="3"/>
      <w:r>
        <w:t>OBJETIVOS</w:t>
      </w:r>
    </w:p>
    <w:p w14:paraId="7553A2BD" w14:textId="77777777" w:rsidR="00280A3D" w:rsidRDefault="00000000">
      <w:pPr>
        <w:pStyle w:val="Ttulo2"/>
      </w:pPr>
      <w:bookmarkStart w:id="4" w:name="_heading=h.h5bfq9cv042u" w:colFirst="0" w:colLast="0"/>
      <w:bookmarkEnd w:id="4"/>
      <w:r>
        <w:t>Objetivo General</w:t>
      </w:r>
    </w:p>
    <w:p w14:paraId="249722E6" w14:textId="77777777" w:rsidR="00280A3D" w:rsidRPr="00AB0CAE" w:rsidRDefault="00000000">
      <w:pPr>
        <w:numPr>
          <w:ilvl w:val="0"/>
          <w:numId w:val="4"/>
        </w:numPr>
        <w:pBdr>
          <w:top w:val="nil"/>
          <w:left w:val="nil"/>
          <w:bottom w:val="nil"/>
          <w:right w:val="nil"/>
          <w:between w:val="nil"/>
        </w:pBdr>
        <w:spacing w:after="0" w:line="240" w:lineRule="auto"/>
        <w:rPr>
          <w:lang w:val="es-MX"/>
        </w:rPr>
      </w:pPr>
      <w:r w:rsidRPr="00AB0CAE">
        <w:rPr>
          <w:color w:val="548DD4"/>
          <w:lang w:val="es-MX"/>
        </w:rPr>
        <w:t>Diseñar e implementar un servicio web para Viajecito S.A. que permita la búsqueda de vuelos y la gestión de compras de los usuarios.</w:t>
      </w:r>
    </w:p>
    <w:p w14:paraId="55229D4E" w14:textId="77777777" w:rsidR="00280A3D" w:rsidRDefault="00000000">
      <w:pPr>
        <w:pStyle w:val="Ttulo2"/>
      </w:pPr>
      <w:bookmarkStart w:id="5" w:name="_heading=h.uebc63ojw7zh" w:colFirst="0" w:colLast="0"/>
      <w:bookmarkEnd w:id="5"/>
      <w:r>
        <w:t>Objetivos Específicos</w:t>
      </w:r>
    </w:p>
    <w:p w14:paraId="2BF9ABAE" w14:textId="77777777" w:rsidR="00280A3D" w:rsidRPr="00AB0CAE" w:rsidRDefault="00000000">
      <w:pPr>
        <w:numPr>
          <w:ilvl w:val="0"/>
          <w:numId w:val="3"/>
        </w:numPr>
        <w:pBdr>
          <w:top w:val="nil"/>
          <w:left w:val="nil"/>
          <w:bottom w:val="nil"/>
          <w:right w:val="nil"/>
          <w:between w:val="nil"/>
        </w:pBdr>
        <w:spacing w:before="0" w:after="0" w:line="240" w:lineRule="auto"/>
        <w:jc w:val="both"/>
        <w:rPr>
          <w:lang w:val="es-MX"/>
        </w:rPr>
      </w:pPr>
      <w:r w:rsidRPr="00AB0CAE">
        <w:rPr>
          <w:color w:val="548DD4"/>
          <w:lang w:val="es-MX"/>
        </w:rPr>
        <w:t>Desarrollar un servidor en Java que exponga servicios para buscar vuelos filtrando por ciudad de origen, ciudad destino y fecha de salida.</w:t>
      </w:r>
    </w:p>
    <w:p w14:paraId="243BECBB" w14:textId="77777777" w:rsidR="00280A3D" w:rsidRPr="00AB0CAE" w:rsidRDefault="00000000">
      <w:pPr>
        <w:numPr>
          <w:ilvl w:val="0"/>
          <w:numId w:val="3"/>
        </w:numPr>
        <w:pBdr>
          <w:top w:val="nil"/>
          <w:left w:val="nil"/>
          <w:bottom w:val="nil"/>
          <w:right w:val="nil"/>
          <w:between w:val="nil"/>
        </w:pBdr>
        <w:spacing w:before="0" w:after="0" w:line="240" w:lineRule="auto"/>
        <w:jc w:val="both"/>
        <w:rPr>
          <w:lang w:val="es-MX"/>
        </w:rPr>
      </w:pPr>
      <w:r w:rsidRPr="00AB0CAE">
        <w:rPr>
          <w:color w:val="548DD4"/>
          <w:lang w:val="es-MX"/>
        </w:rPr>
        <w:t>Implementar funcionalidades que permitan a los usuarios visualizar sus compras a través del servicio web.</w:t>
      </w:r>
    </w:p>
    <w:p w14:paraId="29F59674" w14:textId="77777777" w:rsidR="00280A3D" w:rsidRPr="00AB0CAE" w:rsidRDefault="00000000">
      <w:pPr>
        <w:numPr>
          <w:ilvl w:val="0"/>
          <w:numId w:val="3"/>
        </w:numPr>
        <w:pBdr>
          <w:top w:val="nil"/>
          <w:left w:val="nil"/>
          <w:bottom w:val="nil"/>
          <w:right w:val="nil"/>
          <w:between w:val="nil"/>
        </w:pBdr>
        <w:spacing w:before="0" w:after="0" w:line="240" w:lineRule="auto"/>
        <w:jc w:val="both"/>
        <w:rPr>
          <w:lang w:val="es-MX"/>
        </w:rPr>
      </w:pPr>
      <w:r w:rsidRPr="00AB0CAE">
        <w:rPr>
          <w:color w:val="548DD4"/>
          <w:lang w:val="es-MX"/>
        </w:rPr>
        <w:t>Crear clientes que consuman estos servicios, garantizando la correcta comunicación y funcionalidad entre cliente y servidor.</w:t>
      </w:r>
    </w:p>
    <w:p w14:paraId="4D99B5C8" w14:textId="77777777" w:rsidR="00280A3D" w:rsidRPr="00AB0CAE" w:rsidRDefault="00000000">
      <w:pPr>
        <w:pStyle w:val="Ttulo1"/>
        <w:rPr>
          <w:lang w:val="es-MX"/>
        </w:rPr>
      </w:pPr>
      <w:bookmarkStart w:id="6" w:name="_heading=h.32bggsgxt6eh" w:colFirst="0" w:colLast="0"/>
      <w:bookmarkEnd w:id="6"/>
      <w:r w:rsidRPr="00AB0CAE">
        <w:rPr>
          <w:lang w:val="es-MX"/>
        </w:rPr>
        <w:t>MARCO TEÓRICO</w:t>
      </w:r>
    </w:p>
    <w:p w14:paraId="1CDFAB1A" w14:textId="77777777" w:rsidR="00280A3D" w:rsidRPr="00AB0CAE" w:rsidRDefault="00000000">
      <w:pPr>
        <w:pStyle w:val="Ttulo2"/>
        <w:rPr>
          <w:lang w:val="es-MX"/>
        </w:rPr>
      </w:pPr>
      <w:bookmarkStart w:id="7" w:name="_heading=h.3xp8qwuhe9v9" w:colFirst="0" w:colLast="0"/>
      <w:bookmarkEnd w:id="7"/>
      <w:r w:rsidRPr="00AB0CAE">
        <w:rPr>
          <w:lang w:val="es-MX"/>
        </w:rPr>
        <w:t>Arquitectura de Software</w:t>
      </w:r>
    </w:p>
    <w:p w14:paraId="4BB3B812" w14:textId="77777777" w:rsidR="00280A3D" w:rsidRPr="00AB0CAE" w:rsidRDefault="00000000">
      <w:pPr>
        <w:spacing w:before="0" w:after="0" w:line="240" w:lineRule="auto"/>
        <w:jc w:val="both"/>
        <w:rPr>
          <w:lang w:val="es-MX"/>
        </w:rPr>
      </w:pPr>
      <w:r w:rsidRPr="00AB0CAE">
        <w:rPr>
          <w:lang w:val="es-MX"/>
        </w:rPr>
        <w:t>La arquitectura de software se refiere a la estructura organizativa y conceptual que subyace en el diseño y desarrollo de sistemas de software. Es el proceso de definir una solución estructural que cumple con todos los requisitos funcionales y no funcionales, como la escalabilidad, el rendimiento y la seguridad. Su importancia radica en su capacidad para proporcionar un marco de trabajo que guía las decisiones de diseño y desarrollo.</w:t>
      </w:r>
    </w:p>
    <w:p w14:paraId="48A96A26" w14:textId="77777777" w:rsidR="00280A3D" w:rsidRPr="00AB0CAE" w:rsidRDefault="00280A3D">
      <w:pPr>
        <w:spacing w:before="0" w:after="0" w:line="240" w:lineRule="auto"/>
        <w:jc w:val="both"/>
        <w:rPr>
          <w:lang w:val="es-MX"/>
        </w:rPr>
      </w:pPr>
    </w:p>
    <w:p w14:paraId="265A04F4" w14:textId="77777777" w:rsidR="00280A3D" w:rsidRDefault="00000000">
      <w:pPr>
        <w:jc w:val="center"/>
      </w:pPr>
      <w:r>
        <w:rPr>
          <w:noProof/>
        </w:rPr>
        <w:drawing>
          <wp:inline distT="0" distB="0" distL="0" distR="0" wp14:anchorId="4D8C528E" wp14:editId="1B47E522">
            <wp:extent cx="2528694" cy="1968778"/>
            <wp:effectExtent l="0" t="0" r="0" b="0"/>
            <wp:docPr id="2120912684" name="image40.png" descr="Qué es una Arquitectura de Software? [2025]"/>
            <wp:cNvGraphicFramePr/>
            <a:graphic xmlns:a="http://schemas.openxmlformats.org/drawingml/2006/main">
              <a:graphicData uri="http://schemas.openxmlformats.org/drawingml/2006/picture">
                <pic:pic xmlns:pic="http://schemas.openxmlformats.org/drawingml/2006/picture">
                  <pic:nvPicPr>
                    <pic:cNvPr id="0" name="image40.png" descr="Qué es una Arquitectura de Software? [2025]"/>
                    <pic:cNvPicPr preferRelativeResize="0"/>
                  </pic:nvPicPr>
                  <pic:blipFill>
                    <a:blip r:embed="rId10"/>
                    <a:srcRect/>
                    <a:stretch>
                      <a:fillRect/>
                    </a:stretch>
                  </pic:blipFill>
                  <pic:spPr>
                    <a:xfrm>
                      <a:off x="0" y="0"/>
                      <a:ext cx="2528694" cy="1968778"/>
                    </a:xfrm>
                    <a:prstGeom prst="rect">
                      <a:avLst/>
                    </a:prstGeom>
                    <a:ln/>
                  </pic:spPr>
                </pic:pic>
              </a:graphicData>
            </a:graphic>
          </wp:inline>
        </w:drawing>
      </w:r>
    </w:p>
    <w:p w14:paraId="667CD39D" w14:textId="77777777" w:rsidR="00280A3D" w:rsidRPr="00AB0CAE" w:rsidRDefault="00000000">
      <w:pPr>
        <w:pBdr>
          <w:top w:val="nil"/>
          <w:left w:val="nil"/>
          <w:bottom w:val="nil"/>
          <w:right w:val="nil"/>
          <w:between w:val="nil"/>
        </w:pBdr>
        <w:jc w:val="center"/>
        <w:rPr>
          <w:b/>
          <w:color w:val="548DD4"/>
          <w:sz w:val="18"/>
          <w:szCs w:val="18"/>
          <w:lang w:val="es-MX"/>
        </w:rPr>
      </w:pPr>
      <w:bookmarkStart w:id="8" w:name="_heading=h.kmr1tqpqq41q" w:colFirst="0" w:colLast="0"/>
      <w:bookmarkEnd w:id="8"/>
      <w:r w:rsidRPr="00AB0CAE">
        <w:rPr>
          <w:b/>
          <w:color w:val="548DD4"/>
          <w:sz w:val="18"/>
          <w:szCs w:val="18"/>
          <w:lang w:val="es-MX"/>
        </w:rPr>
        <w:lastRenderedPageBreak/>
        <w:t>Figura 1. Arquitectura de Software</w:t>
      </w:r>
    </w:p>
    <w:p w14:paraId="5DCF191B" w14:textId="77777777" w:rsidR="00280A3D" w:rsidRPr="00AB0CAE" w:rsidRDefault="00000000">
      <w:pPr>
        <w:pStyle w:val="Ttulo2"/>
        <w:rPr>
          <w:lang w:val="es-MX"/>
        </w:rPr>
      </w:pPr>
      <w:bookmarkStart w:id="9" w:name="_heading=h.xd8s6fad6ghk" w:colFirst="0" w:colLast="0"/>
      <w:bookmarkEnd w:id="9"/>
      <w:r w:rsidRPr="00AB0CAE">
        <w:rPr>
          <w:lang w:val="es-MX"/>
        </w:rPr>
        <w:t>Arquitectura Orientada a Servicios</w:t>
      </w:r>
    </w:p>
    <w:p w14:paraId="6D03104D" w14:textId="77777777" w:rsidR="00280A3D" w:rsidRPr="00AB0CAE" w:rsidRDefault="00000000">
      <w:pPr>
        <w:spacing w:before="0" w:after="0" w:line="240" w:lineRule="auto"/>
        <w:jc w:val="both"/>
        <w:rPr>
          <w:lang w:val="es-MX"/>
        </w:rPr>
      </w:pPr>
      <w:r w:rsidRPr="00AB0CAE">
        <w:rPr>
          <w:lang w:val="es-MX"/>
        </w:rPr>
        <w:t>La Arquitectura Orientada a Servicios es un enfoque moderno y flexible para el diseño de aplicaciones. En lugar de construir una sola aplicación monolítica, se descompone en pequeños servicios independientes. Cada servicio se centra en una tarea específica y se comunica con otros servicios a través de interfaces bien definidas.</w:t>
      </w:r>
    </w:p>
    <w:p w14:paraId="29953E9A" w14:textId="77777777" w:rsidR="00280A3D" w:rsidRDefault="00000000">
      <w:pPr>
        <w:spacing w:before="0" w:after="0" w:line="240" w:lineRule="auto"/>
        <w:jc w:val="center"/>
      </w:pPr>
      <w:r>
        <w:rPr>
          <w:noProof/>
        </w:rPr>
        <w:drawing>
          <wp:inline distT="0" distB="0" distL="0" distR="0" wp14:anchorId="302E1122" wp14:editId="72541FA3">
            <wp:extent cx="3655469" cy="2842080"/>
            <wp:effectExtent l="0" t="0" r="0" b="0"/>
            <wp:docPr id="2120912683" name="image37.png" descr="Arquitectura Orientada a Servicios (SOA) - IT-SOFTWARE"/>
            <wp:cNvGraphicFramePr/>
            <a:graphic xmlns:a="http://schemas.openxmlformats.org/drawingml/2006/main">
              <a:graphicData uri="http://schemas.openxmlformats.org/drawingml/2006/picture">
                <pic:pic xmlns:pic="http://schemas.openxmlformats.org/drawingml/2006/picture">
                  <pic:nvPicPr>
                    <pic:cNvPr id="0" name="image37.png" descr="Arquitectura Orientada a Servicios (SOA) - IT-SOFTWARE"/>
                    <pic:cNvPicPr preferRelativeResize="0"/>
                  </pic:nvPicPr>
                  <pic:blipFill>
                    <a:blip r:embed="rId11"/>
                    <a:srcRect/>
                    <a:stretch>
                      <a:fillRect/>
                    </a:stretch>
                  </pic:blipFill>
                  <pic:spPr>
                    <a:xfrm>
                      <a:off x="0" y="0"/>
                      <a:ext cx="3655469" cy="2842080"/>
                    </a:xfrm>
                    <a:prstGeom prst="rect">
                      <a:avLst/>
                    </a:prstGeom>
                    <a:ln/>
                  </pic:spPr>
                </pic:pic>
              </a:graphicData>
            </a:graphic>
          </wp:inline>
        </w:drawing>
      </w:r>
    </w:p>
    <w:p w14:paraId="5D8F71AF" w14:textId="77777777" w:rsidR="00280A3D" w:rsidRPr="00AB0CAE" w:rsidRDefault="00000000">
      <w:pPr>
        <w:pBdr>
          <w:top w:val="nil"/>
          <w:left w:val="nil"/>
          <w:bottom w:val="nil"/>
          <w:right w:val="nil"/>
          <w:between w:val="nil"/>
        </w:pBdr>
        <w:jc w:val="center"/>
        <w:rPr>
          <w:b/>
          <w:color w:val="548DD4"/>
          <w:sz w:val="18"/>
          <w:szCs w:val="18"/>
          <w:lang w:val="es-MX"/>
        </w:rPr>
      </w:pPr>
      <w:bookmarkStart w:id="10" w:name="_heading=h.gwqsga138kjc" w:colFirst="0" w:colLast="0"/>
      <w:bookmarkEnd w:id="10"/>
      <w:r w:rsidRPr="00AB0CAE">
        <w:rPr>
          <w:b/>
          <w:color w:val="548DD4"/>
          <w:sz w:val="18"/>
          <w:szCs w:val="18"/>
          <w:lang w:val="es-MX"/>
        </w:rPr>
        <w:t>Figura 2. Arquitectura de Orientada a Servicios</w:t>
      </w:r>
    </w:p>
    <w:p w14:paraId="63093B50" w14:textId="77777777" w:rsidR="00280A3D" w:rsidRPr="00AB0CAE" w:rsidRDefault="00000000">
      <w:pPr>
        <w:pStyle w:val="Ttulo2"/>
        <w:rPr>
          <w:lang w:val="es-MX"/>
        </w:rPr>
      </w:pPr>
      <w:bookmarkStart w:id="11" w:name="_heading=h.qqv08kuidrtl" w:colFirst="0" w:colLast="0"/>
      <w:bookmarkEnd w:id="11"/>
      <w:r w:rsidRPr="00AB0CAE">
        <w:rPr>
          <w:lang w:val="es-MX"/>
        </w:rPr>
        <w:t>Protocolo SOAP</w:t>
      </w:r>
    </w:p>
    <w:p w14:paraId="743545C0" w14:textId="77777777" w:rsidR="00280A3D" w:rsidRPr="00AB0CAE" w:rsidRDefault="00000000">
      <w:pPr>
        <w:spacing w:before="0" w:after="0" w:line="240" w:lineRule="auto"/>
        <w:jc w:val="both"/>
        <w:rPr>
          <w:lang w:val="es-MX"/>
        </w:rPr>
      </w:pPr>
      <w:r w:rsidRPr="00AB0CAE">
        <w:rPr>
          <w:lang w:val="es-MX"/>
        </w:rPr>
        <w:t>SOAP (Simple Object Access Protocol) es un protocolo ligero para el intercambio de información en entornos descentralizados y distribuidos. Los mensajes SOAP son las transmisiones de información de remitentes a destinatarios y se pueden combinar para crear patrones de petición/respuesta. SOAP se transporta principalmente a través de HTTP y sistemas de mensajería de middleware, pero también puede utilizar otros protocolos como SMTP y FTP.</w:t>
      </w:r>
    </w:p>
    <w:p w14:paraId="3AC1C0D9" w14:textId="77777777" w:rsidR="00280A3D" w:rsidRPr="00AB0CAE" w:rsidRDefault="00280A3D">
      <w:pPr>
        <w:spacing w:before="0" w:after="0" w:line="240" w:lineRule="auto"/>
        <w:jc w:val="both"/>
        <w:rPr>
          <w:lang w:val="es-MX"/>
        </w:rPr>
      </w:pPr>
    </w:p>
    <w:p w14:paraId="36102677" w14:textId="77777777" w:rsidR="00280A3D" w:rsidRDefault="00000000">
      <w:pPr>
        <w:spacing w:before="0" w:after="0" w:line="240" w:lineRule="auto"/>
        <w:jc w:val="center"/>
      </w:pPr>
      <w:r>
        <w:rPr>
          <w:noProof/>
        </w:rPr>
        <w:drawing>
          <wp:inline distT="0" distB="0" distL="0" distR="0" wp14:anchorId="204EABB3" wp14:editId="051DB2B2">
            <wp:extent cx="3717580" cy="1968079"/>
            <wp:effectExtent l="0" t="0" r="0" b="0"/>
            <wp:docPr id="2120912686" name="image41.jpg" descr="What Is a SOAP API and How Does It Work? | Postman Blog"/>
            <wp:cNvGraphicFramePr/>
            <a:graphic xmlns:a="http://schemas.openxmlformats.org/drawingml/2006/main">
              <a:graphicData uri="http://schemas.openxmlformats.org/drawingml/2006/picture">
                <pic:pic xmlns:pic="http://schemas.openxmlformats.org/drawingml/2006/picture">
                  <pic:nvPicPr>
                    <pic:cNvPr id="0" name="image41.jpg" descr="What Is a SOAP API and How Does It Work? | Postman Blog"/>
                    <pic:cNvPicPr preferRelativeResize="0"/>
                  </pic:nvPicPr>
                  <pic:blipFill>
                    <a:blip r:embed="rId12"/>
                    <a:srcRect/>
                    <a:stretch>
                      <a:fillRect/>
                    </a:stretch>
                  </pic:blipFill>
                  <pic:spPr>
                    <a:xfrm>
                      <a:off x="0" y="0"/>
                      <a:ext cx="3717580" cy="1968079"/>
                    </a:xfrm>
                    <a:prstGeom prst="rect">
                      <a:avLst/>
                    </a:prstGeom>
                    <a:ln/>
                  </pic:spPr>
                </pic:pic>
              </a:graphicData>
            </a:graphic>
          </wp:inline>
        </w:drawing>
      </w:r>
    </w:p>
    <w:p w14:paraId="24A070B5" w14:textId="77777777" w:rsidR="00280A3D" w:rsidRPr="00AB0CAE" w:rsidRDefault="00000000">
      <w:pPr>
        <w:pBdr>
          <w:top w:val="nil"/>
          <w:left w:val="nil"/>
          <w:bottom w:val="nil"/>
          <w:right w:val="nil"/>
          <w:between w:val="nil"/>
        </w:pBdr>
        <w:jc w:val="center"/>
        <w:rPr>
          <w:b/>
          <w:color w:val="548DD4"/>
          <w:sz w:val="18"/>
          <w:szCs w:val="18"/>
          <w:lang w:val="es-MX"/>
        </w:rPr>
      </w:pPr>
      <w:bookmarkStart w:id="12" w:name="_heading=h.i39dl0gub2re" w:colFirst="0" w:colLast="0"/>
      <w:bookmarkEnd w:id="12"/>
      <w:r w:rsidRPr="00AB0CAE">
        <w:rPr>
          <w:b/>
          <w:color w:val="548DD4"/>
          <w:sz w:val="18"/>
          <w:szCs w:val="18"/>
          <w:lang w:val="es-MX"/>
        </w:rPr>
        <w:t>Figura 3. SOAP</w:t>
      </w:r>
    </w:p>
    <w:p w14:paraId="3A10A28D" w14:textId="77777777" w:rsidR="00280A3D" w:rsidRPr="00AB0CAE" w:rsidRDefault="00000000">
      <w:pPr>
        <w:pStyle w:val="Ttulo1"/>
        <w:rPr>
          <w:lang w:val="es-MX"/>
        </w:rPr>
      </w:pPr>
      <w:bookmarkStart w:id="13" w:name="_heading=h.fvcw0mtbfydr" w:colFirst="0" w:colLast="0"/>
      <w:bookmarkEnd w:id="13"/>
      <w:r w:rsidRPr="00AB0CAE">
        <w:rPr>
          <w:lang w:val="es-MX"/>
        </w:rPr>
        <w:lastRenderedPageBreak/>
        <w:t>HERRAMIENTAS</w:t>
      </w:r>
    </w:p>
    <w:p w14:paraId="2B38CA0C" w14:textId="77777777" w:rsidR="00280A3D" w:rsidRPr="00AB0CAE" w:rsidRDefault="00000000">
      <w:pPr>
        <w:pStyle w:val="Ttulo2"/>
        <w:rPr>
          <w:lang w:val="es-MX"/>
        </w:rPr>
      </w:pPr>
      <w:bookmarkStart w:id="14" w:name="_heading=h.po9n83tpsq9" w:colFirst="0" w:colLast="0"/>
      <w:bookmarkEnd w:id="14"/>
      <w:r w:rsidRPr="00AB0CAE">
        <w:rPr>
          <w:lang w:val="es-MX"/>
        </w:rPr>
        <w:t>Aplicación de Consola con .net</w:t>
      </w:r>
    </w:p>
    <w:p w14:paraId="3CAC0B7F" w14:textId="77777777" w:rsidR="00280A3D" w:rsidRPr="00AB0CAE" w:rsidRDefault="00000000">
      <w:pPr>
        <w:spacing w:before="0" w:after="0" w:line="240" w:lineRule="auto"/>
        <w:jc w:val="both"/>
        <w:rPr>
          <w:lang w:val="es-MX"/>
        </w:rPr>
      </w:pPr>
      <w:r w:rsidRPr="00AB0CAE">
        <w:rPr>
          <w:lang w:val="es-MX"/>
        </w:rPr>
        <w:t>Las aplicaciones de consola en .net son programas que se ejecutan en la línea de comandos, ideales para tareas automatizadas o de administración. .net proporciona una sintaxis clara y una amplia biblioteca estándar que facilita el desarrollo de este tipo de aplicaciones.</w:t>
      </w:r>
    </w:p>
    <w:p w14:paraId="2F41D883" w14:textId="77777777" w:rsidR="00280A3D" w:rsidRPr="00AB0CAE" w:rsidRDefault="00280A3D">
      <w:pPr>
        <w:spacing w:before="0" w:after="0" w:line="240" w:lineRule="auto"/>
        <w:jc w:val="both"/>
        <w:rPr>
          <w:lang w:val="es-MX"/>
        </w:rPr>
      </w:pPr>
    </w:p>
    <w:p w14:paraId="0C1BD71C" w14:textId="77777777" w:rsidR="00280A3D" w:rsidRPr="00AB0CAE" w:rsidRDefault="00000000">
      <w:pPr>
        <w:pStyle w:val="Ttulo2"/>
        <w:rPr>
          <w:lang w:val="es-MX"/>
        </w:rPr>
      </w:pPr>
      <w:bookmarkStart w:id="15" w:name="_heading=h.bcqkaexqzv4a" w:colFirst="0" w:colLast="0"/>
      <w:bookmarkEnd w:id="15"/>
      <w:r w:rsidRPr="00AB0CAE">
        <w:rPr>
          <w:lang w:val="es-MX"/>
        </w:rPr>
        <w:t>Aplicación de Escritorio</w:t>
      </w:r>
    </w:p>
    <w:p w14:paraId="23180585" w14:textId="77777777" w:rsidR="00280A3D" w:rsidRPr="00AB0CAE" w:rsidRDefault="00000000">
      <w:pPr>
        <w:spacing w:before="0" w:after="0" w:line="240" w:lineRule="auto"/>
        <w:jc w:val="both"/>
        <w:rPr>
          <w:lang w:val="es-MX"/>
        </w:rPr>
      </w:pPr>
      <w:r w:rsidRPr="00AB0CAE">
        <w:rPr>
          <w:lang w:val="es-MX"/>
        </w:rPr>
        <w:t>Para el desarrollo de aplicaciones de escritorio, Java ofrece bibliotecas como Swing y JavaFX. Swing es una biblioteca más antigua que proporciona componentes gráficos básicos, mientras que JavaFX es una plataforma más moderna que permite la creación de interfaces de usuario ricas y estilizadas, con soporte para multimedia y gráficos avanzados. JavaFX es especialmente adecuado para aplicaciones que requieren una interfaz de usuario atractiva y dinámica.</w:t>
      </w:r>
    </w:p>
    <w:p w14:paraId="6B988991" w14:textId="77777777" w:rsidR="00280A3D" w:rsidRPr="00AB0CAE" w:rsidRDefault="00280A3D">
      <w:pPr>
        <w:spacing w:before="0" w:after="0" w:line="240" w:lineRule="auto"/>
        <w:jc w:val="both"/>
        <w:rPr>
          <w:lang w:val="es-MX"/>
        </w:rPr>
      </w:pPr>
    </w:p>
    <w:p w14:paraId="55E2801A" w14:textId="77777777" w:rsidR="00280A3D" w:rsidRPr="00AB0CAE" w:rsidRDefault="00000000">
      <w:pPr>
        <w:pStyle w:val="Ttulo2"/>
        <w:rPr>
          <w:lang w:val="es-MX"/>
        </w:rPr>
      </w:pPr>
      <w:bookmarkStart w:id="16" w:name="_heading=h.kti21lx4rzbc" w:colFirst="0" w:colLast="0"/>
      <w:bookmarkEnd w:id="16"/>
      <w:r w:rsidRPr="00AB0CAE">
        <w:rPr>
          <w:lang w:val="es-MX"/>
        </w:rPr>
        <w:t>Node.js con React para la Aplicación Web</w:t>
      </w:r>
    </w:p>
    <w:p w14:paraId="6D594C2B" w14:textId="77777777" w:rsidR="00280A3D" w:rsidRPr="00AB0CAE" w:rsidRDefault="00000000">
      <w:pPr>
        <w:spacing w:before="0" w:after="0" w:line="240" w:lineRule="auto"/>
        <w:jc w:val="both"/>
        <w:rPr>
          <w:lang w:val="es-MX"/>
        </w:rPr>
      </w:pPr>
      <w:r w:rsidRPr="00AB0CAE">
        <w:rPr>
          <w:lang w:val="es-MX"/>
        </w:rPr>
        <w:t>Node.js es un entorno de ejecución para JavaScript que permite el desarrollo del lado del servidor. Su arquitectura orientada a eventos y su modelo de entrada/salida no bloqueante lo hacen ideal para aplicaciones web escalables y en tiempo real. React es una biblioteca de JavaScript desarrollada por Meta (anteriormente Facebook) para la construcción de interfaces de usuario basadas en componentes. La combinación de Node.js y React permite el desarrollo de aplicaciones web modernas, con una separación clara entre el backend y el frontend, y facilita la creación de interfaces de usuario reactivas y eficientes.</w:t>
      </w:r>
    </w:p>
    <w:p w14:paraId="15CC0EF3" w14:textId="77777777" w:rsidR="00280A3D" w:rsidRPr="00AB0CAE" w:rsidRDefault="00280A3D">
      <w:pPr>
        <w:spacing w:before="0" w:after="0" w:line="240" w:lineRule="auto"/>
        <w:jc w:val="both"/>
        <w:rPr>
          <w:lang w:val="es-MX"/>
        </w:rPr>
      </w:pPr>
    </w:p>
    <w:p w14:paraId="50664789" w14:textId="77777777" w:rsidR="00280A3D" w:rsidRPr="00AB0CAE" w:rsidRDefault="00000000">
      <w:pPr>
        <w:pStyle w:val="Ttulo2"/>
        <w:rPr>
          <w:lang w:val="es-MX"/>
        </w:rPr>
      </w:pPr>
      <w:bookmarkStart w:id="17" w:name="_heading=h.3k7vmsllemnc" w:colFirst="0" w:colLast="0"/>
      <w:bookmarkEnd w:id="17"/>
      <w:r w:rsidRPr="00AB0CAE">
        <w:rPr>
          <w:lang w:val="es-MX"/>
        </w:rPr>
        <w:t>React Native para la Aplicación Móvil</w:t>
      </w:r>
    </w:p>
    <w:p w14:paraId="7ED322A4" w14:textId="77777777" w:rsidR="00280A3D" w:rsidRPr="00AB0CAE" w:rsidRDefault="00000000">
      <w:pPr>
        <w:spacing w:before="0" w:after="0" w:line="240" w:lineRule="auto"/>
        <w:jc w:val="both"/>
        <w:rPr>
          <w:lang w:val="es-MX"/>
        </w:rPr>
      </w:pPr>
      <w:r w:rsidRPr="00AB0CAE">
        <w:rPr>
          <w:lang w:val="es-MX"/>
        </w:rPr>
        <w:t>React Native es un framework de código abierto desarrollado por Meta que permite el desarrollo de aplicaciones móviles nativas para iOS y Android utilizando JavaScript y React. Ofrece la ventaja de compartir una base de código entre plataformas, reduciendo el tiempo y los recursos necesarios para el desarrollo. React Native proporciona componentes nativos y acceso a las funcionalidades del dispositivo, lo que resulta en aplicaciones con rendimiento cercano al nativo y una experiencia de usuario consistente.</w:t>
      </w:r>
    </w:p>
    <w:p w14:paraId="04E4DF8C" w14:textId="77777777" w:rsidR="00280A3D" w:rsidRPr="00AB0CAE" w:rsidRDefault="00280A3D">
      <w:pPr>
        <w:spacing w:before="0" w:after="0" w:line="240" w:lineRule="auto"/>
        <w:jc w:val="both"/>
        <w:rPr>
          <w:lang w:val="es-MX"/>
        </w:rPr>
      </w:pPr>
    </w:p>
    <w:p w14:paraId="5B60BBF9" w14:textId="77777777" w:rsidR="00280A3D" w:rsidRPr="00AB0CAE" w:rsidRDefault="00000000">
      <w:pPr>
        <w:pStyle w:val="Ttulo1"/>
        <w:rPr>
          <w:lang w:val="es-MX"/>
        </w:rPr>
      </w:pPr>
      <w:bookmarkStart w:id="18" w:name="_heading=h.5j09z1aagjf2" w:colFirst="0" w:colLast="0"/>
      <w:bookmarkEnd w:id="18"/>
      <w:r w:rsidRPr="00AB0CAE">
        <w:rPr>
          <w:lang w:val="es-MX"/>
        </w:rPr>
        <w:t>PARTE PRÁCTICA</w:t>
      </w:r>
    </w:p>
    <w:p w14:paraId="29182F8D" w14:textId="77777777" w:rsidR="00280A3D" w:rsidRPr="00AB0CAE" w:rsidRDefault="00000000">
      <w:pPr>
        <w:pStyle w:val="Ttulo2"/>
        <w:rPr>
          <w:lang w:val="es-MX"/>
        </w:rPr>
      </w:pPr>
      <w:bookmarkStart w:id="19" w:name="_heading=h.106a2yoxtwyw" w:colFirst="0" w:colLast="0"/>
      <w:bookmarkEnd w:id="19"/>
      <w:r w:rsidRPr="00AB0CAE">
        <w:rPr>
          <w:lang w:val="es-MX"/>
        </w:rPr>
        <w:t>ESTRUCTURA DEL PROYECTO</w:t>
      </w:r>
    </w:p>
    <w:p w14:paraId="1FE503E0" w14:textId="77777777" w:rsidR="00280A3D" w:rsidRPr="00AB0CAE" w:rsidRDefault="00000000">
      <w:pPr>
        <w:jc w:val="both"/>
        <w:rPr>
          <w:lang w:val="es-MX"/>
        </w:rPr>
      </w:pPr>
      <w:r w:rsidRPr="00AB0CAE">
        <w:rPr>
          <w:lang w:val="es-MX"/>
        </w:rPr>
        <w:t>Se procede a la creación de la estructura del proyecto, la cual es organizada mediante la generación de las carpetas correspondientes. Estas carpetas son definidas de acuerdo con los módulos, funcionalidades o capas que compondrán la aplicación, permitiendo así una disposición clara y mantenible del código fuente desde las etapas iniciales del desarrollo.</w:t>
      </w:r>
    </w:p>
    <w:p w14:paraId="2FD25F13" w14:textId="77777777" w:rsidR="00280A3D" w:rsidRPr="00AB0CAE" w:rsidRDefault="00000000">
      <w:pPr>
        <w:rPr>
          <w:lang w:val="es-MX"/>
        </w:rPr>
      </w:pPr>
      <w:r w:rsidRPr="00AB0CAE">
        <w:rPr>
          <w:lang w:val="es-MX"/>
        </w:rPr>
        <w:t>Se crea la carpeta raíz la cual contiene todo el proyecto.</w:t>
      </w:r>
    </w:p>
    <w:p w14:paraId="3496264F" w14:textId="77777777" w:rsidR="00280A3D" w:rsidRDefault="00000000">
      <w:pPr>
        <w:jc w:val="center"/>
      </w:pPr>
      <w:r>
        <w:rPr>
          <w:noProof/>
        </w:rPr>
        <w:drawing>
          <wp:inline distT="114300" distB="114300" distL="114300" distR="114300" wp14:anchorId="5F5D00C6" wp14:editId="0DF388EB">
            <wp:extent cx="4668203" cy="403425"/>
            <wp:effectExtent l="0" t="0" r="0" b="0"/>
            <wp:docPr id="212091267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4668203" cy="403425"/>
                    </a:xfrm>
                    <a:prstGeom prst="rect">
                      <a:avLst/>
                    </a:prstGeom>
                    <a:ln/>
                  </pic:spPr>
                </pic:pic>
              </a:graphicData>
            </a:graphic>
          </wp:inline>
        </w:drawing>
      </w:r>
    </w:p>
    <w:p w14:paraId="7F486655" w14:textId="77777777" w:rsidR="00280A3D" w:rsidRPr="00AB0CAE" w:rsidRDefault="00000000">
      <w:pPr>
        <w:pBdr>
          <w:top w:val="nil"/>
          <w:left w:val="nil"/>
          <w:bottom w:val="nil"/>
          <w:right w:val="nil"/>
          <w:between w:val="nil"/>
        </w:pBdr>
        <w:jc w:val="center"/>
        <w:rPr>
          <w:b/>
          <w:color w:val="548DD4"/>
          <w:sz w:val="18"/>
          <w:szCs w:val="18"/>
          <w:lang w:val="es-MX"/>
        </w:rPr>
      </w:pPr>
      <w:bookmarkStart w:id="20" w:name="_heading=h.4ungd2gve1yx" w:colFirst="0" w:colLast="0"/>
      <w:bookmarkEnd w:id="20"/>
      <w:r w:rsidRPr="00AB0CAE">
        <w:rPr>
          <w:b/>
          <w:color w:val="548DD4"/>
          <w:sz w:val="18"/>
          <w:szCs w:val="18"/>
          <w:lang w:val="es-MX"/>
        </w:rPr>
        <w:lastRenderedPageBreak/>
        <w:t>Figura 5. Estructura del proyecto carpeta raíz</w:t>
      </w:r>
    </w:p>
    <w:p w14:paraId="178ACF94" w14:textId="77777777" w:rsidR="00280A3D" w:rsidRPr="00AB0CAE" w:rsidRDefault="00000000">
      <w:pPr>
        <w:jc w:val="both"/>
        <w:rPr>
          <w:lang w:val="es-MX"/>
        </w:rPr>
      </w:pPr>
      <w:r w:rsidRPr="00AB0CAE">
        <w:rPr>
          <w:lang w:val="es-MX"/>
        </w:rPr>
        <w:t>Se crean las carpetas internas las cuales dividen el proyecto en el lado del servidor, los clientes a usar y la documentación.</w:t>
      </w:r>
    </w:p>
    <w:p w14:paraId="434A2E9E" w14:textId="77777777" w:rsidR="00280A3D" w:rsidRDefault="00000000">
      <w:pPr>
        <w:jc w:val="center"/>
      </w:pPr>
      <w:r>
        <w:rPr>
          <w:noProof/>
        </w:rPr>
        <w:drawing>
          <wp:inline distT="0" distB="0" distL="0" distR="0" wp14:anchorId="52D862CE" wp14:editId="525364F5">
            <wp:extent cx="4254414" cy="1682454"/>
            <wp:effectExtent l="0" t="0" r="0" b="0"/>
            <wp:docPr id="2120912688" name="image38.png" descr="Pantalla negra con letras blanc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8.png" descr="Pantalla negra con letras blancas&#10;&#10;El contenido generado por IA puede ser incorrecto."/>
                    <pic:cNvPicPr preferRelativeResize="0"/>
                  </pic:nvPicPr>
                  <pic:blipFill>
                    <a:blip r:embed="rId14"/>
                    <a:srcRect/>
                    <a:stretch>
                      <a:fillRect/>
                    </a:stretch>
                  </pic:blipFill>
                  <pic:spPr>
                    <a:xfrm>
                      <a:off x="0" y="0"/>
                      <a:ext cx="4254414" cy="1682454"/>
                    </a:xfrm>
                    <a:prstGeom prst="rect">
                      <a:avLst/>
                    </a:prstGeom>
                    <a:ln/>
                  </pic:spPr>
                </pic:pic>
              </a:graphicData>
            </a:graphic>
          </wp:inline>
        </w:drawing>
      </w:r>
    </w:p>
    <w:p w14:paraId="0FEB32AD" w14:textId="77777777" w:rsidR="00280A3D" w:rsidRPr="00AB0CAE" w:rsidRDefault="00000000">
      <w:pPr>
        <w:pBdr>
          <w:top w:val="nil"/>
          <w:left w:val="nil"/>
          <w:bottom w:val="nil"/>
          <w:right w:val="nil"/>
          <w:between w:val="nil"/>
        </w:pBdr>
        <w:jc w:val="center"/>
        <w:rPr>
          <w:b/>
          <w:color w:val="548DD4"/>
          <w:sz w:val="18"/>
          <w:szCs w:val="18"/>
          <w:lang w:val="es-MX"/>
        </w:rPr>
      </w:pPr>
      <w:bookmarkStart w:id="21" w:name="_heading=h.9xakx1e8yerc" w:colFirst="0" w:colLast="0"/>
      <w:bookmarkEnd w:id="21"/>
      <w:r w:rsidRPr="00AB0CAE">
        <w:rPr>
          <w:b/>
          <w:color w:val="548DD4"/>
          <w:sz w:val="18"/>
          <w:szCs w:val="18"/>
          <w:lang w:val="es-MX"/>
        </w:rPr>
        <w:t>Figura 6. Estructura del proyecto carpetas internas</w:t>
      </w:r>
    </w:p>
    <w:p w14:paraId="4D03D111" w14:textId="77777777" w:rsidR="00280A3D" w:rsidRPr="00AB0CAE" w:rsidRDefault="00000000">
      <w:pPr>
        <w:pStyle w:val="Ttulo2"/>
        <w:rPr>
          <w:lang w:val="es-MX"/>
        </w:rPr>
      </w:pPr>
      <w:bookmarkStart w:id="22" w:name="_heading=h.41wusyrlem3n" w:colFirst="0" w:colLast="0"/>
      <w:bookmarkEnd w:id="22"/>
      <w:r w:rsidRPr="00AB0CAE">
        <w:rPr>
          <w:lang w:val="es-MX"/>
        </w:rPr>
        <w:t>SERVIDOR</w:t>
      </w:r>
    </w:p>
    <w:p w14:paraId="26785830" w14:textId="77777777" w:rsidR="00280A3D" w:rsidRPr="00AB0CAE" w:rsidRDefault="00000000">
      <w:pPr>
        <w:pStyle w:val="Ttulo3"/>
        <w:rPr>
          <w:lang w:val="es-MX"/>
        </w:rPr>
      </w:pPr>
      <w:bookmarkStart w:id="23" w:name="_heading=h.fkq9ar9hzg53" w:colFirst="0" w:colLast="0"/>
      <w:bookmarkEnd w:id="23"/>
      <w:r w:rsidRPr="00AB0CAE">
        <w:rPr>
          <w:lang w:val="es-MX"/>
        </w:rPr>
        <w:t>CREACIÓN DE LA APLICACIÓN</w:t>
      </w:r>
    </w:p>
    <w:p w14:paraId="71DBE933" w14:textId="77777777" w:rsidR="00280A3D" w:rsidRPr="00AB0CAE" w:rsidRDefault="00000000">
      <w:pPr>
        <w:jc w:val="both"/>
        <w:rPr>
          <w:lang w:val="es-MX"/>
        </w:rPr>
      </w:pPr>
      <w:r w:rsidRPr="00AB0CAE">
        <w:rPr>
          <w:lang w:val="es-MX"/>
        </w:rPr>
        <w:t>Para el desarrollo de una aplicación en Java, se utilizó el entorno de desarrollo NetBeans y se configuró el servidor Payara como contenedor de aplicaciones. Como primer paso, se verificó que estuvieran instaladas todas las herramientas necesarias, entre ellas NetBeans con soporte para Jakarta EE, el servidor Payara Server (preferentemente en su versión Full Profile) y el JDK correspondiente a la versión del servidor.</w:t>
      </w:r>
    </w:p>
    <w:p w14:paraId="1C8E3979" w14:textId="77777777" w:rsidR="00280A3D" w:rsidRPr="00AB0CAE" w:rsidRDefault="00000000">
      <w:pPr>
        <w:jc w:val="both"/>
        <w:rPr>
          <w:lang w:val="es-MX"/>
        </w:rPr>
      </w:pPr>
      <w:r w:rsidRPr="00AB0CAE">
        <w:rPr>
          <w:lang w:val="es-MX"/>
        </w:rPr>
        <w:t>Una vez verificados los requisitos, se procedió a la creación de un nuevo proyecto web. Para ello, se seleccionó la opción "Java with Maven Web Application" desde el asistente de nuevo proyecto.</w:t>
      </w:r>
    </w:p>
    <w:p w14:paraId="173F98D2" w14:textId="77777777" w:rsidR="00280A3D" w:rsidRDefault="00000000">
      <w:pPr>
        <w:jc w:val="center"/>
      </w:pPr>
      <w:r>
        <w:rPr>
          <w:noProof/>
        </w:rPr>
        <w:lastRenderedPageBreak/>
        <w:drawing>
          <wp:inline distT="0" distB="0" distL="0" distR="0" wp14:anchorId="6454E8F6" wp14:editId="287A1D08">
            <wp:extent cx="5400675" cy="3476625"/>
            <wp:effectExtent l="0" t="0" r="0" b="0"/>
            <wp:docPr id="212091268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400675" cy="3476625"/>
                    </a:xfrm>
                    <a:prstGeom prst="rect">
                      <a:avLst/>
                    </a:prstGeom>
                    <a:ln/>
                  </pic:spPr>
                </pic:pic>
              </a:graphicData>
            </a:graphic>
          </wp:inline>
        </w:drawing>
      </w:r>
    </w:p>
    <w:p w14:paraId="7DD67D29" w14:textId="77777777" w:rsidR="00280A3D" w:rsidRPr="00AB0CAE" w:rsidRDefault="00000000">
      <w:pPr>
        <w:pBdr>
          <w:top w:val="nil"/>
          <w:left w:val="nil"/>
          <w:bottom w:val="nil"/>
          <w:right w:val="nil"/>
          <w:between w:val="nil"/>
        </w:pBdr>
        <w:jc w:val="center"/>
        <w:rPr>
          <w:b/>
          <w:color w:val="548DD4"/>
          <w:sz w:val="18"/>
          <w:szCs w:val="18"/>
          <w:lang w:val="es-MX"/>
        </w:rPr>
      </w:pPr>
      <w:bookmarkStart w:id="24" w:name="_heading=h.76o0k4kie71d" w:colFirst="0" w:colLast="0"/>
      <w:bookmarkEnd w:id="24"/>
      <w:r w:rsidRPr="00AB0CAE">
        <w:rPr>
          <w:b/>
          <w:color w:val="548DD4"/>
          <w:sz w:val="18"/>
          <w:szCs w:val="18"/>
          <w:lang w:val="es-MX"/>
        </w:rPr>
        <w:t>Figura 7. Crear Proyecto en Visual Studio 2022</w:t>
      </w:r>
    </w:p>
    <w:p w14:paraId="288C9C09" w14:textId="77777777" w:rsidR="00280A3D" w:rsidRPr="00AB0CAE" w:rsidRDefault="00000000">
      <w:pPr>
        <w:jc w:val="both"/>
        <w:rPr>
          <w:lang w:val="es-MX"/>
        </w:rPr>
      </w:pPr>
      <w:r w:rsidRPr="00AB0CAE">
        <w:rPr>
          <w:lang w:val="es-MX"/>
        </w:rPr>
        <w:t>Se debe asignar un nombre a la aplicación servidor y especificar su ubicación en el sistema de archivos. Para la configuración del servidor, se recomienda seleccionar preferentemente la versión 6 de Payara, y se debe evitar la inclusión de cualquier framework adicional durante esta etapa.</w:t>
      </w:r>
    </w:p>
    <w:p w14:paraId="354ACEC6" w14:textId="77777777" w:rsidR="00280A3D" w:rsidRDefault="00000000">
      <w:pPr>
        <w:jc w:val="center"/>
      </w:pPr>
      <w:r>
        <w:rPr>
          <w:noProof/>
        </w:rPr>
        <w:drawing>
          <wp:inline distT="0" distB="0" distL="0" distR="0" wp14:anchorId="6FB87274" wp14:editId="120BAEF9">
            <wp:extent cx="5400675" cy="3467100"/>
            <wp:effectExtent l="0" t="0" r="0" b="0"/>
            <wp:docPr id="21209126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5400675" cy="3467100"/>
                    </a:xfrm>
                    <a:prstGeom prst="rect">
                      <a:avLst/>
                    </a:prstGeom>
                    <a:ln/>
                  </pic:spPr>
                </pic:pic>
              </a:graphicData>
            </a:graphic>
          </wp:inline>
        </w:drawing>
      </w:r>
    </w:p>
    <w:p w14:paraId="11EB630A" w14:textId="77777777" w:rsidR="00280A3D" w:rsidRPr="00AB0CAE" w:rsidRDefault="00000000">
      <w:pPr>
        <w:pBdr>
          <w:top w:val="nil"/>
          <w:left w:val="nil"/>
          <w:bottom w:val="nil"/>
          <w:right w:val="nil"/>
          <w:between w:val="nil"/>
        </w:pBdr>
        <w:jc w:val="center"/>
        <w:rPr>
          <w:b/>
          <w:color w:val="548DD4"/>
          <w:sz w:val="18"/>
          <w:szCs w:val="18"/>
          <w:lang w:val="es-MX"/>
        </w:rPr>
      </w:pPr>
      <w:bookmarkStart w:id="25" w:name="_heading=h.a4fdjlmstms3" w:colFirst="0" w:colLast="0"/>
      <w:bookmarkEnd w:id="25"/>
      <w:r w:rsidRPr="00AB0CAE">
        <w:rPr>
          <w:b/>
          <w:color w:val="548DD4"/>
          <w:sz w:val="18"/>
          <w:szCs w:val="18"/>
          <w:lang w:val="es-MX"/>
        </w:rPr>
        <w:t>Figura 8. Configuración del Proyecto en Visual Studio 2022</w:t>
      </w:r>
    </w:p>
    <w:p w14:paraId="0E4339B2" w14:textId="77777777" w:rsidR="00280A3D" w:rsidRPr="00AB0CAE" w:rsidRDefault="00000000">
      <w:pPr>
        <w:pStyle w:val="Ttulo3"/>
        <w:rPr>
          <w:lang w:val="es-MX"/>
        </w:rPr>
      </w:pPr>
      <w:bookmarkStart w:id="26" w:name="_heading=h.9eiflpz8rg8q" w:colFirst="0" w:colLast="0"/>
      <w:bookmarkEnd w:id="26"/>
      <w:r w:rsidRPr="00AB0CAE">
        <w:rPr>
          <w:lang w:val="es-MX"/>
        </w:rPr>
        <w:lastRenderedPageBreak/>
        <w:t>MODELO MVC</w:t>
      </w:r>
    </w:p>
    <w:p w14:paraId="44092AF2" w14:textId="77777777" w:rsidR="00280A3D" w:rsidRPr="00AB0CAE" w:rsidRDefault="00000000">
      <w:pPr>
        <w:jc w:val="both"/>
        <w:rPr>
          <w:lang w:val="es-MX"/>
        </w:rPr>
      </w:pPr>
      <w:r w:rsidRPr="00AB0CAE">
        <w:rPr>
          <w:lang w:val="es-MX"/>
        </w:rPr>
        <w:t xml:space="preserve">A continuación, será necesario definir la estructura del proyecto mediante la creación de tres paquetes correspondientes a los componentes Controlador, Modelo y Vista. Esta acción debe ser realizada haciendo clic derecho sobre la carpeta "Paquetes de recursos", seleccionando la opción "Nuevo" y posteriormente eligiendo "Paquete Java". </w:t>
      </w:r>
    </w:p>
    <w:p w14:paraId="2EC1521E" w14:textId="77777777" w:rsidR="00280A3D" w:rsidRDefault="00000000">
      <w:pPr>
        <w:jc w:val="center"/>
      </w:pPr>
      <w:r>
        <w:rPr>
          <w:noProof/>
        </w:rPr>
        <w:drawing>
          <wp:inline distT="0" distB="0" distL="0" distR="0" wp14:anchorId="65445069" wp14:editId="08CDB0B4">
            <wp:extent cx="4648850" cy="3515216"/>
            <wp:effectExtent l="0" t="0" r="0" b="0"/>
            <wp:docPr id="212091268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4648850" cy="3515216"/>
                    </a:xfrm>
                    <a:prstGeom prst="rect">
                      <a:avLst/>
                    </a:prstGeom>
                    <a:ln/>
                  </pic:spPr>
                </pic:pic>
              </a:graphicData>
            </a:graphic>
          </wp:inline>
        </w:drawing>
      </w:r>
    </w:p>
    <w:p w14:paraId="49781852" w14:textId="77777777" w:rsidR="00280A3D" w:rsidRPr="00AB0CAE" w:rsidRDefault="00000000">
      <w:pPr>
        <w:pBdr>
          <w:top w:val="nil"/>
          <w:left w:val="nil"/>
          <w:bottom w:val="nil"/>
          <w:right w:val="nil"/>
          <w:between w:val="nil"/>
        </w:pBdr>
        <w:jc w:val="center"/>
        <w:rPr>
          <w:b/>
          <w:color w:val="548DD4"/>
          <w:sz w:val="18"/>
          <w:szCs w:val="18"/>
          <w:lang w:val="es-MX"/>
        </w:rPr>
      </w:pPr>
      <w:bookmarkStart w:id="27" w:name="_heading=h.pvjq3n1w3i3s" w:colFirst="0" w:colLast="0"/>
      <w:bookmarkEnd w:id="27"/>
      <w:r w:rsidRPr="00AB0CAE">
        <w:rPr>
          <w:b/>
          <w:color w:val="548DD4"/>
          <w:sz w:val="18"/>
          <w:szCs w:val="18"/>
          <w:lang w:val="es-MX"/>
        </w:rPr>
        <w:t>Figura 9. Creación de un nuevo paquete</w:t>
      </w:r>
    </w:p>
    <w:p w14:paraId="1F49F050" w14:textId="77777777" w:rsidR="00280A3D" w:rsidRPr="00AB0CAE" w:rsidRDefault="00000000">
      <w:pPr>
        <w:jc w:val="both"/>
        <w:rPr>
          <w:lang w:val="es-MX"/>
        </w:rPr>
      </w:pPr>
      <w:r w:rsidRPr="00AB0CAE">
        <w:rPr>
          <w:lang w:val="es-MX"/>
        </w:rPr>
        <w:t>Cada uno de estos paquetes estará destinado a contener las clases y archivos que representarán las responsabilidades específicas del patrón de arquitectura MVC. En este contexto, el paquete del modelo se encargará de gestionar las clases relacionadas con la lógica de datos y su acceso; el paquete del controlador se encargará de recibir las acciones de la vista y coordinar su ejecución sobre el modelo; mientras que el paquete de vista incluirá los elementos responsables de la interacción con el usuario. Por esta razón, se recomienda asignar a cada paquete un nombre que refleje su función, utilizando un formato como el siguiente: ec.edu.gr03.modelo, ec.edu. gr03.vista, y ec.edu. gr03.controlador.</w:t>
      </w:r>
    </w:p>
    <w:p w14:paraId="7294DD77" w14:textId="77777777" w:rsidR="00280A3D" w:rsidRDefault="00000000">
      <w:pPr>
        <w:jc w:val="center"/>
      </w:pPr>
      <w:r>
        <w:rPr>
          <w:noProof/>
        </w:rPr>
        <w:drawing>
          <wp:inline distT="0" distB="0" distL="0" distR="0" wp14:anchorId="560093B9" wp14:editId="6F301218">
            <wp:extent cx="2791215" cy="1505160"/>
            <wp:effectExtent l="0" t="0" r="0" b="0"/>
            <wp:docPr id="212091269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2791215" cy="1505160"/>
                    </a:xfrm>
                    <a:prstGeom prst="rect">
                      <a:avLst/>
                    </a:prstGeom>
                    <a:ln/>
                  </pic:spPr>
                </pic:pic>
              </a:graphicData>
            </a:graphic>
          </wp:inline>
        </w:drawing>
      </w:r>
    </w:p>
    <w:p w14:paraId="5401051B" w14:textId="77777777" w:rsidR="00280A3D" w:rsidRPr="00AB0CAE" w:rsidRDefault="00000000">
      <w:pPr>
        <w:pBdr>
          <w:top w:val="nil"/>
          <w:left w:val="nil"/>
          <w:bottom w:val="nil"/>
          <w:right w:val="nil"/>
          <w:between w:val="nil"/>
        </w:pBdr>
        <w:jc w:val="center"/>
        <w:rPr>
          <w:b/>
          <w:color w:val="548DD4"/>
          <w:sz w:val="18"/>
          <w:szCs w:val="18"/>
          <w:lang w:val="es-MX"/>
        </w:rPr>
      </w:pPr>
      <w:bookmarkStart w:id="28" w:name="_heading=h.8xd7mx9x0a9v" w:colFirst="0" w:colLast="0"/>
      <w:bookmarkEnd w:id="28"/>
      <w:r w:rsidRPr="00AB0CAE">
        <w:rPr>
          <w:b/>
          <w:color w:val="548DD4"/>
          <w:sz w:val="18"/>
          <w:szCs w:val="18"/>
          <w:lang w:val="es-MX"/>
        </w:rPr>
        <w:lastRenderedPageBreak/>
        <w:t>Figura 10. Estructura MVC del proyecto</w:t>
      </w:r>
    </w:p>
    <w:p w14:paraId="462DC5C8" w14:textId="77777777" w:rsidR="00280A3D" w:rsidRPr="00AB0CAE" w:rsidRDefault="00000000">
      <w:pPr>
        <w:pStyle w:val="Ttulo3"/>
        <w:rPr>
          <w:lang w:val="es-MX"/>
        </w:rPr>
      </w:pPr>
      <w:bookmarkStart w:id="29" w:name="_heading=h.c70w6n1dyykn" w:colFirst="0" w:colLast="0"/>
      <w:bookmarkEnd w:id="29"/>
      <w:r w:rsidRPr="00AB0CAE">
        <w:rPr>
          <w:lang w:val="es-MX"/>
        </w:rPr>
        <w:t>IMPLEMENTACIÓN</w:t>
      </w:r>
    </w:p>
    <w:p w14:paraId="650975DA" w14:textId="77777777" w:rsidR="00280A3D" w:rsidRPr="00AB0CAE" w:rsidRDefault="00000000">
      <w:pPr>
        <w:jc w:val="both"/>
        <w:rPr>
          <w:lang w:val="es-MX"/>
        </w:rPr>
      </w:pPr>
      <w:r w:rsidRPr="00AB0CAE">
        <w:rPr>
          <w:lang w:val="es-MX"/>
        </w:rPr>
        <w:t>La lógica correspondiente a los endpoints de aerolíneas cóndor, se crea primero los modelos y después los endpoints.</w:t>
      </w:r>
    </w:p>
    <w:p w14:paraId="36FB1120" w14:textId="77777777" w:rsidR="00280A3D" w:rsidRDefault="00000000">
      <w:pPr>
        <w:pBdr>
          <w:top w:val="nil"/>
          <w:left w:val="nil"/>
          <w:bottom w:val="nil"/>
          <w:right w:val="nil"/>
          <w:between w:val="nil"/>
        </w:pBdr>
        <w:spacing w:line="240" w:lineRule="auto"/>
        <w:rPr>
          <w:b/>
          <w:i/>
          <w:color w:val="1F497D"/>
          <w:sz w:val="18"/>
          <w:szCs w:val="18"/>
        </w:rPr>
      </w:pPr>
      <w:bookmarkStart w:id="30" w:name="_heading=h.bgddafpiv2d7" w:colFirst="0" w:colLast="0"/>
      <w:bookmarkEnd w:id="30"/>
      <w:r>
        <w:rPr>
          <w:i/>
          <w:color w:val="1F497D"/>
          <w:sz w:val="18"/>
          <w:szCs w:val="18"/>
        </w:rPr>
        <w:t>Tabla 1</w:t>
      </w:r>
      <w:r>
        <w:rPr>
          <w:b/>
          <w:i/>
          <w:color w:val="1F497D"/>
          <w:sz w:val="18"/>
          <w:szCs w:val="18"/>
        </w:rPr>
        <w:t>. Código Boletos</w:t>
      </w:r>
    </w:p>
    <w:tbl>
      <w:tblPr>
        <w:tblStyle w:val="a"/>
        <w:tblW w:w="8494" w:type="dxa"/>
        <w:tblInd w:w="0" w:type="dxa"/>
        <w:tblLayout w:type="fixed"/>
        <w:tblLook w:val="0400" w:firstRow="0" w:lastRow="0" w:firstColumn="0" w:lastColumn="0" w:noHBand="0" w:noVBand="1"/>
      </w:tblPr>
      <w:tblGrid>
        <w:gridCol w:w="8494"/>
      </w:tblGrid>
      <w:tr w:rsidR="00280A3D" w14:paraId="5920130B" w14:textId="77777777">
        <w:tc>
          <w:tcPr>
            <w:tcW w:w="8494" w:type="dxa"/>
          </w:tcPr>
          <w:p w14:paraId="58CCC5C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w:t>
            </w:r>
          </w:p>
          <w:p w14:paraId="42CD26C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Click nbfs://nbhost/SystemFileSystem/Templates/Licenses/license-default.txt to change this license</w:t>
            </w:r>
          </w:p>
          <w:p w14:paraId="5354BFC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Click nbfs://nbhost/SystemFileSystem/Templates/Classes/Class.java to edit this template</w:t>
            </w:r>
          </w:p>
          <w:p w14:paraId="754E5DA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5A6BD57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package ec.edu.aerolineas_condor_server.model;</w:t>
            </w:r>
          </w:p>
          <w:p w14:paraId="75EA0622" w14:textId="77777777" w:rsidR="00280A3D" w:rsidRDefault="00280A3D">
            <w:pPr>
              <w:spacing w:before="0" w:after="0" w:line="240" w:lineRule="auto"/>
              <w:jc w:val="both"/>
              <w:rPr>
                <w:rFonts w:ascii="Consolas" w:eastAsia="Consolas" w:hAnsi="Consolas" w:cs="Consolas"/>
                <w:color w:val="000000"/>
                <w:sz w:val="18"/>
                <w:szCs w:val="18"/>
              </w:rPr>
            </w:pPr>
          </w:p>
          <w:p w14:paraId="2DFA2B8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jakarta.persistence.Basic;</w:t>
            </w:r>
          </w:p>
          <w:p w14:paraId="7163D61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jakarta.persistence.Column;</w:t>
            </w:r>
          </w:p>
          <w:p w14:paraId="1E19359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jakarta.persistence.Entity;</w:t>
            </w:r>
          </w:p>
          <w:p w14:paraId="4829471B"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jakarta.persistence.GeneratedValue;</w:t>
            </w:r>
          </w:p>
          <w:p w14:paraId="7299B69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jakarta.persistence.GenerationType;</w:t>
            </w:r>
          </w:p>
          <w:p w14:paraId="0DFDB7C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jakarta.persistence.Id;</w:t>
            </w:r>
          </w:p>
          <w:p w14:paraId="597F7AA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jakarta.persistence.JoinColumn;</w:t>
            </w:r>
          </w:p>
          <w:p w14:paraId="0A90FEB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jakarta.persistence.ManyToOne;</w:t>
            </w:r>
          </w:p>
          <w:p w14:paraId="7789304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jakarta.persistence.NamedQueries;</w:t>
            </w:r>
          </w:p>
          <w:p w14:paraId="650D5C7E"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jakarta.persistence.NamedQuery;</w:t>
            </w:r>
          </w:p>
          <w:p w14:paraId="4CA24C2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jakarta.persistence.Table;</w:t>
            </w:r>
          </w:p>
          <w:p w14:paraId="0951449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jakarta.persistence.Temporal;</w:t>
            </w:r>
          </w:p>
          <w:p w14:paraId="0DC16AC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jakarta.persistence.TemporalType;</w:t>
            </w:r>
          </w:p>
          <w:p w14:paraId="502A8C9E"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jakarta.validation.constraints.NotNull;</w:t>
            </w:r>
          </w:p>
          <w:p w14:paraId="0B615CF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jakarta.validation.constraints.Size;</w:t>
            </w:r>
          </w:p>
          <w:p w14:paraId="313777B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jakarta.xml.bind.annotation.XmlRootElement;</w:t>
            </w:r>
          </w:p>
          <w:p w14:paraId="37F7C1F4"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java.io.Serializable;</w:t>
            </w:r>
          </w:p>
          <w:p w14:paraId="36D882C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java.math.BigDecimal;</w:t>
            </w:r>
          </w:p>
          <w:p w14:paraId="2B1D3381"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java.util.Date;</w:t>
            </w:r>
          </w:p>
          <w:p w14:paraId="1A4DAC57" w14:textId="77777777" w:rsidR="00280A3D" w:rsidRDefault="00280A3D">
            <w:pPr>
              <w:spacing w:before="0" w:after="0" w:line="240" w:lineRule="auto"/>
              <w:jc w:val="both"/>
              <w:rPr>
                <w:rFonts w:ascii="Consolas" w:eastAsia="Consolas" w:hAnsi="Consolas" w:cs="Consolas"/>
                <w:color w:val="000000"/>
                <w:sz w:val="18"/>
                <w:szCs w:val="18"/>
              </w:rPr>
            </w:pPr>
          </w:p>
          <w:p w14:paraId="30D93C3B"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w:t>
            </w:r>
          </w:p>
          <w:p w14:paraId="18E866D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26BF3EC6"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@author Drouet</w:t>
            </w:r>
          </w:p>
          <w:p w14:paraId="11D7E98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2326B15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@Entity</w:t>
            </w:r>
          </w:p>
          <w:p w14:paraId="1E6E338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@Table(name = "boletos")</w:t>
            </w:r>
          </w:p>
          <w:p w14:paraId="04BB31C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@XmlRootElement</w:t>
            </w:r>
          </w:p>
          <w:p w14:paraId="1C71B5E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@NamedQueries({</w:t>
            </w:r>
          </w:p>
          <w:p w14:paraId="515C1624"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@NamedQuery(name = "Boletos.findAll", query = "SELECT b FROM Boletos b"),</w:t>
            </w:r>
          </w:p>
          <w:p w14:paraId="54CA37E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@NamedQuery(name = "Boletos.findByIdBoleto", query = "SELECT b FROM Boletos b WHERE b.idBoleto = :idBoleto"),</w:t>
            </w:r>
          </w:p>
          <w:p w14:paraId="6CCF3DB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@NamedQuery(name = "Boletos.findByNumeroBoleto", query = "SELECT b FROM Boletos b WHERE b.numeroBoleto = :numeroBoleto"),</w:t>
            </w:r>
          </w:p>
          <w:p w14:paraId="657F29B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@NamedQuery(name = "Boletos.findByFechaCompra", query = "SELECT b FROM Boletos b WHERE b.fechaCompra = :fechaCompra"),</w:t>
            </w:r>
          </w:p>
          <w:p w14:paraId="5A7006C1"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@NamedQuery(name = "Boletos.findByPrecioCompra", query = "SELECT b FROM Boletos b WHERE b.precioCompra = :precioCompra")})</w:t>
            </w:r>
          </w:p>
          <w:p w14:paraId="16BFF99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public class Boletos implements Serializable {</w:t>
            </w:r>
          </w:p>
          <w:p w14:paraId="5DD63F9D" w14:textId="77777777" w:rsidR="00280A3D" w:rsidRDefault="00280A3D">
            <w:pPr>
              <w:spacing w:before="0" w:after="0" w:line="240" w:lineRule="auto"/>
              <w:jc w:val="both"/>
              <w:rPr>
                <w:rFonts w:ascii="Consolas" w:eastAsia="Consolas" w:hAnsi="Consolas" w:cs="Consolas"/>
                <w:color w:val="000000"/>
                <w:sz w:val="18"/>
                <w:szCs w:val="18"/>
              </w:rPr>
            </w:pPr>
          </w:p>
          <w:p w14:paraId="7F53414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private static final long serialVersionUID = 1L;</w:t>
            </w:r>
          </w:p>
          <w:p w14:paraId="37FB1E9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@Id</w:t>
            </w:r>
          </w:p>
          <w:p w14:paraId="37D0BDA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@GeneratedValue(strategy = GenerationType.IDENTITY)</w:t>
            </w:r>
          </w:p>
          <w:p w14:paraId="5E0877B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@Basic(optional = false)</w:t>
            </w:r>
          </w:p>
          <w:p w14:paraId="05E6D08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@Column(name = "id_boleto")</w:t>
            </w:r>
          </w:p>
          <w:p w14:paraId="02DB75DC"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Integer idBoleto;</w:t>
            </w:r>
          </w:p>
          <w:p w14:paraId="38453B1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@Basic(optional = false)</w:t>
            </w:r>
          </w:p>
          <w:p w14:paraId="52F87D61"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lastRenderedPageBreak/>
              <w:t xml:space="preserve">    @NotNull</w:t>
            </w:r>
          </w:p>
          <w:p w14:paraId="21EEE08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@Size(min = 1, max = 20)</w:t>
            </w:r>
          </w:p>
          <w:p w14:paraId="6428A9A1"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@Column(name = "numero_boleto")</w:t>
            </w:r>
          </w:p>
          <w:p w14:paraId="070078B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String numeroBoleto;</w:t>
            </w:r>
          </w:p>
          <w:p w14:paraId="38245F5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@Column(name = "fecha_compra")</w:t>
            </w:r>
          </w:p>
          <w:p w14:paraId="666AA2C2"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@Temporal(TemporalType.TIMESTAMP)</w:t>
            </w:r>
          </w:p>
          <w:p w14:paraId="23F2ECF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Date fechaCompra;</w:t>
            </w:r>
          </w:p>
          <w:p w14:paraId="397A205E"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 @Max(value=?)  @Min(value=?)//if you know range of your decimal fields consider using these annotations to enforce field validation</w:t>
            </w:r>
          </w:p>
          <w:p w14:paraId="1D387F0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@Basic(optional = false)</w:t>
            </w:r>
          </w:p>
          <w:p w14:paraId="1B6F0BD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@NotNull</w:t>
            </w:r>
          </w:p>
          <w:p w14:paraId="0E24E83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@Column(name = "precio_compra")</w:t>
            </w:r>
          </w:p>
          <w:p w14:paraId="38EDE5B8"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BigDecimal precioCompra;</w:t>
            </w:r>
          </w:p>
          <w:p w14:paraId="199285DC"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@JoinColumn(name = "id_usuario", referencedColumnName = "id_usuario")</w:t>
            </w:r>
          </w:p>
          <w:p w14:paraId="2525FD6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@ManyToOne(optional = false)</w:t>
            </w:r>
          </w:p>
          <w:p w14:paraId="3D76050C"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Usuarios idUsuario;</w:t>
            </w:r>
          </w:p>
          <w:p w14:paraId="73AC678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@JoinColumn(name = "id_vuelo", referencedColumnName = "id_vuelo")</w:t>
            </w:r>
          </w:p>
          <w:p w14:paraId="380CEC3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@ManyToOne(optional = false)</w:t>
            </w:r>
          </w:p>
          <w:p w14:paraId="62CF57D7"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Vuelos idVuelo;</w:t>
            </w:r>
          </w:p>
          <w:p w14:paraId="4769CD17"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40EDBA1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Boletos() {</w:t>
            </w:r>
          </w:p>
          <w:p w14:paraId="7B0973F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34B31351"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54F8C7A4"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Boletos(Integer idBoleto) {</w:t>
            </w:r>
          </w:p>
          <w:p w14:paraId="670FC7C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this.idBoleto = idBoleto;</w:t>
            </w:r>
          </w:p>
          <w:p w14:paraId="636FF807"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598B2378"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49DCA742"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Boletos(Integer idBoleto, String numeroBoleto, BigDecimal precioCompra) {</w:t>
            </w:r>
          </w:p>
          <w:p w14:paraId="310961B3"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this.idBoleto = idBoleto;</w:t>
            </w:r>
          </w:p>
          <w:p w14:paraId="4FF5D7E2"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this.numeroBoleto = numeroBoleto;</w:t>
            </w:r>
          </w:p>
          <w:p w14:paraId="2567DA5C"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this.precioCompra = precioCompra;</w:t>
            </w:r>
          </w:p>
          <w:p w14:paraId="1C30CC6C"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171F0C46"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1D26A662"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Integer getIdBoleto() {</w:t>
            </w:r>
          </w:p>
          <w:p w14:paraId="6EC9C5FB"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return idBoleto;</w:t>
            </w:r>
          </w:p>
          <w:p w14:paraId="4DBD19DB"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6A95C125" w14:textId="77777777" w:rsidR="00280A3D" w:rsidRDefault="00280A3D">
            <w:pPr>
              <w:spacing w:before="0" w:after="0" w:line="240" w:lineRule="auto"/>
              <w:jc w:val="both"/>
              <w:rPr>
                <w:rFonts w:ascii="Consolas" w:eastAsia="Consolas" w:hAnsi="Consolas" w:cs="Consolas"/>
                <w:color w:val="000000"/>
                <w:sz w:val="18"/>
                <w:szCs w:val="18"/>
              </w:rPr>
            </w:pPr>
          </w:p>
          <w:p w14:paraId="0E1F997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void setIdBoleto(Integer idBoleto) {</w:t>
            </w:r>
          </w:p>
          <w:p w14:paraId="6D4E0DD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this.idBoleto = idBoleto;</w:t>
            </w:r>
          </w:p>
          <w:p w14:paraId="6676CF9E"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7707D5CF" w14:textId="77777777" w:rsidR="00280A3D" w:rsidRDefault="00280A3D">
            <w:pPr>
              <w:spacing w:before="0" w:after="0" w:line="240" w:lineRule="auto"/>
              <w:jc w:val="both"/>
              <w:rPr>
                <w:rFonts w:ascii="Consolas" w:eastAsia="Consolas" w:hAnsi="Consolas" w:cs="Consolas"/>
                <w:color w:val="000000"/>
                <w:sz w:val="18"/>
                <w:szCs w:val="18"/>
              </w:rPr>
            </w:pPr>
          </w:p>
          <w:p w14:paraId="02A2583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String getNumeroBoleto() {</w:t>
            </w:r>
          </w:p>
          <w:p w14:paraId="292007A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 numeroBoleto;</w:t>
            </w:r>
          </w:p>
          <w:p w14:paraId="4CD3912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6B746812" w14:textId="77777777" w:rsidR="00280A3D" w:rsidRDefault="00280A3D">
            <w:pPr>
              <w:spacing w:before="0" w:after="0" w:line="240" w:lineRule="auto"/>
              <w:jc w:val="both"/>
              <w:rPr>
                <w:rFonts w:ascii="Consolas" w:eastAsia="Consolas" w:hAnsi="Consolas" w:cs="Consolas"/>
                <w:color w:val="000000"/>
                <w:sz w:val="18"/>
                <w:szCs w:val="18"/>
              </w:rPr>
            </w:pPr>
          </w:p>
          <w:p w14:paraId="6BC971B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void setNumeroBoleto(String numeroBoleto) {</w:t>
            </w:r>
          </w:p>
          <w:p w14:paraId="2A1DAC4A"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this.numeroBoleto = numeroBoleto;</w:t>
            </w:r>
          </w:p>
          <w:p w14:paraId="4F676F1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4E1EC2BD"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0D21BBA2"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Date getFechaCompra() {</w:t>
            </w:r>
          </w:p>
          <w:p w14:paraId="6227E9B3"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 fechaCompra;</w:t>
            </w:r>
          </w:p>
          <w:p w14:paraId="303D6C8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3F79D548"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3FF7FB41"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void setFechaCompra(Date fechaCompra) {</w:t>
            </w:r>
          </w:p>
          <w:p w14:paraId="276ECD1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this.fechaCompra = fechaCompra;</w:t>
            </w:r>
          </w:p>
          <w:p w14:paraId="60BFF64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3F58D239"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4D859DE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BigDecimal getPrecioCompra() {</w:t>
            </w:r>
          </w:p>
          <w:p w14:paraId="1A07DF3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 precioCompra;</w:t>
            </w:r>
          </w:p>
          <w:p w14:paraId="3B0C2112"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5B5D7752"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2BB75F14"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void setPrecioCompra(BigDecimal precioCompra) {</w:t>
            </w:r>
          </w:p>
          <w:p w14:paraId="34C75763"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this.precioCompra = precioCompra;</w:t>
            </w:r>
          </w:p>
          <w:p w14:paraId="5E7031A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112CBDF7"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7C80635A"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Usuarios getIdUsuario() {</w:t>
            </w:r>
          </w:p>
          <w:p w14:paraId="64705D7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lastRenderedPageBreak/>
              <w:t xml:space="preserve">        return idUsuario;</w:t>
            </w:r>
          </w:p>
          <w:p w14:paraId="45BF96E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620CAD26"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1B5B8278"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void setIdUsuario(Usuarios idUsuario) {</w:t>
            </w:r>
          </w:p>
          <w:p w14:paraId="20A8EC2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this.idUsuario = idUsuario;</w:t>
            </w:r>
          </w:p>
          <w:p w14:paraId="0B7803E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163ACB87"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689EB143"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Vuelos getIdVuelo() {</w:t>
            </w:r>
          </w:p>
          <w:p w14:paraId="2B03528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 idVuelo;</w:t>
            </w:r>
          </w:p>
          <w:p w14:paraId="3981A9D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3E5D3156"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183A8BB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void setIdVuelo(Vuelos idVuelo) {</w:t>
            </w:r>
          </w:p>
          <w:p w14:paraId="190F5675"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this.idVuelo = idVuelo;</w:t>
            </w:r>
          </w:p>
          <w:p w14:paraId="7C7491F4"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1F103A79" w14:textId="77777777" w:rsidR="00280A3D" w:rsidRDefault="00280A3D">
            <w:pPr>
              <w:spacing w:before="0" w:after="0" w:line="240" w:lineRule="auto"/>
              <w:jc w:val="both"/>
              <w:rPr>
                <w:rFonts w:ascii="Consolas" w:eastAsia="Consolas" w:hAnsi="Consolas" w:cs="Consolas"/>
                <w:color w:val="000000"/>
                <w:sz w:val="18"/>
                <w:szCs w:val="18"/>
              </w:rPr>
            </w:pPr>
          </w:p>
          <w:p w14:paraId="4C9FFF1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@Override</w:t>
            </w:r>
          </w:p>
          <w:p w14:paraId="310AB621"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int hashCode() {</w:t>
            </w:r>
          </w:p>
          <w:p w14:paraId="02F9EB7B"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int hash = 0;</w:t>
            </w:r>
          </w:p>
          <w:p w14:paraId="48CB78D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hash += (idBoleto != null ? idBoleto.hashCode() : 0);</w:t>
            </w:r>
          </w:p>
          <w:p w14:paraId="40E7C1E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 hash;</w:t>
            </w:r>
          </w:p>
          <w:p w14:paraId="1607683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35357B31" w14:textId="77777777" w:rsidR="00280A3D" w:rsidRDefault="00280A3D">
            <w:pPr>
              <w:spacing w:before="0" w:after="0" w:line="240" w:lineRule="auto"/>
              <w:jc w:val="both"/>
              <w:rPr>
                <w:rFonts w:ascii="Consolas" w:eastAsia="Consolas" w:hAnsi="Consolas" w:cs="Consolas"/>
                <w:color w:val="000000"/>
                <w:sz w:val="18"/>
                <w:szCs w:val="18"/>
              </w:rPr>
            </w:pPr>
          </w:p>
          <w:p w14:paraId="5FC3DAA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@Override</w:t>
            </w:r>
          </w:p>
          <w:p w14:paraId="77A7CF9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boolean equals(Object object) {</w:t>
            </w:r>
          </w:p>
          <w:p w14:paraId="7BD3EA6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TODO: Warning - this method won't work in the case the id fields are not set</w:t>
            </w:r>
          </w:p>
          <w:p w14:paraId="0BD3AEA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if (!(object instanceof Boletos)) {</w:t>
            </w:r>
          </w:p>
          <w:p w14:paraId="52E0430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 false;</w:t>
            </w:r>
          </w:p>
          <w:p w14:paraId="0077BE1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0CC3E60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Boletos other = (Boletos) object;</w:t>
            </w:r>
          </w:p>
          <w:p w14:paraId="525B549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if ((this.idBoleto == null &amp;&amp; other.idBoleto != null) || (this.idBoleto != null &amp;&amp; !this.idBoleto.equals(other.idBoleto))) {</w:t>
            </w:r>
          </w:p>
          <w:p w14:paraId="14C8C18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 false;</w:t>
            </w:r>
          </w:p>
          <w:p w14:paraId="74B4BDF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54E8A4D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 true;</w:t>
            </w:r>
          </w:p>
          <w:p w14:paraId="7C08AC8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73CFFB34" w14:textId="77777777" w:rsidR="00280A3D" w:rsidRDefault="00280A3D">
            <w:pPr>
              <w:spacing w:before="0" w:after="0" w:line="240" w:lineRule="auto"/>
              <w:jc w:val="both"/>
              <w:rPr>
                <w:rFonts w:ascii="Consolas" w:eastAsia="Consolas" w:hAnsi="Consolas" w:cs="Consolas"/>
                <w:color w:val="000000"/>
                <w:sz w:val="18"/>
                <w:szCs w:val="18"/>
              </w:rPr>
            </w:pPr>
          </w:p>
          <w:p w14:paraId="0CE4E86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@Override</w:t>
            </w:r>
          </w:p>
          <w:p w14:paraId="44B4DAF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String toString() {</w:t>
            </w:r>
          </w:p>
          <w:p w14:paraId="6941E364"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return "ec.edu.aerolineas_condor_server.model.Boletos[ idBoleto=" + idBoleto + " ]";</w:t>
            </w:r>
          </w:p>
          <w:p w14:paraId="1FBD581C"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w:t>
            </w:r>
          </w:p>
          <w:p w14:paraId="3DE9E96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51AC46AC" w14:textId="77777777" w:rsidR="00280A3D" w:rsidRDefault="00000000">
            <w:pPr>
              <w:spacing w:before="0" w:after="0"/>
              <w:jc w:val="both"/>
              <w:rPr>
                <w:rFonts w:ascii="Consolas" w:eastAsia="Consolas" w:hAnsi="Consolas" w:cs="Consolas"/>
                <w:sz w:val="18"/>
                <w:szCs w:val="18"/>
              </w:rPr>
            </w:pPr>
            <w:r>
              <w:rPr>
                <w:rFonts w:ascii="Consolas" w:eastAsia="Consolas" w:hAnsi="Consolas" w:cs="Consolas"/>
                <w:color w:val="000000"/>
                <w:sz w:val="18"/>
                <w:szCs w:val="18"/>
              </w:rPr>
              <w:t>}</w:t>
            </w:r>
          </w:p>
        </w:tc>
      </w:tr>
    </w:tbl>
    <w:p w14:paraId="3E876FAD" w14:textId="77777777" w:rsidR="00280A3D" w:rsidRDefault="00280A3D"/>
    <w:p w14:paraId="6CD42227" w14:textId="77777777" w:rsidR="00280A3D" w:rsidRPr="00AB0CAE" w:rsidRDefault="00000000">
      <w:pPr>
        <w:rPr>
          <w:lang w:val="es-MX"/>
        </w:rPr>
      </w:pPr>
      <w:r w:rsidRPr="00AB0CAE">
        <w:rPr>
          <w:lang w:val="es-MX"/>
        </w:rPr>
        <w:t>Se procede a implementar el modelo User para realizar el login en la aplicación</w:t>
      </w:r>
    </w:p>
    <w:p w14:paraId="212F17FF" w14:textId="77777777" w:rsidR="00280A3D" w:rsidRPr="00AB0CAE" w:rsidRDefault="00000000">
      <w:pPr>
        <w:pBdr>
          <w:top w:val="nil"/>
          <w:left w:val="nil"/>
          <w:bottom w:val="nil"/>
          <w:right w:val="nil"/>
          <w:between w:val="nil"/>
        </w:pBdr>
        <w:spacing w:line="240" w:lineRule="auto"/>
        <w:rPr>
          <w:b/>
          <w:i/>
          <w:color w:val="1F497D"/>
          <w:sz w:val="18"/>
          <w:szCs w:val="18"/>
          <w:lang w:val="es-MX"/>
        </w:rPr>
      </w:pPr>
      <w:bookmarkStart w:id="31" w:name="_heading=h.ttq53nez0qu3" w:colFirst="0" w:colLast="0"/>
      <w:bookmarkEnd w:id="31"/>
      <w:r w:rsidRPr="00AB0CAE">
        <w:rPr>
          <w:i/>
          <w:color w:val="1F497D"/>
          <w:sz w:val="18"/>
          <w:szCs w:val="18"/>
          <w:lang w:val="es-MX"/>
        </w:rPr>
        <w:t xml:space="preserve">Tabla 2. </w:t>
      </w:r>
      <w:r w:rsidRPr="00AB0CAE">
        <w:rPr>
          <w:b/>
          <w:i/>
          <w:color w:val="1F497D"/>
          <w:sz w:val="18"/>
          <w:szCs w:val="18"/>
          <w:lang w:val="es-MX"/>
        </w:rPr>
        <w:t>Código del modelo Ciudad.</w:t>
      </w:r>
    </w:p>
    <w:tbl>
      <w:tblPr>
        <w:tblStyle w:val="a0"/>
        <w:tblW w:w="8494" w:type="dxa"/>
        <w:tblInd w:w="0" w:type="dxa"/>
        <w:tblLayout w:type="fixed"/>
        <w:tblLook w:val="0400" w:firstRow="0" w:lastRow="0" w:firstColumn="0" w:lastColumn="0" w:noHBand="0" w:noVBand="1"/>
      </w:tblPr>
      <w:tblGrid>
        <w:gridCol w:w="8494"/>
      </w:tblGrid>
      <w:tr w:rsidR="00280A3D" w14:paraId="26E2BCB9" w14:textId="77777777">
        <w:tc>
          <w:tcPr>
            <w:tcW w:w="8494" w:type="dxa"/>
          </w:tcPr>
          <w:p w14:paraId="26B865C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w:t>
            </w:r>
          </w:p>
          <w:p w14:paraId="0B2582D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Click nbfs://nbhost/SystemFileSystem/Templates/Licenses/license-default.txt to change this license</w:t>
            </w:r>
          </w:p>
          <w:p w14:paraId="391891F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Click nbfs://nbhost/SystemFileSystem/Templates/Classes/Class.java to edit this template</w:t>
            </w:r>
          </w:p>
          <w:p w14:paraId="7EA4D59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14A2334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package ec.edu.aerolineas_condor_server.model;</w:t>
            </w:r>
          </w:p>
          <w:p w14:paraId="2D953023" w14:textId="77777777" w:rsidR="00280A3D" w:rsidRDefault="00280A3D">
            <w:pPr>
              <w:spacing w:before="0" w:after="0" w:line="240" w:lineRule="auto"/>
              <w:jc w:val="both"/>
              <w:rPr>
                <w:rFonts w:ascii="Consolas" w:eastAsia="Consolas" w:hAnsi="Consolas" w:cs="Consolas"/>
                <w:color w:val="000000"/>
                <w:sz w:val="18"/>
                <w:szCs w:val="18"/>
              </w:rPr>
            </w:pPr>
          </w:p>
          <w:p w14:paraId="4F647B4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jakarta.json.bind.annotation.JsonbTransient;</w:t>
            </w:r>
          </w:p>
          <w:p w14:paraId="5CDAB826"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jakarta.persistence.Basic;</w:t>
            </w:r>
          </w:p>
          <w:p w14:paraId="4DD763B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jakarta.persistence.CascadeType;</w:t>
            </w:r>
          </w:p>
          <w:p w14:paraId="5B19627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jakarta.persistence.Column;</w:t>
            </w:r>
          </w:p>
          <w:p w14:paraId="77E4045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jakarta.persistence.Entity;</w:t>
            </w:r>
          </w:p>
          <w:p w14:paraId="0186660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lastRenderedPageBreak/>
              <w:t>import jakarta.persistence.GeneratedValue;</w:t>
            </w:r>
          </w:p>
          <w:p w14:paraId="1C04E2D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jakarta.persistence.GenerationType;</w:t>
            </w:r>
          </w:p>
          <w:p w14:paraId="027F838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jakarta.persistence.Id;</w:t>
            </w:r>
          </w:p>
          <w:p w14:paraId="70E608E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jakarta.persistence.NamedQueries;</w:t>
            </w:r>
          </w:p>
          <w:p w14:paraId="43F07E3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jakarta.persistence.NamedQuery;</w:t>
            </w:r>
          </w:p>
          <w:p w14:paraId="7C26F9B1"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jakarta.persistence.OneToMany;</w:t>
            </w:r>
          </w:p>
          <w:p w14:paraId="7E45E2D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jakarta.persistence.Table;</w:t>
            </w:r>
          </w:p>
          <w:p w14:paraId="5A1CA03B"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jakarta.validation.constraints.NotNull;</w:t>
            </w:r>
          </w:p>
          <w:p w14:paraId="173BEBF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jakarta.validation.constraints.Size;</w:t>
            </w:r>
          </w:p>
          <w:p w14:paraId="70D78E0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jakarta.xml.bind.annotation.XmlRootElement;</w:t>
            </w:r>
          </w:p>
          <w:p w14:paraId="1871CBE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jakarta.xml.bind.annotation.XmlTransient;</w:t>
            </w:r>
          </w:p>
          <w:p w14:paraId="60A88A3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java.io.Serializable;</w:t>
            </w:r>
          </w:p>
          <w:p w14:paraId="3CCBB214"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import java.util.Collection;</w:t>
            </w:r>
          </w:p>
          <w:p w14:paraId="6D7B8F64" w14:textId="77777777" w:rsidR="00280A3D" w:rsidRDefault="00280A3D">
            <w:pPr>
              <w:spacing w:before="0" w:after="0" w:line="240" w:lineRule="auto"/>
              <w:jc w:val="both"/>
              <w:rPr>
                <w:rFonts w:ascii="Consolas" w:eastAsia="Consolas" w:hAnsi="Consolas" w:cs="Consolas"/>
                <w:color w:val="000000"/>
                <w:sz w:val="18"/>
                <w:szCs w:val="18"/>
              </w:rPr>
            </w:pPr>
          </w:p>
          <w:p w14:paraId="3838DF4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w:t>
            </w:r>
          </w:p>
          <w:p w14:paraId="78DA424A"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682E041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@author Drouet</w:t>
            </w:r>
          </w:p>
          <w:p w14:paraId="4861013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4C7765C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@Entity</w:t>
            </w:r>
          </w:p>
          <w:p w14:paraId="1B8961BC"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@Table(name = "ciudades")</w:t>
            </w:r>
          </w:p>
          <w:p w14:paraId="0077313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@XmlRootElement</w:t>
            </w:r>
          </w:p>
          <w:p w14:paraId="77A8664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@NamedQueries({</w:t>
            </w:r>
          </w:p>
          <w:p w14:paraId="12693E7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@NamedQuery(name = "Ciudades.findAll", query = "SELECT c FROM Ciudades c"),</w:t>
            </w:r>
          </w:p>
          <w:p w14:paraId="6A8F0E5C"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@NamedQuery(name = "Ciudades.findByIdCiudad", query = "SELECT c FROM Ciudades c WHERE c.idCiudad = :idCiudad"),</w:t>
            </w:r>
          </w:p>
          <w:p w14:paraId="0D26CE2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@NamedQuery(name = "Ciudades.findByCodigoCiudad", query = "SELECT c FROM Ciudades c WHERE c.codigoCiudad = :codigoCiudad"),</w:t>
            </w:r>
          </w:p>
          <w:p w14:paraId="24C00CE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@NamedQuery(name = "Ciudades.findByNombreCiudad", query = "SELECT c FROM Ciudades c WHERE c.nombreCiudad = :nombreCiudad")})</w:t>
            </w:r>
          </w:p>
          <w:p w14:paraId="76BCE0F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public class Ciudades implements Serializable {</w:t>
            </w:r>
          </w:p>
          <w:p w14:paraId="470F9A7B" w14:textId="77777777" w:rsidR="00280A3D" w:rsidRDefault="00280A3D">
            <w:pPr>
              <w:spacing w:before="0" w:after="0" w:line="240" w:lineRule="auto"/>
              <w:jc w:val="both"/>
              <w:rPr>
                <w:rFonts w:ascii="Consolas" w:eastAsia="Consolas" w:hAnsi="Consolas" w:cs="Consolas"/>
                <w:color w:val="000000"/>
                <w:sz w:val="18"/>
                <w:szCs w:val="18"/>
              </w:rPr>
            </w:pPr>
          </w:p>
          <w:p w14:paraId="3CA63B6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private static final long serialVersionUID = 1L;</w:t>
            </w:r>
          </w:p>
          <w:p w14:paraId="504276C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@Id</w:t>
            </w:r>
          </w:p>
          <w:p w14:paraId="20D464C6"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@GeneratedValue(strategy = GenerationType.IDENTITY)</w:t>
            </w:r>
          </w:p>
          <w:p w14:paraId="0F2AD2A7"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@Basic(optional = false)</w:t>
            </w:r>
          </w:p>
          <w:p w14:paraId="78E0188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@Column(name = "id_ciudad")</w:t>
            </w:r>
          </w:p>
          <w:p w14:paraId="4819ADF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Integer idCiudad;</w:t>
            </w:r>
          </w:p>
          <w:p w14:paraId="1C32A15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@Basic(optional = false)</w:t>
            </w:r>
          </w:p>
          <w:p w14:paraId="5D642F37"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@NotNull</w:t>
            </w:r>
          </w:p>
          <w:p w14:paraId="67743C0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@Size(min = 1, max = 3)</w:t>
            </w:r>
          </w:p>
          <w:p w14:paraId="7130AE37"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@Column(name = "codigo_ciudad")</w:t>
            </w:r>
          </w:p>
          <w:p w14:paraId="7398589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String codigoCiudad;</w:t>
            </w:r>
          </w:p>
          <w:p w14:paraId="368C306A"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@Basic(optional = false)</w:t>
            </w:r>
          </w:p>
          <w:p w14:paraId="3B2A20F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@NotNull</w:t>
            </w:r>
          </w:p>
          <w:p w14:paraId="5A3F37A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@Size(min = 1, max = 100)</w:t>
            </w:r>
          </w:p>
          <w:p w14:paraId="4647345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@Column(name = "nombre_ciudad")</w:t>
            </w:r>
          </w:p>
          <w:p w14:paraId="34B1028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String nombreCiudad;</w:t>
            </w:r>
          </w:p>
          <w:p w14:paraId="05BA724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@OneToMany(cascade = CascadeType.ALL, mappedBy = "idCiudadOrigen")</w:t>
            </w:r>
          </w:p>
          <w:p w14:paraId="5CBEA59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Collection&lt;Vuelos&gt; vuelosCollection;</w:t>
            </w:r>
          </w:p>
          <w:p w14:paraId="18E4957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@OneToMany(cascade = CascadeType.ALL, mappedBy = "idCiudadDestino")</w:t>
            </w:r>
          </w:p>
          <w:p w14:paraId="14469B6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Collection&lt;Vuelos&gt; vuelosCollection1;</w:t>
            </w:r>
          </w:p>
          <w:p w14:paraId="73C44F20"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4D1C6BD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Ciudades() {</w:t>
            </w:r>
          </w:p>
          <w:p w14:paraId="56631D8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3371BEBB"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2DAEE63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Ciudades(Integer idCiudad) {</w:t>
            </w:r>
          </w:p>
          <w:p w14:paraId="29C2EDD4"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this.idCiudad = idCiudad;</w:t>
            </w:r>
          </w:p>
          <w:p w14:paraId="362A9EA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1C1649B0"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1E159B9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Ciudades(Integer idCiudad, String codigoCiudad, String nombreCiudad) {</w:t>
            </w:r>
          </w:p>
          <w:p w14:paraId="3DFDA6C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this.idCiudad = idCiudad;</w:t>
            </w:r>
          </w:p>
          <w:p w14:paraId="46F2D982"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this.codigoCiudad = codigoCiudad;</w:t>
            </w:r>
          </w:p>
          <w:p w14:paraId="6D8F2E2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this.nombreCiudad = nombreCiudad;</w:t>
            </w:r>
          </w:p>
          <w:p w14:paraId="28EBB8B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761AE148"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004170F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Integer getIdCiudad() {</w:t>
            </w:r>
          </w:p>
          <w:p w14:paraId="69972CC3"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lastRenderedPageBreak/>
              <w:t xml:space="preserve">        return idCiudad;</w:t>
            </w:r>
          </w:p>
          <w:p w14:paraId="679D12C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0FE72229"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311630A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void setIdCiudad(Integer idCiudad) {</w:t>
            </w:r>
          </w:p>
          <w:p w14:paraId="3B551B2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this.idCiudad = idCiudad;</w:t>
            </w:r>
          </w:p>
          <w:p w14:paraId="4AFFB8FA"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4F683ACB"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6CA44DC4"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String getCodigoCiudad() {</w:t>
            </w:r>
          </w:p>
          <w:p w14:paraId="7648581A"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 codigoCiudad;</w:t>
            </w:r>
          </w:p>
          <w:p w14:paraId="5068E00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6267F6E9"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49783E9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void setCodigoCiudad(String codigoCiudad) {</w:t>
            </w:r>
          </w:p>
          <w:p w14:paraId="2505B03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this.codigoCiudad = codigoCiudad;</w:t>
            </w:r>
          </w:p>
          <w:p w14:paraId="6646493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31744410"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5463D54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String getNombreCiudad() {</w:t>
            </w:r>
          </w:p>
          <w:p w14:paraId="14FAF3B8"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 nombreCiudad;</w:t>
            </w:r>
          </w:p>
          <w:p w14:paraId="7A64A04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016593BF"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30E1B2AC"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void setNombreCiudad(String nombreCiudad) {</w:t>
            </w:r>
          </w:p>
          <w:p w14:paraId="5D90315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this.nombreCiudad = nombreCiudad;</w:t>
            </w:r>
          </w:p>
          <w:p w14:paraId="7FC2FA63"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760CADA2"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5F6E21DA"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@XmlTransient</w:t>
            </w:r>
          </w:p>
          <w:p w14:paraId="1F1587B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@JsonbTransient</w:t>
            </w:r>
          </w:p>
          <w:p w14:paraId="1804DB1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Collection&lt;Vuelos&gt; getVuelosCollection() {</w:t>
            </w:r>
          </w:p>
          <w:p w14:paraId="0D56BAA2"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return vuelosCollection;</w:t>
            </w:r>
          </w:p>
          <w:p w14:paraId="53429D2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3D950717" w14:textId="77777777" w:rsidR="00280A3D" w:rsidRDefault="00280A3D">
            <w:pPr>
              <w:spacing w:before="0" w:after="0" w:line="240" w:lineRule="auto"/>
              <w:jc w:val="both"/>
              <w:rPr>
                <w:rFonts w:ascii="Consolas" w:eastAsia="Consolas" w:hAnsi="Consolas" w:cs="Consolas"/>
                <w:color w:val="000000"/>
                <w:sz w:val="18"/>
                <w:szCs w:val="18"/>
              </w:rPr>
            </w:pPr>
          </w:p>
          <w:p w14:paraId="193DD03B"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void setVuelosCollection(Collection&lt;Vuelos&gt; vuelosCollection) {</w:t>
            </w:r>
          </w:p>
          <w:p w14:paraId="736A16D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this.vuelosCollection = vuelosCollection;</w:t>
            </w:r>
          </w:p>
          <w:p w14:paraId="47FBF54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27FE5CB9" w14:textId="77777777" w:rsidR="00280A3D" w:rsidRDefault="00280A3D">
            <w:pPr>
              <w:spacing w:before="0" w:after="0" w:line="240" w:lineRule="auto"/>
              <w:jc w:val="both"/>
              <w:rPr>
                <w:rFonts w:ascii="Consolas" w:eastAsia="Consolas" w:hAnsi="Consolas" w:cs="Consolas"/>
                <w:color w:val="000000"/>
                <w:sz w:val="18"/>
                <w:szCs w:val="18"/>
              </w:rPr>
            </w:pPr>
          </w:p>
          <w:p w14:paraId="6437DF3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@XmlTransient</w:t>
            </w:r>
          </w:p>
          <w:p w14:paraId="4E7A97F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@JsonbTransient</w:t>
            </w:r>
          </w:p>
          <w:p w14:paraId="5025DDC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Collection&lt;Vuelos&gt; getVuelosCollection1() {</w:t>
            </w:r>
          </w:p>
          <w:p w14:paraId="57B970A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 vuelosCollection1;</w:t>
            </w:r>
          </w:p>
          <w:p w14:paraId="0023CFA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78E2CFE0" w14:textId="77777777" w:rsidR="00280A3D" w:rsidRDefault="00280A3D">
            <w:pPr>
              <w:spacing w:before="0" w:after="0" w:line="240" w:lineRule="auto"/>
              <w:jc w:val="both"/>
              <w:rPr>
                <w:rFonts w:ascii="Consolas" w:eastAsia="Consolas" w:hAnsi="Consolas" w:cs="Consolas"/>
                <w:color w:val="000000"/>
                <w:sz w:val="18"/>
                <w:szCs w:val="18"/>
              </w:rPr>
            </w:pPr>
          </w:p>
          <w:p w14:paraId="304DAEC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void setVuelosCollection1(Collection&lt;Vuelos&gt; vuelosCollection1) {</w:t>
            </w:r>
          </w:p>
          <w:p w14:paraId="2F36C77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this.vuelosCollection1 = vuelosCollection1;</w:t>
            </w:r>
          </w:p>
          <w:p w14:paraId="638EB21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7451F27D" w14:textId="77777777" w:rsidR="00280A3D" w:rsidRDefault="00280A3D">
            <w:pPr>
              <w:spacing w:before="0" w:after="0" w:line="240" w:lineRule="auto"/>
              <w:jc w:val="both"/>
              <w:rPr>
                <w:rFonts w:ascii="Consolas" w:eastAsia="Consolas" w:hAnsi="Consolas" w:cs="Consolas"/>
                <w:color w:val="000000"/>
                <w:sz w:val="18"/>
                <w:szCs w:val="18"/>
              </w:rPr>
            </w:pPr>
          </w:p>
          <w:p w14:paraId="06D0AE1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@Override</w:t>
            </w:r>
          </w:p>
          <w:p w14:paraId="0EB31B1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int hashCode() {</w:t>
            </w:r>
          </w:p>
          <w:p w14:paraId="08233BCB"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int hash = 0;</w:t>
            </w:r>
          </w:p>
          <w:p w14:paraId="4AB98694"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hash += (idCiudad != null ? idCiudad.hashCode() : 0);</w:t>
            </w:r>
          </w:p>
          <w:p w14:paraId="4A6CBF9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 hash;</w:t>
            </w:r>
          </w:p>
          <w:p w14:paraId="48FE1BC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577C9608" w14:textId="77777777" w:rsidR="00280A3D" w:rsidRDefault="00280A3D">
            <w:pPr>
              <w:spacing w:before="0" w:after="0" w:line="240" w:lineRule="auto"/>
              <w:jc w:val="both"/>
              <w:rPr>
                <w:rFonts w:ascii="Consolas" w:eastAsia="Consolas" w:hAnsi="Consolas" w:cs="Consolas"/>
                <w:color w:val="000000"/>
                <w:sz w:val="18"/>
                <w:szCs w:val="18"/>
              </w:rPr>
            </w:pPr>
          </w:p>
          <w:p w14:paraId="61948A9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@Override</w:t>
            </w:r>
          </w:p>
          <w:p w14:paraId="1A95D35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boolean equals(Object object) {</w:t>
            </w:r>
          </w:p>
          <w:p w14:paraId="00D8AC1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TODO: Warning - this method won't work in the case the id fields are not set</w:t>
            </w:r>
          </w:p>
          <w:p w14:paraId="134D88EE"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if (!(object instanceof Ciudades)) {</w:t>
            </w:r>
          </w:p>
          <w:p w14:paraId="208ABEE6"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 false;</w:t>
            </w:r>
          </w:p>
          <w:p w14:paraId="05CA318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38DA80B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Ciudades other = (Ciudades) object;</w:t>
            </w:r>
          </w:p>
          <w:p w14:paraId="3189A47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if ((this.idCiudad == null &amp;&amp; other.idCiudad != null) || (this.idCiudad != null &amp;&amp; !this.idCiudad.equals(other.idCiudad))) {</w:t>
            </w:r>
          </w:p>
          <w:p w14:paraId="08767A0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 false;</w:t>
            </w:r>
          </w:p>
          <w:p w14:paraId="44349631"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3072B75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 true;</w:t>
            </w:r>
          </w:p>
          <w:p w14:paraId="3BF10AEE"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293D2361" w14:textId="77777777" w:rsidR="00280A3D" w:rsidRDefault="00280A3D">
            <w:pPr>
              <w:spacing w:before="0" w:after="0" w:line="240" w:lineRule="auto"/>
              <w:jc w:val="both"/>
              <w:rPr>
                <w:rFonts w:ascii="Consolas" w:eastAsia="Consolas" w:hAnsi="Consolas" w:cs="Consolas"/>
                <w:color w:val="000000"/>
                <w:sz w:val="18"/>
                <w:szCs w:val="18"/>
              </w:rPr>
            </w:pPr>
          </w:p>
          <w:p w14:paraId="29830EB1"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@Override</w:t>
            </w:r>
          </w:p>
          <w:p w14:paraId="23D7569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lastRenderedPageBreak/>
              <w:t xml:space="preserve">    public String toString() {</w:t>
            </w:r>
          </w:p>
          <w:p w14:paraId="1721EB33"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return "ec.edu.aerolineas_condor_server.model.Ciudades[ idCiudad=" + idCiudad + " ]";</w:t>
            </w:r>
          </w:p>
          <w:p w14:paraId="0B48BF2C"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w:t>
            </w:r>
          </w:p>
          <w:p w14:paraId="00DAC4F1"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63C20FBD" w14:textId="77777777" w:rsidR="00280A3D" w:rsidRDefault="00000000">
            <w:pPr>
              <w:spacing w:before="0" w:after="0"/>
              <w:jc w:val="both"/>
              <w:rPr>
                <w:rFonts w:ascii="Consolas" w:eastAsia="Consolas" w:hAnsi="Consolas" w:cs="Consolas"/>
                <w:sz w:val="18"/>
                <w:szCs w:val="18"/>
              </w:rPr>
            </w:pPr>
            <w:r>
              <w:rPr>
                <w:rFonts w:ascii="Consolas" w:eastAsia="Consolas" w:hAnsi="Consolas" w:cs="Consolas"/>
                <w:color w:val="000000"/>
                <w:sz w:val="18"/>
                <w:szCs w:val="18"/>
              </w:rPr>
              <w:t>}</w:t>
            </w:r>
          </w:p>
        </w:tc>
      </w:tr>
    </w:tbl>
    <w:p w14:paraId="636EDC32" w14:textId="77777777" w:rsidR="00280A3D" w:rsidRDefault="00280A3D"/>
    <w:p w14:paraId="2F0265F2" w14:textId="77777777" w:rsidR="00280A3D" w:rsidRPr="00AB0CAE" w:rsidRDefault="00000000">
      <w:pPr>
        <w:rPr>
          <w:lang w:val="es-MX"/>
        </w:rPr>
      </w:pPr>
      <w:r w:rsidRPr="00AB0CAE">
        <w:rPr>
          <w:lang w:val="es-MX"/>
        </w:rPr>
        <w:t>Se procede a implementar el controlador para permitir el inicio de sesión llamado Login.</w:t>
      </w:r>
    </w:p>
    <w:p w14:paraId="0A0DD174" w14:textId="77777777" w:rsidR="00280A3D" w:rsidRDefault="00000000">
      <w:pPr>
        <w:pBdr>
          <w:top w:val="nil"/>
          <w:left w:val="nil"/>
          <w:bottom w:val="nil"/>
          <w:right w:val="nil"/>
          <w:between w:val="nil"/>
        </w:pBdr>
        <w:spacing w:line="240" w:lineRule="auto"/>
        <w:rPr>
          <w:b/>
          <w:i/>
          <w:color w:val="1F497D"/>
          <w:sz w:val="18"/>
          <w:szCs w:val="18"/>
        </w:rPr>
      </w:pPr>
      <w:bookmarkStart w:id="32" w:name="_heading=h.c21dmrz1vaps" w:colFirst="0" w:colLast="0"/>
      <w:bookmarkEnd w:id="32"/>
      <w:r>
        <w:rPr>
          <w:i/>
          <w:color w:val="1F497D"/>
          <w:sz w:val="18"/>
          <w:szCs w:val="18"/>
        </w:rPr>
        <w:t xml:space="preserve">Tabla 3. </w:t>
      </w:r>
      <w:r>
        <w:rPr>
          <w:b/>
          <w:i/>
          <w:color w:val="1F497D"/>
          <w:sz w:val="18"/>
          <w:szCs w:val="18"/>
        </w:rPr>
        <w:t>Código del controlador.</w:t>
      </w:r>
    </w:p>
    <w:tbl>
      <w:tblPr>
        <w:tblStyle w:val="a1"/>
        <w:tblW w:w="8494" w:type="dxa"/>
        <w:tblInd w:w="0" w:type="dxa"/>
        <w:tblLayout w:type="fixed"/>
        <w:tblLook w:val="0400" w:firstRow="0" w:lastRow="0" w:firstColumn="0" w:lastColumn="0" w:noHBand="0" w:noVBand="1"/>
      </w:tblPr>
      <w:tblGrid>
        <w:gridCol w:w="8494"/>
      </w:tblGrid>
      <w:tr w:rsidR="00280A3D" w:rsidRPr="00AB0CAE" w14:paraId="47940378" w14:textId="77777777">
        <w:tc>
          <w:tcPr>
            <w:tcW w:w="8494" w:type="dxa"/>
          </w:tcPr>
          <w:p w14:paraId="4F290F21" w14:textId="77777777" w:rsidR="00280A3D" w:rsidRDefault="00000000" w:rsidP="00AB0CAE">
            <w:pPr>
              <w:spacing w:before="240" w:after="240" w:line="240" w:lineRule="auto"/>
              <w:rPr>
                <w:color w:val="000000"/>
              </w:rPr>
            </w:pPr>
            <w:r>
              <w:rPr>
                <w:rFonts w:ascii="Consolas" w:eastAsia="Consolas" w:hAnsi="Consolas" w:cs="Consolas"/>
                <w:color w:val="000000"/>
                <w:sz w:val="18"/>
                <w:szCs w:val="18"/>
              </w:rPr>
              <w:t>using System; using System.Collections.Generic; using System.Data.SqlClient; using ec.edu.monster.controlador; using ec.edu.monster.db; using ec.edu.monster.modelo;</w:t>
            </w:r>
          </w:p>
          <w:p w14:paraId="75364378" w14:textId="77777777" w:rsidR="00280A3D" w:rsidRDefault="00000000" w:rsidP="00AB0CAE">
            <w:pPr>
              <w:spacing w:before="240" w:after="240" w:line="240" w:lineRule="auto"/>
              <w:rPr>
                <w:color w:val="000000"/>
              </w:rPr>
            </w:pPr>
            <w:r>
              <w:rPr>
                <w:rFonts w:ascii="Consolas" w:eastAsia="Consolas" w:hAnsi="Consolas" w:cs="Consolas"/>
                <w:color w:val="000000"/>
                <w:sz w:val="18"/>
                <w:szCs w:val="18"/>
              </w:rPr>
              <w:t>namespace ec.edu.monster.servicio { public class AeroCondorController : IAeroCondorController { public List GetCiudades() { var lista = new List(); using (var cn = ConexionBD.ObtenerConexion()) { var cmd = new SqlCommand("SELECT * FROM ciudades", cn); var dr = cmd.ExecuteReader(); while (dr.Read()) { lista.Add(new Ciudades { IdCiudad = (int)dr["id_ciudad"], CodigoCiudad = dr["codigo_ciudad"].ToString(), NombreCiudad = dr["nombre_ciudad"].ToString() }); } } return lista; }</w:t>
            </w:r>
          </w:p>
          <w:p w14:paraId="3DC754AB" w14:textId="77777777" w:rsidR="00280A3D" w:rsidRPr="00AB0CAE" w:rsidRDefault="00000000" w:rsidP="00AB0CAE">
            <w:pPr>
              <w:spacing w:before="0" w:after="0" w:line="240" w:lineRule="auto"/>
              <w:rPr>
                <w:color w:val="000000"/>
                <w:lang w:val="es-MX"/>
              </w:rPr>
            </w:pPr>
            <w:r>
              <w:rPr>
                <w:rFonts w:ascii="Consolas" w:eastAsia="Consolas" w:hAnsi="Consolas" w:cs="Consolas"/>
                <w:color w:val="000000"/>
                <w:sz w:val="18"/>
                <w:szCs w:val="18"/>
              </w:rPr>
              <w:t xml:space="preserve">   public List&lt;Vuelos&gt; GetVuelos()</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lista = new List&lt;Vuelos&gt;();</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SqlCommand("SELECT * FROM vuelos", cn);</w:t>
            </w:r>
            <w:r>
              <w:rPr>
                <w:color w:val="000000"/>
              </w:rPr>
              <w:br/>
            </w:r>
            <w:r>
              <w:rPr>
                <w:rFonts w:ascii="Consolas" w:eastAsia="Consolas" w:hAnsi="Consolas" w:cs="Consolas"/>
                <w:color w:val="000000"/>
                <w:sz w:val="18"/>
                <w:szCs w:val="18"/>
              </w:rPr>
              <w:t xml:space="preserve">            var dr = cmd.ExecuteReader();</w:t>
            </w:r>
            <w:r>
              <w:rPr>
                <w:color w:val="000000"/>
              </w:rPr>
              <w:br/>
            </w:r>
            <w:r>
              <w:rPr>
                <w:color w:val="000000"/>
              </w:rPr>
              <w:br/>
            </w:r>
            <w:r>
              <w:rPr>
                <w:rFonts w:ascii="Consolas" w:eastAsia="Consolas" w:hAnsi="Consolas" w:cs="Consolas"/>
                <w:color w:val="000000"/>
                <w:sz w:val="18"/>
                <w:szCs w:val="18"/>
              </w:rPr>
              <w:t xml:space="preserve">            var vuelosTemp = new List&lt;Vuelos&gt;();</w:t>
            </w:r>
            <w:r>
              <w:rPr>
                <w:color w:val="000000"/>
              </w:rPr>
              <w:br/>
            </w:r>
            <w:r>
              <w:rPr>
                <w:rFonts w:ascii="Consolas" w:eastAsia="Consolas" w:hAnsi="Consolas" w:cs="Consolas"/>
                <w:color w:val="000000"/>
                <w:sz w:val="18"/>
                <w:szCs w:val="18"/>
              </w:rPr>
              <w:t xml:space="preserve">            while (dr.Read())</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vuelosTemp.Add(new Vuelos</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IdVuelo = (int)dr["id_vuelo"],</w:t>
            </w:r>
            <w:r>
              <w:rPr>
                <w:color w:val="000000"/>
              </w:rPr>
              <w:br/>
            </w:r>
            <w:r>
              <w:rPr>
                <w:rFonts w:ascii="Consolas" w:eastAsia="Consolas" w:hAnsi="Consolas" w:cs="Consolas"/>
                <w:color w:val="000000"/>
                <w:sz w:val="18"/>
                <w:szCs w:val="18"/>
              </w:rPr>
              <w:t xml:space="preserve">                    CodigoVuelo = dr["codigo_vuelo"].ToString(),</w:t>
            </w:r>
            <w:r>
              <w:rPr>
                <w:color w:val="000000"/>
              </w:rPr>
              <w:br/>
            </w:r>
            <w:r>
              <w:rPr>
                <w:rFonts w:ascii="Consolas" w:eastAsia="Consolas" w:hAnsi="Consolas" w:cs="Consolas"/>
                <w:color w:val="000000"/>
                <w:sz w:val="18"/>
                <w:szCs w:val="18"/>
              </w:rPr>
              <w:t xml:space="preserve">                    Valor = (decimal)dr["valor"],</w:t>
            </w:r>
            <w:r>
              <w:rPr>
                <w:color w:val="000000"/>
              </w:rPr>
              <w:br/>
            </w:r>
            <w:r>
              <w:rPr>
                <w:rFonts w:ascii="Consolas" w:eastAsia="Consolas" w:hAnsi="Consolas" w:cs="Consolas"/>
                <w:color w:val="000000"/>
                <w:sz w:val="18"/>
                <w:szCs w:val="18"/>
              </w:rPr>
              <w:t xml:space="preserve">                    HoraSalida = (DateTime)dr["hora_salida"],</w:t>
            </w:r>
            <w:r>
              <w:rPr>
                <w:color w:val="000000"/>
              </w:rPr>
              <w:br/>
            </w:r>
            <w:r>
              <w:rPr>
                <w:rFonts w:ascii="Consolas" w:eastAsia="Consolas" w:hAnsi="Consolas" w:cs="Consolas"/>
                <w:color w:val="000000"/>
                <w:sz w:val="18"/>
                <w:szCs w:val="18"/>
              </w:rPr>
              <w:t xml:space="preserve">                    Capacidad = (int)dr["capacidad"],</w:t>
            </w:r>
            <w:r>
              <w:rPr>
                <w:color w:val="000000"/>
              </w:rPr>
              <w:br/>
            </w:r>
            <w:r>
              <w:rPr>
                <w:rFonts w:ascii="Consolas" w:eastAsia="Consolas" w:hAnsi="Consolas" w:cs="Consolas"/>
                <w:color w:val="000000"/>
                <w:sz w:val="18"/>
                <w:szCs w:val="18"/>
              </w:rPr>
              <w:t xml:space="preserve">                    IdCiudadOrigen = (int)dr["id_ciudad_origen"],</w:t>
            </w:r>
            <w:r>
              <w:rPr>
                <w:color w:val="000000"/>
              </w:rPr>
              <w:br/>
            </w:r>
            <w:r>
              <w:rPr>
                <w:rFonts w:ascii="Consolas" w:eastAsia="Consolas" w:hAnsi="Consolas" w:cs="Consolas"/>
                <w:color w:val="000000"/>
                <w:sz w:val="18"/>
                <w:szCs w:val="18"/>
              </w:rPr>
              <w:t xml:space="preserve">                    IdCiudadDestino = (int)dr["id_ciudad_destino"]</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color w:val="000000"/>
              </w:rPr>
              <w:br/>
            </w:r>
            <w:r>
              <w:rPr>
                <w:rFonts w:ascii="Consolas" w:eastAsia="Consolas" w:hAnsi="Consolas" w:cs="Consolas"/>
                <w:color w:val="000000"/>
                <w:sz w:val="18"/>
                <w:szCs w:val="18"/>
              </w:rPr>
              <w:t xml:space="preserve">            dr.Close();</w:t>
            </w:r>
            <w:r>
              <w:rPr>
                <w:color w:val="000000"/>
              </w:rPr>
              <w:br/>
            </w:r>
            <w:r>
              <w:rPr>
                <w:color w:val="000000"/>
              </w:rPr>
              <w:br/>
            </w:r>
            <w:r>
              <w:rPr>
                <w:rFonts w:ascii="Consolas" w:eastAsia="Consolas" w:hAnsi="Consolas" w:cs="Consolas"/>
                <w:color w:val="000000"/>
                <w:sz w:val="18"/>
                <w:szCs w:val="18"/>
              </w:rPr>
              <w:t xml:space="preserve">            foreach (var vuelo in vuelosTemp)</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int vendidos = ObtenerBoletosVendidos(vuelo.IdVuelo);</w:t>
            </w:r>
            <w:r>
              <w:rPr>
                <w:color w:val="000000"/>
              </w:rPr>
              <w:br/>
            </w:r>
            <w:r>
              <w:rPr>
                <w:rFonts w:ascii="Consolas" w:eastAsia="Consolas" w:hAnsi="Consolas" w:cs="Consolas"/>
                <w:color w:val="000000"/>
                <w:sz w:val="18"/>
                <w:szCs w:val="18"/>
              </w:rPr>
              <w:t xml:space="preserve">                vuelo.Disponibles = vuelo.Capacidad - vendidos;</w:t>
            </w:r>
            <w:r>
              <w:rPr>
                <w:color w:val="000000"/>
              </w:rPr>
              <w:br/>
            </w:r>
            <w:r>
              <w:rPr>
                <w:rFonts w:ascii="Consolas" w:eastAsia="Consolas" w:hAnsi="Consolas" w:cs="Consolas"/>
                <w:color w:val="000000"/>
                <w:sz w:val="18"/>
                <w:szCs w:val="18"/>
              </w:rPr>
              <w:t xml:space="preserve">                lista.Add(vuelo);</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return lista;</w:t>
            </w:r>
            <w:r>
              <w:rPr>
                <w:color w:val="000000"/>
              </w:rPr>
              <w:br/>
            </w:r>
            <w:r>
              <w:rPr>
                <w:rFonts w:ascii="Consolas" w:eastAsia="Consolas" w:hAnsi="Consolas" w:cs="Consolas"/>
                <w:color w:val="000000"/>
                <w:sz w:val="18"/>
                <w:szCs w:val="18"/>
              </w:rPr>
              <w:t xml:space="preserve">    }</w:t>
            </w:r>
            <w:r>
              <w:rPr>
                <w:color w:val="000000"/>
              </w:rPr>
              <w:br/>
            </w:r>
            <w:r>
              <w:rPr>
                <w:color w:val="000000"/>
              </w:rPr>
              <w:br/>
            </w:r>
            <w:r>
              <w:rPr>
                <w:color w:val="000000"/>
              </w:rPr>
              <w:br/>
            </w:r>
            <w:r>
              <w:rPr>
                <w:rFonts w:ascii="Consolas" w:eastAsia="Consolas" w:hAnsi="Consolas" w:cs="Consolas"/>
                <w:color w:val="000000"/>
                <w:sz w:val="18"/>
                <w:szCs w:val="18"/>
              </w:rPr>
              <w:t xml:space="preserve">    public List&lt;Usuarios&gt; GetUsuarios()</w:t>
            </w:r>
            <w:r>
              <w:rPr>
                <w:color w:val="000000"/>
              </w:rPr>
              <w:br/>
            </w:r>
            <w:r>
              <w:rPr>
                <w:rFonts w:ascii="Consolas" w:eastAsia="Consolas" w:hAnsi="Consolas" w:cs="Consolas"/>
                <w:color w:val="000000"/>
                <w:sz w:val="18"/>
                <w:szCs w:val="18"/>
              </w:rPr>
              <w:lastRenderedPageBreak/>
              <w:t xml:space="preserve">    {</w:t>
            </w:r>
            <w:r>
              <w:rPr>
                <w:color w:val="000000"/>
              </w:rPr>
              <w:br/>
            </w:r>
            <w:r>
              <w:rPr>
                <w:rFonts w:ascii="Consolas" w:eastAsia="Consolas" w:hAnsi="Consolas" w:cs="Consolas"/>
                <w:color w:val="000000"/>
                <w:sz w:val="18"/>
                <w:szCs w:val="18"/>
              </w:rPr>
              <w:t xml:space="preserve">        var lista = new List&lt;Usuarios&gt;();</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SqlCommand("SELECT * FROM usuarios", cn);</w:t>
            </w:r>
            <w:r>
              <w:rPr>
                <w:color w:val="000000"/>
              </w:rPr>
              <w:br/>
            </w:r>
            <w:r>
              <w:rPr>
                <w:rFonts w:ascii="Consolas" w:eastAsia="Consolas" w:hAnsi="Consolas" w:cs="Consolas"/>
                <w:color w:val="000000"/>
                <w:sz w:val="18"/>
                <w:szCs w:val="18"/>
              </w:rPr>
              <w:t xml:space="preserve">            var dr = cmd.ExecuteReader();</w:t>
            </w:r>
            <w:r>
              <w:rPr>
                <w:color w:val="000000"/>
              </w:rPr>
              <w:br/>
            </w:r>
            <w:r>
              <w:rPr>
                <w:rFonts w:ascii="Consolas" w:eastAsia="Consolas" w:hAnsi="Consolas" w:cs="Consolas"/>
                <w:color w:val="000000"/>
                <w:sz w:val="18"/>
                <w:szCs w:val="18"/>
              </w:rPr>
              <w:t xml:space="preserve">            while (dr.Read())</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lista.Add(new Usuarios</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IdUsuario = (int)dr["id_usuario"],</w:t>
            </w:r>
            <w:r>
              <w:rPr>
                <w:color w:val="000000"/>
              </w:rPr>
              <w:br/>
            </w:r>
            <w:r>
              <w:rPr>
                <w:rFonts w:ascii="Consolas" w:eastAsia="Consolas" w:hAnsi="Consolas" w:cs="Consolas"/>
                <w:color w:val="000000"/>
                <w:sz w:val="18"/>
                <w:szCs w:val="18"/>
              </w:rPr>
              <w:t xml:space="preserve">                    Nombre = dr["nombre"].ToString(),</w:t>
            </w:r>
            <w:r>
              <w:rPr>
                <w:color w:val="000000"/>
              </w:rPr>
              <w:br/>
            </w:r>
            <w:r>
              <w:rPr>
                <w:rFonts w:ascii="Consolas" w:eastAsia="Consolas" w:hAnsi="Consolas" w:cs="Consolas"/>
                <w:color w:val="000000"/>
                <w:sz w:val="18"/>
                <w:szCs w:val="18"/>
              </w:rPr>
              <w:t xml:space="preserve">                    Username = dr["username"].ToString(),</w:t>
            </w:r>
            <w:r>
              <w:rPr>
                <w:color w:val="000000"/>
              </w:rPr>
              <w:br/>
            </w:r>
            <w:r>
              <w:rPr>
                <w:rFonts w:ascii="Consolas" w:eastAsia="Consolas" w:hAnsi="Consolas" w:cs="Consolas"/>
                <w:color w:val="000000"/>
                <w:sz w:val="18"/>
                <w:szCs w:val="18"/>
              </w:rPr>
              <w:t xml:space="preserve">                    Password = dr["password"].ToString(),</w:t>
            </w:r>
            <w:r>
              <w:rPr>
                <w:color w:val="000000"/>
              </w:rPr>
              <w:br/>
            </w:r>
            <w:r>
              <w:rPr>
                <w:rFonts w:ascii="Consolas" w:eastAsia="Consolas" w:hAnsi="Consolas" w:cs="Consolas"/>
                <w:color w:val="000000"/>
                <w:sz w:val="18"/>
                <w:szCs w:val="18"/>
              </w:rPr>
              <w:t xml:space="preserve">                    Telefono = dr["telefono"].ToString()</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return lista;</w:t>
            </w:r>
            <w:r>
              <w:rPr>
                <w:color w:val="000000"/>
              </w:rPr>
              <w:br/>
            </w:r>
            <w:r>
              <w:rPr>
                <w:rFonts w:ascii="Consolas" w:eastAsia="Consolas" w:hAnsi="Consolas" w:cs="Consolas"/>
                <w:color w:val="000000"/>
                <w:sz w:val="18"/>
                <w:szCs w:val="18"/>
              </w:rPr>
              <w:t xml:space="preserve">    }</w:t>
            </w:r>
            <w:r>
              <w:rPr>
                <w:color w:val="000000"/>
              </w:rPr>
              <w:br/>
            </w:r>
            <w:r>
              <w:rPr>
                <w:color w:val="000000"/>
              </w:rPr>
              <w:br/>
            </w:r>
            <w:r>
              <w:rPr>
                <w:rFonts w:ascii="Consolas" w:eastAsia="Consolas" w:hAnsi="Consolas" w:cs="Consolas"/>
                <w:color w:val="000000"/>
                <w:sz w:val="18"/>
                <w:szCs w:val="18"/>
              </w:rPr>
              <w:t xml:space="preserve">    public List&lt;Boletos&gt; GetBoletos()</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lista = new List&lt;Boletos&gt;();</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SqlCommand("SELECT * FROM boletos", cn);</w:t>
            </w:r>
            <w:r>
              <w:rPr>
                <w:color w:val="000000"/>
              </w:rPr>
              <w:br/>
            </w:r>
            <w:r>
              <w:rPr>
                <w:rFonts w:ascii="Consolas" w:eastAsia="Consolas" w:hAnsi="Consolas" w:cs="Consolas"/>
                <w:color w:val="000000"/>
                <w:sz w:val="18"/>
                <w:szCs w:val="18"/>
              </w:rPr>
              <w:t xml:space="preserve">            var dr = cmd.ExecuteReader();</w:t>
            </w:r>
            <w:r>
              <w:rPr>
                <w:color w:val="000000"/>
              </w:rPr>
              <w:br/>
            </w:r>
            <w:r>
              <w:rPr>
                <w:rFonts w:ascii="Consolas" w:eastAsia="Consolas" w:hAnsi="Consolas" w:cs="Consolas"/>
                <w:color w:val="000000"/>
                <w:sz w:val="18"/>
                <w:szCs w:val="18"/>
              </w:rPr>
              <w:t xml:space="preserve">            while (dr.Read())</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lista.Add(new Boletos</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IdBoleto = (int)dr["id_boleto"],</w:t>
            </w:r>
            <w:r>
              <w:rPr>
                <w:color w:val="000000"/>
              </w:rPr>
              <w:br/>
            </w:r>
            <w:r>
              <w:rPr>
                <w:rFonts w:ascii="Consolas" w:eastAsia="Consolas" w:hAnsi="Consolas" w:cs="Consolas"/>
                <w:color w:val="000000"/>
                <w:sz w:val="18"/>
                <w:szCs w:val="18"/>
              </w:rPr>
              <w:t xml:space="preserve">                    NumeroBoleto = dr["numero_boleto"].ToString(),</w:t>
            </w:r>
            <w:r>
              <w:rPr>
                <w:color w:val="000000"/>
              </w:rPr>
              <w:br/>
            </w:r>
            <w:r>
              <w:rPr>
                <w:rFonts w:ascii="Consolas" w:eastAsia="Consolas" w:hAnsi="Consolas" w:cs="Consolas"/>
                <w:color w:val="000000"/>
                <w:sz w:val="18"/>
                <w:szCs w:val="18"/>
              </w:rPr>
              <w:t xml:space="preserve">                    FechaCompra = (DateTime)dr["fecha_compra"],</w:t>
            </w:r>
            <w:r>
              <w:rPr>
                <w:color w:val="000000"/>
              </w:rPr>
              <w:br/>
            </w:r>
            <w:r>
              <w:rPr>
                <w:rFonts w:ascii="Consolas" w:eastAsia="Consolas" w:hAnsi="Consolas" w:cs="Consolas"/>
                <w:color w:val="000000"/>
                <w:sz w:val="18"/>
                <w:szCs w:val="18"/>
              </w:rPr>
              <w:t xml:space="preserve">                    PrecioCompra = (decimal)dr["precio_compra"],</w:t>
            </w:r>
            <w:r>
              <w:rPr>
                <w:color w:val="000000"/>
              </w:rPr>
              <w:br/>
            </w:r>
            <w:r>
              <w:rPr>
                <w:rFonts w:ascii="Consolas" w:eastAsia="Consolas" w:hAnsi="Consolas" w:cs="Consolas"/>
                <w:color w:val="000000"/>
                <w:sz w:val="18"/>
                <w:szCs w:val="18"/>
              </w:rPr>
              <w:t xml:space="preserve">                    IdUsuario = (int)dr["id_usuario"],</w:t>
            </w:r>
            <w:r>
              <w:rPr>
                <w:color w:val="000000"/>
              </w:rPr>
              <w:br/>
            </w:r>
            <w:r>
              <w:rPr>
                <w:rFonts w:ascii="Consolas" w:eastAsia="Consolas" w:hAnsi="Consolas" w:cs="Consolas"/>
                <w:color w:val="000000"/>
                <w:sz w:val="18"/>
                <w:szCs w:val="18"/>
              </w:rPr>
              <w:t xml:space="preserve">                    IdVuelo = (int)dr["id_vuelo"]</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return lista;</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public Usuarios ObtenerUsuarioPorId(int id)</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SqlCommand("SELECT * FROM usuarios WHERE id_usuario = @id", cn);</w:t>
            </w:r>
            <w:r>
              <w:rPr>
                <w:color w:val="000000"/>
              </w:rPr>
              <w:br/>
            </w:r>
            <w:r>
              <w:rPr>
                <w:rFonts w:ascii="Consolas" w:eastAsia="Consolas" w:hAnsi="Consolas" w:cs="Consolas"/>
                <w:color w:val="000000"/>
                <w:sz w:val="18"/>
                <w:szCs w:val="18"/>
              </w:rPr>
              <w:t xml:space="preserve">            cmd.Parameters.AddWithValue("@id", id);</w:t>
            </w:r>
            <w:r>
              <w:rPr>
                <w:color w:val="000000"/>
              </w:rPr>
              <w:br/>
            </w:r>
            <w:r>
              <w:rPr>
                <w:rFonts w:ascii="Consolas" w:eastAsia="Consolas" w:hAnsi="Consolas" w:cs="Consolas"/>
                <w:color w:val="000000"/>
                <w:sz w:val="18"/>
                <w:szCs w:val="18"/>
              </w:rPr>
              <w:t xml:space="preserve">            var dr = cmd.ExecuteReader();</w:t>
            </w:r>
            <w:r>
              <w:rPr>
                <w:color w:val="000000"/>
              </w:rPr>
              <w:br/>
            </w:r>
            <w:r>
              <w:rPr>
                <w:rFonts w:ascii="Consolas" w:eastAsia="Consolas" w:hAnsi="Consolas" w:cs="Consolas"/>
                <w:color w:val="000000"/>
                <w:sz w:val="18"/>
                <w:szCs w:val="18"/>
              </w:rPr>
              <w:t xml:space="preserve">            if (dr.Read())</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return new Usuarios</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IdUsuario = (int)dr["id_usuario"],</w:t>
            </w:r>
            <w:r>
              <w:rPr>
                <w:color w:val="000000"/>
              </w:rPr>
              <w:br/>
            </w:r>
            <w:r>
              <w:rPr>
                <w:rFonts w:ascii="Consolas" w:eastAsia="Consolas" w:hAnsi="Consolas" w:cs="Consolas"/>
                <w:color w:val="000000"/>
                <w:sz w:val="18"/>
                <w:szCs w:val="18"/>
              </w:rPr>
              <w:t xml:space="preserve">                    Nombre = dr["nombre"].ToString(),</w:t>
            </w:r>
            <w:r>
              <w:rPr>
                <w:color w:val="000000"/>
              </w:rPr>
              <w:br/>
            </w:r>
            <w:r>
              <w:rPr>
                <w:rFonts w:ascii="Consolas" w:eastAsia="Consolas" w:hAnsi="Consolas" w:cs="Consolas"/>
                <w:color w:val="000000"/>
                <w:sz w:val="18"/>
                <w:szCs w:val="18"/>
              </w:rPr>
              <w:t xml:space="preserve">                    Username = dr["username"].ToString(),</w:t>
            </w:r>
            <w:r>
              <w:rPr>
                <w:color w:val="000000"/>
              </w:rPr>
              <w:br/>
            </w:r>
            <w:r>
              <w:rPr>
                <w:rFonts w:ascii="Consolas" w:eastAsia="Consolas" w:hAnsi="Consolas" w:cs="Consolas"/>
                <w:color w:val="000000"/>
                <w:sz w:val="18"/>
                <w:szCs w:val="18"/>
              </w:rPr>
              <w:t xml:space="preserve">                    Password = dr["password"].ToString(),</w:t>
            </w:r>
            <w:r>
              <w:rPr>
                <w:color w:val="000000"/>
              </w:rPr>
              <w:br/>
            </w:r>
            <w:r>
              <w:rPr>
                <w:rFonts w:ascii="Consolas" w:eastAsia="Consolas" w:hAnsi="Consolas" w:cs="Consolas"/>
                <w:color w:val="000000"/>
                <w:sz w:val="18"/>
                <w:szCs w:val="18"/>
              </w:rPr>
              <w:t xml:space="preserve">                    Telefono = dr["telefono"].ToString()</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return null;</w:t>
            </w:r>
            <w:r>
              <w:rPr>
                <w:color w:val="000000"/>
              </w:rPr>
              <w:br/>
            </w:r>
            <w:r>
              <w:rPr>
                <w:rFonts w:ascii="Consolas" w:eastAsia="Consolas" w:hAnsi="Consolas" w:cs="Consolas"/>
                <w:color w:val="000000"/>
                <w:sz w:val="18"/>
                <w:szCs w:val="18"/>
              </w:rPr>
              <w:t xml:space="preserve">    }</w:t>
            </w:r>
            <w:r>
              <w:rPr>
                <w:color w:val="000000"/>
              </w:rPr>
              <w:br/>
            </w:r>
            <w:r>
              <w:rPr>
                <w:color w:val="000000"/>
              </w:rPr>
              <w:br/>
            </w:r>
            <w:r>
              <w:rPr>
                <w:rFonts w:ascii="Consolas" w:eastAsia="Consolas" w:hAnsi="Consolas" w:cs="Consolas"/>
                <w:color w:val="000000"/>
                <w:sz w:val="18"/>
                <w:szCs w:val="18"/>
              </w:rPr>
              <w:lastRenderedPageBreak/>
              <w:t xml:space="preserve">    public bool CrearUsuario(Usuarios usuario)</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w:t>
            </w:r>
            <w:r>
              <w:rPr>
                <w:color w:val="000000"/>
              </w:rPr>
              <w:br/>
            </w:r>
            <w:r>
              <w:rPr>
                <w:rFonts w:ascii="Consolas" w:eastAsia="Consolas" w:hAnsi="Consolas" w:cs="Consolas"/>
                <w:color w:val="000000"/>
                <w:sz w:val="18"/>
                <w:szCs w:val="18"/>
              </w:rPr>
              <w:t xml:space="preserve">        INSERT INTO usuarios (nombre, username, password, telefono) </w:t>
            </w:r>
            <w:r>
              <w:rPr>
                <w:color w:val="000000"/>
              </w:rPr>
              <w:br/>
            </w:r>
            <w:r>
              <w:rPr>
                <w:rFonts w:ascii="Consolas" w:eastAsia="Consolas" w:hAnsi="Consolas" w:cs="Consolas"/>
                <w:color w:val="000000"/>
                <w:sz w:val="18"/>
                <w:szCs w:val="18"/>
              </w:rPr>
              <w:t xml:space="preserve">        VALUES (@nombre, @username, @password, @telefono)", cn);</w:t>
            </w:r>
            <w:r>
              <w:rPr>
                <w:color w:val="000000"/>
              </w:rPr>
              <w:br/>
            </w:r>
            <w:r>
              <w:rPr>
                <w:color w:val="000000"/>
              </w:rPr>
              <w:br/>
            </w:r>
            <w:r>
              <w:rPr>
                <w:rFonts w:ascii="Consolas" w:eastAsia="Consolas" w:hAnsi="Consolas" w:cs="Consolas"/>
                <w:color w:val="000000"/>
                <w:sz w:val="18"/>
                <w:szCs w:val="18"/>
              </w:rPr>
              <w:t xml:space="preserve">            cmd.Parameters.AddWithValue("@nombre", usuario.Nombre);</w:t>
            </w:r>
            <w:r>
              <w:rPr>
                <w:color w:val="000000"/>
              </w:rPr>
              <w:br/>
            </w:r>
            <w:r>
              <w:rPr>
                <w:rFonts w:ascii="Consolas" w:eastAsia="Consolas" w:hAnsi="Consolas" w:cs="Consolas"/>
                <w:color w:val="000000"/>
                <w:sz w:val="18"/>
                <w:szCs w:val="18"/>
              </w:rPr>
              <w:t xml:space="preserve">            cmd.Parameters.AddWithValue("@username", usuario.Username);</w:t>
            </w:r>
            <w:r>
              <w:rPr>
                <w:color w:val="000000"/>
              </w:rPr>
              <w:br/>
            </w:r>
            <w:r>
              <w:rPr>
                <w:rFonts w:ascii="Consolas" w:eastAsia="Consolas" w:hAnsi="Consolas" w:cs="Consolas"/>
                <w:color w:val="000000"/>
                <w:sz w:val="18"/>
                <w:szCs w:val="18"/>
              </w:rPr>
              <w:t xml:space="preserve">            cmd.Parameters.AddWithValue("@password", usuario.Password);</w:t>
            </w:r>
            <w:r>
              <w:rPr>
                <w:color w:val="000000"/>
              </w:rPr>
              <w:br/>
            </w:r>
            <w:r>
              <w:rPr>
                <w:rFonts w:ascii="Consolas" w:eastAsia="Consolas" w:hAnsi="Consolas" w:cs="Consolas"/>
                <w:color w:val="000000"/>
                <w:sz w:val="18"/>
                <w:szCs w:val="18"/>
              </w:rPr>
              <w:t xml:space="preserve">            cmd.Parameters.AddWithValue("@telefono", usuario.Telefono ?? "");</w:t>
            </w:r>
            <w:r>
              <w:rPr>
                <w:color w:val="000000"/>
              </w:rPr>
              <w:br/>
            </w:r>
            <w:r>
              <w:rPr>
                <w:color w:val="000000"/>
              </w:rPr>
              <w:br/>
            </w:r>
            <w:r>
              <w:rPr>
                <w:rFonts w:ascii="Consolas" w:eastAsia="Consolas" w:hAnsi="Consolas" w:cs="Consolas"/>
                <w:color w:val="000000"/>
                <w:sz w:val="18"/>
                <w:szCs w:val="18"/>
              </w:rPr>
              <w:t xml:space="preserve">            return cmd.ExecuteNonQuery() &gt; 0;</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color w:val="000000"/>
              </w:rPr>
              <w:br/>
            </w:r>
            <w:r>
              <w:rPr>
                <w:rFonts w:ascii="Consolas" w:eastAsia="Consolas" w:hAnsi="Consolas" w:cs="Consolas"/>
                <w:color w:val="000000"/>
                <w:sz w:val="18"/>
                <w:szCs w:val="18"/>
              </w:rPr>
              <w:t xml:space="preserve">    public bool EditarUsuario(Usuarios usuario)</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w:t>
            </w:r>
            <w:r>
              <w:rPr>
                <w:color w:val="000000"/>
              </w:rPr>
              <w:br/>
            </w:r>
            <w:r>
              <w:rPr>
                <w:rFonts w:ascii="Consolas" w:eastAsia="Consolas" w:hAnsi="Consolas" w:cs="Consolas"/>
                <w:color w:val="000000"/>
                <w:sz w:val="18"/>
                <w:szCs w:val="18"/>
              </w:rPr>
              <w:t xml:space="preserve">        UPDATE usuarios </w:t>
            </w:r>
            <w:r>
              <w:rPr>
                <w:color w:val="000000"/>
              </w:rPr>
              <w:br/>
            </w:r>
            <w:r>
              <w:rPr>
                <w:rFonts w:ascii="Consolas" w:eastAsia="Consolas" w:hAnsi="Consolas" w:cs="Consolas"/>
                <w:color w:val="000000"/>
                <w:sz w:val="18"/>
                <w:szCs w:val="18"/>
              </w:rPr>
              <w:t xml:space="preserve">        SET nombre = @nombre, username = @username, password = @password, telefono = @telefono </w:t>
            </w:r>
            <w:r>
              <w:rPr>
                <w:color w:val="000000"/>
              </w:rPr>
              <w:br/>
            </w:r>
            <w:r>
              <w:rPr>
                <w:rFonts w:ascii="Consolas" w:eastAsia="Consolas" w:hAnsi="Consolas" w:cs="Consolas"/>
                <w:color w:val="000000"/>
                <w:sz w:val="18"/>
                <w:szCs w:val="18"/>
              </w:rPr>
              <w:t xml:space="preserve">        WHERE id_usuario = @id", cn);</w:t>
            </w:r>
            <w:r>
              <w:rPr>
                <w:color w:val="000000"/>
              </w:rPr>
              <w:br/>
            </w:r>
            <w:r>
              <w:rPr>
                <w:color w:val="000000"/>
              </w:rPr>
              <w:br/>
            </w:r>
            <w:r>
              <w:rPr>
                <w:rFonts w:ascii="Consolas" w:eastAsia="Consolas" w:hAnsi="Consolas" w:cs="Consolas"/>
                <w:color w:val="000000"/>
                <w:sz w:val="18"/>
                <w:szCs w:val="18"/>
              </w:rPr>
              <w:t xml:space="preserve">            cmd.Parameters.AddWithValue("@nombre", usuario.Nombre);</w:t>
            </w:r>
            <w:r>
              <w:rPr>
                <w:color w:val="000000"/>
              </w:rPr>
              <w:br/>
            </w:r>
            <w:r>
              <w:rPr>
                <w:rFonts w:ascii="Consolas" w:eastAsia="Consolas" w:hAnsi="Consolas" w:cs="Consolas"/>
                <w:color w:val="000000"/>
                <w:sz w:val="18"/>
                <w:szCs w:val="18"/>
              </w:rPr>
              <w:t xml:space="preserve">            cmd.Parameters.AddWithValue("@username", usuario.Username);</w:t>
            </w:r>
            <w:r>
              <w:rPr>
                <w:color w:val="000000"/>
              </w:rPr>
              <w:br/>
            </w:r>
            <w:r>
              <w:rPr>
                <w:rFonts w:ascii="Consolas" w:eastAsia="Consolas" w:hAnsi="Consolas" w:cs="Consolas"/>
                <w:color w:val="000000"/>
                <w:sz w:val="18"/>
                <w:szCs w:val="18"/>
              </w:rPr>
              <w:t xml:space="preserve">            cmd.Parameters.AddWithValue("@password", usuario.Password);</w:t>
            </w:r>
            <w:r>
              <w:rPr>
                <w:color w:val="000000"/>
              </w:rPr>
              <w:br/>
            </w:r>
            <w:r>
              <w:rPr>
                <w:rFonts w:ascii="Consolas" w:eastAsia="Consolas" w:hAnsi="Consolas" w:cs="Consolas"/>
                <w:color w:val="000000"/>
                <w:sz w:val="18"/>
                <w:szCs w:val="18"/>
              </w:rPr>
              <w:t xml:space="preserve">            cmd.Parameters.AddWithValue("@telefono", usuario.Telefono ?? "");</w:t>
            </w:r>
            <w:r>
              <w:rPr>
                <w:color w:val="000000"/>
              </w:rPr>
              <w:br/>
            </w:r>
            <w:r>
              <w:rPr>
                <w:rFonts w:ascii="Consolas" w:eastAsia="Consolas" w:hAnsi="Consolas" w:cs="Consolas"/>
                <w:color w:val="000000"/>
                <w:sz w:val="18"/>
                <w:szCs w:val="18"/>
              </w:rPr>
              <w:t xml:space="preserve">            cmd.Parameters.AddWithValue("@id", usuario.IdUsuario);</w:t>
            </w:r>
            <w:r>
              <w:rPr>
                <w:color w:val="000000"/>
              </w:rPr>
              <w:br/>
            </w:r>
            <w:r>
              <w:rPr>
                <w:color w:val="000000"/>
              </w:rPr>
              <w:br/>
            </w:r>
            <w:r>
              <w:rPr>
                <w:rFonts w:ascii="Consolas" w:eastAsia="Consolas" w:hAnsi="Consolas" w:cs="Consolas"/>
                <w:color w:val="000000"/>
                <w:sz w:val="18"/>
                <w:szCs w:val="18"/>
              </w:rPr>
              <w:t xml:space="preserve">            return cmd.ExecuteNonQuery() &gt; 0;</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color w:val="000000"/>
              </w:rPr>
              <w:br/>
            </w:r>
            <w:r>
              <w:rPr>
                <w:rFonts w:ascii="Consolas" w:eastAsia="Consolas" w:hAnsi="Consolas" w:cs="Consolas"/>
                <w:color w:val="000000"/>
                <w:sz w:val="18"/>
                <w:szCs w:val="18"/>
              </w:rPr>
              <w:t xml:space="preserve">    public bool EliminarUsuario(int id)</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SqlCommand("DELETE FROM usuarios WHERE id_usuario = @id", cn);</w:t>
            </w:r>
            <w:r>
              <w:rPr>
                <w:color w:val="000000"/>
              </w:rPr>
              <w:br/>
            </w:r>
            <w:r>
              <w:rPr>
                <w:rFonts w:ascii="Consolas" w:eastAsia="Consolas" w:hAnsi="Consolas" w:cs="Consolas"/>
                <w:color w:val="000000"/>
                <w:sz w:val="18"/>
                <w:szCs w:val="18"/>
              </w:rPr>
              <w:t xml:space="preserve">            cmd.Parameters.AddWithValue("@id", id);</w:t>
            </w:r>
            <w:r>
              <w:rPr>
                <w:color w:val="000000"/>
              </w:rPr>
              <w:br/>
            </w:r>
            <w:r>
              <w:rPr>
                <w:rFonts w:ascii="Consolas" w:eastAsia="Consolas" w:hAnsi="Consolas" w:cs="Consolas"/>
                <w:color w:val="000000"/>
                <w:sz w:val="18"/>
                <w:szCs w:val="18"/>
              </w:rPr>
              <w:t xml:space="preserve">            return cmd.ExecuteNonQuery() &gt; 0;</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color w:val="000000"/>
              </w:rPr>
              <w:br/>
            </w:r>
            <w:r>
              <w:rPr>
                <w:rFonts w:ascii="Consolas" w:eastAsia="Consolas" w:hAnsi="Consolas" w:cs="Consolas"/>
                <w:color w:val="000000"/>
                <w:sz w:val="18"/>
                <w:szCs w:val="18"/>
              </w:rPr>
              <w:t xml:space="preserve">    public int ContarUsuarios()</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SqlCommand("SELECT COUNT(*) FROM usuarios", cn);</w:t>
            </w:r>
            <w:r>
              <w:rPr>
                <w:color w:val="000000"/>
              </w:rPr>
              <w:br/>
            </w:r>
            <w:r>
              <w:rPr>
                <w:rFonts w:ascii="Consolas" w:eastAsia="Consolas" w:hAnsi="Consolas" w:cs="Consolas"/>
                <w:color w:val="000000"/>
                <w:sz w:val="18"/>
                <w:szCs w:val="18"/>
              </w:rPr>
              <w:t xml:space="preserve">            return (int)cmd.ExecuteScalar();</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color w:val="000000"/>
              </w:rPr>
              <w:br/>
            </w:r>
            <w:r>
              <w:rPr>
                <w:rFonts w:ascii="Consolas" w:eastAsia="Consolas" w:hAnsi="Consolas" w:cs="Consolas"/>
                <w:color w:val="000000"/>
                <w:sz w:val="18"/>
                <w:szCs w:val="18"/>
              </w:rPr>
              <w:t xml:space="preserve">    public List&lt;Usuarios&gt; ListarUsuariosPorRango(int desde, int hasta)</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lista = new List&lt;Usuarios&gt;();</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w:t>
            </w:r>
            <w:r>
              <w:rPr>
                <w:color w:val="000000"/>
              </w:rPr>
              <w:br/>
            </w:r>
            <w:r>
              <w:rPr>
                <w:rFonts w:ascii="Consolas" w:eastAsia="Consolas" w:hAnsi="Consolas" w:cs="Consolas"/>
                <w:color w:val="000000"/>
                <w:sz w:val="18"/>
                <w:szCs w:val="18"/>
              </w:rPr>
              <w:t xml:space="preserve">        SELECT * FROM (</w:t>
            </w:r>
            <w:r>
              <w:rPr>
                <w:color w:val="000000"/>
              </w:rPr>
              <w:br/>
            </w:r>
            <w:r>
              <w:rPr>
                <w:rFonts w:ascii="Consolas" w:eastAsia="Consolas" w:hAnsi="Consolas" w:cs="Consolas"/>
                <w:color w:val="000000"/>
                <w:sz w:val="18"/>
                <w:szCs w:val="18"/>
              </w:rPr>
              <w:lastRenderedPageBreak/>
              <w:t xml:space="preserve">            SELECT ROW_NUMBER() OVER (ORDER BY id_usuario) AS RowNum, * </w:t>
            </w:r>
            <w:r>
              <w:rPr>
                <w:color w:val="000000"/>
              </w:rPr>
              <w:br/>
            </w:r>
            <w:r>
              <w:rPr>
                <w:rFonts w:ascii="Consolas" w:eastAsia="Consolas" w:hAnsi="Consolas" w:cs="Consolas"/>
                <w:color w:val="000000"/>
                <w:sz w:val="18"/>
                <w:szCs w:val="18"/>
              </w:rPr>
              <w:t xml:space="preserve">            FROM usuarios</w:t>
            </w:r>
            <w:r>
              <w:rPr>
                <w:color w:val="000000"/>
              </w:rPr>
              <w:br/>
            </w:r>
            <w:r>
              <w:rPr>
                <w:rFonts w:ascii="Consolas" w:eastAsia="Consolas" w:hAnsi="Consolas" w:cs="Consolas"/>
                <w:color w:val="000000"/>
                <w:sz w:val="18"/>
                <w:szCs w:val="18"/>
              </w:rPr>
              <w:t xml:space="preserve">        ) AS Sub</w:t>
            </w:r>
            <w:r>
              <w:rPr>
                <w:color w:val="000000"/>
              </w:rPr>
              <w:br/>
            </w:r>
            <w:r>
              <w:rPr>
                <w:rFonts w:ascii="Consolas" w:eastAsia="Consolas" w:hAnsi="Consolas" w:cs="Consolas"/>
                <w:color w:val="000000"/>
                <w:sz w:val="18"/>
                <w:szCs w:val="18"/>
              </w:rPr>
              <w:t xml:space="preserve">        WHERE RowNum BETWEEN @desde AND @hasta", cn);</w:t>
            </w:r>
            <w:r>
              <w:rPr>
                <w:color w:val="000000"/>
              </w:rPr>
              <w:br/>
            </w:r>
            <w:r>
              <w:rPr>
                <w:color w:val="000000"/>
              </w:rPr>
              <w:br/>
            </w:r>
            <w:r>
              <w:rPr>
                <w:rFonts w:ascii="Consolas" w:eastAsia="Consolas" w:hAnsi="Consolas" w:cs="Consolas"/>
                <w:color w:val="000000"/>
                <w:sz w:val="18"/>
                <w:szCs w:val="18"/>
              </w:rPr>
              <w:t xml:space="preserve">            cmd.Parameters.AddWithValue("@desde", desde);</w:t>
            </w:r>
            <w:r>
              <w:rPr>
                <w:color w:val="000000"/>
              </w:rPr>
              <w:br/>
            </w:r>
            <w:r>
              <w:rPr>
                <w:rFonts w:ascii="Consolas" w:eastAsia="Consolas" w:hAnsi="Consolas" w:cs="Consolas"/>
                <w:color w:val="000000"/>
                <w:sz w:val="18"/>
                <w:szCs w:val="18"/>
              </w:rPr>
              <w:t xml:space="preserve">            cmd.Parameters.AddWithValue("@hasta", hasta);</w:t>
            </w:r>
            <w:r>
              <w:rPr>
                <w:color w:val="000000"/>
              </w:rPr>
              <w:br/>
            </w:r>
            <w:r>
              <w:rPr>
                <w:color w:val="000000"/>
              </w:rPr>
              <w:br/>
            </w:r>
            <w:r>
              <w:rPr>
                <w:rFonts w:ascii="Consolas" w:eastAsia="Consolas" w:hAnsi="Consolas" w:cs="Consolas"/>
                <w:color w:val="000000"/>
                <w:sz w:val="18"/>
                <w:szCs w:val="18"/>
              </w:rPr>
              <w:t xml:space="preserve">            var dr = cmd.ExecuteReader();</w:t>
            </w:r>
            <w:r>
              <w:rPr>
                <w:color w:val="000000"/>
              </w:rPr>
              <w:br/>
            </w:r>
            <w:r>
              <w:rPr>
                <w:rFonts w:ascii="Consolas" w:eastAsia="Consolas" w:hAnsi="Consolas" w:cs="Consolas"/>
                <w:color w:val="000000"/>
                <w:sz w:val="18"/>
                <w:szCs w:val="18"/>
              </w:rPr>
              <w:t xml:space="preserve">            while (dr.Read())</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lista.Add(new Usuarios</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IdUsuario = (int)dr["id_usuario"],</w:t>
            </w:r>
            <w:r>
              <w:rPr>
                <w:color w:val="000000"/>
              </w:rPr>
              <w:br/>
            </w:r>
            <w:r>
              <w:rPr>
                <w:rFonts w:ascii="Consolas" w:eastAsia="Consolas" w:hAnsi="Consolas" w:cs="Consolas"/>
                <w:color w:val="000000"/>
                <w:sz w:val="18"/>
                <w:szCs w:val="18"/>
              </w:rPr>
              <w:t xml:space="preserve">                    Nombre = dr["nombre"].ToString(),</w:t>
            </w:r>
            <w:r>
              <w:rPr>
                <w:color w:val="000000"/>
              </w:rPr>
              <w:br/>
            </w:r>
            <w:r>
              <w:rPr>
                <w:rFonts w:ascii="Consolas" w:eastAsia="Consolas" w:hAnsi="Consolas" w:cs="Consolas"/>
                <w:color w:val="000000"/>
                <w:sz w:val="18"/>
                <w:szCs w:val="18"/>
              </w:rPr>
              <w:t xml:space="preserve">                    Username = dr["username"].ToString(),</w:t>
            </w:r>
            <w:r>
              <w:rPr>
                <w:color w:val="000000"/>
              </w:rPr>
              <w:br/>
            </w:r>
            <w:r>
              <w:rPr>
                <w:rFonts w:ascii="Consolas" w:eastAsia="Consolas" w:hAnsi="Consolas" w:cs="Consolas"/>
                <w:color w:val="000000"/>
                <w:sz w:val="18"/>
                <w:szCs w:val="18"/>
              </w:rPr>
              <w:t xml:space="preserve">                    Password = dr["password"].ToString(),</w:t>
            </w:r>
            <w:r>
              <w:rPr>
                <w:color w:val="000000"/>
              </w:rPr>
              <w:br/>
            </w:r>
            <w:r>
              <w:rPr>
                <w:rFonts w:ascii="Consolas" w:eastAsia="Consolas" w:hAnsi="Consolas" w:cs="Consolas"/>
                <w:color w:val="000000"/>
                <w:sz w:val="18"/>
                <w:szCs w:val="18"/>
              </w:rPr>
              <w:t xml:space="preserve">                    Telefono = dr["telefono"].ToString()</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return lista;</w:t>
            </w:r>
            <w:r>
              <w:rPr>
                <w:color w:val="000000"/>
              </w:rPr>
              <w:br/>
            </w:r>
            <w:r>
              <w:rPr>
                <w:rFonts w:ascii="Consolas" w:eastAsia="Consolas" w:hAnsi="Consolas" w:cs="Consolas"/>
                <w:color w:val="000000"/>
                <w:sz w:val="18"/>
                <w:szCs w:val="18"/>
              </w:rPr>
              <w:t xml:space="preserve">    }</w:t>
            </w:r>
            <w:r>
              <w:rPr>
                <w:color w:val="000000"/>
              </w:rPr>
              <w:br/>
            </w:r>
            <w:r>
              <w:rPr>
                <w:color w:val="000000"/>
              </w:rPr>
              <w:br/>
            </w:r>
            <w:r>
              <w:rPr>
                <w:color w:val="000000"/>
              </w:rPr>
              <w:br/>
            </w:r>
            <w:r>
              <w:rPr>
                <w:rFonts w:ascii="Consolas" w:eastAsia="Consolas" w:hAnsi="Consolas" w:cs="Consolas"/>
                <w:color w:val="000000"/>
                <w:sz w:val="18"/>
                <w:szCs w:val="18"/>
              </w:rPr>
              <w:t xml:space="preserve">    public bool Comprar(CompraBoletoRequest request)</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using (var trans = cn.BeginTransaction()) // Añadimos transacción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try</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for (int i = 0; i &lt; request.Cantidad; i++)</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w:t>
            </w:r>
            <w:r>
              <w:rPr>
                <w:color w:val="000000"/>
              </w:rPr>
              <w:br/>
            </w:r>
            <w:r>
              <w:rPr>
                <w:rFonts w:ascii="Consolas" w:eastAsia="Consolas" w:hAnsi="Consolas" w:cs="Consolas"/>
                <w:color w:val="000000"/>
                <w:sz w:val="18"/>
                <w:szCs w:val="18"/>
              </w:rPr>
              <w:t xml:space="preserve">                INSERT INTO boletos (numero_boleto, id_vuelo, id_usuario, precio_compra)</w:t>
            </w:r>
            <w:r>
              <w:rPr>
                <w:color w:val="000000"/>
              </w:rPr>
              <w:br/>
            </w:r>
            <w:r>
              <w:rPr>
                <w:rFonts w:ascii="Consolas" w:eastAsia="Consolas" w:hAnsi="Consolas" w:cs="Consolas"/>
                <w:color w:val="000000"/>
                <w:sz w:val="18"/>
                <w:szCs w:val="18"/>
              </w:rPr>
              <w:t xml:space="preserve">                VALUES (@num, @vuelo, @usuario, </w:t>
            </w:r>
            <w:r>
              <w:rPr>
                <w:color w:val="000000"/>
              </w:rPr>
              <w:br/>
            </w:r>
            <w:r>
              <w:rPr>
                <w:rFonts w:ascii="Consolas" w:eastAsia="Consolas" w:hAnsi="Consolas" w:cs="Consolas"/>
                <w:color w:val="000000"/>
                <w:sz w:val="18"/>
                <w:szCs w:val="18"/>
              </w:rPr>
              <w:t xml:space="preserve">                    (SELECT valor FROM vuelos WHERE id_vuelo = @vuelo))", cn, trans);</w:t>
            </w:r>
            <w:r>
              <w:rPr>
                <w:color w:val="000000"/>
              </w:rPr>
              <w:br/>
            </w:r>
            <w:r>
              <w:rPr>
                <w:color w:val="000000"/>
              </w:rPr>
              <w:br/>
            </w:r>
            <w:r>
              <w:rPr>
                <w:rFonts w:ascii="Consolas" w:eastAsia="Consolas" w:hAnsi="Consolas" w:cs="Consolas"/>
                <w:color w:val="000000"/>
                <w:sz w:val="18"/>
                <w:szCs w:val="18"/>
              </w:rPr>
              <w:t xml:space="preserve">                    cmd.Parameters.AddWithValue("@num", Guid.NewGuid().ToString().Substring(0, 10).ToUpper());</w:t>
            </w:r>
            <w:r>
              <w:rPr>
                <w:color w:val="000000"/>
              </w:rPr>
              <w:br/>
            </w:r>
            <w:r>
              <w:rPr>
                <w:rFonts w:ascii="Consolas" w:eastAsia="Consolas" w:hAnsi="Consolas" w:cs="Consolas"/>
                <w:color w:val="000000"/>
                <w:sz w:val="18"/>
                <w:szCs w:val="18"/>
              </w:rPr>
              <w:t xml:space="preserve">                    cmd.Parameters.AddWithValue("@vuelo", request.IdVuelo);</w:t>
            </w:r>
            <w:r>
              <w:rPr>
                <w:color w:val="000000"/>
              </w:rPr>
              <w:br/>
            </w:r>
            <w:r>
              <w:rPr>
                <w:rFonts w:ascii="Consolas" w:eastAsia="Consolas" w:hAnsi="Consolas" w:cs="Consolas"/>
                <w:color w:val="000000"/>
                <w:sz w:val="18"/>
                <w:szCs w:val="18"/>
              </w:rPr>
              <w:t xml:space="preserve">                    cmd.Parameters.AddWithValue("@usuario", request.IdUsuario);</w:t>
            </w:r>
            <w:r>
              <w:rPr>
                <w:color w:val="000000"/>
              </w:rPr>
              <w:br/>
            </w:r>
            <w:r>
              <w:rPr>
                <w:color w:val="000000"/>
              </w:rPr>
              <w:br/>
            </w:r>
            <w:r>
              <w:rPr>
                <w:rFonts w:ascii="Consolas" w:eastAsia="Consolas" w:hAnsi="Consolas" w:cs="Consolas"/>
                <w:color w:val="000000"/>
                <w:sz w:val="18"/>
                <w:szCs w:val="18"/>
              </w:rPr>
              <w:t xml:space="preserve">                    if (cmd.ExecuteNonQuery() &lt;= 0)</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trans.Rollback();</w:t>
            </w:r>
            <w:r>
              <w:rPr>
                <w:color w:val="000000"/>
              </w:rPr>
              <w:br/>
            </w:r>
            <w:r>
              <w:rPr>
                <w:rFonts w:ascii="Consolas" w:eastAsia="Consolas" w:hAnsi="Consolas" w:cs="Consolas"/>
                <w:color w:val="000000"/>
                <w:sz w:val="18"/>
                <w:szCs w:val="18"/>
              </w:rPr>
              <w:t xml:space="preserve">                        return false;</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color w:val="000000"/>
              </w:rPr>
              <w:br/>
            </w:r>
            <w:r>
              <w:rPr>
                <w:rFonts w:ascii="Consolas" w:eastAsia="Consolas" w:hAnsi="Consolas" w:cs="Consolas"/>
                <w:color w:val="000000"/>
                <w:sz w:val="18"/>
                <w:szCs w:val="18"/>
              </w:rPr>
              <w:t xml:space="preserve">                var updateCmd = new SqlCommand(@"</w:t>
            </w:r>
            <w:r>
              <w:rPr>
                <w:color w:val="000000"/>
              </w:rPr>
              <w:br/>
            </w:r>
            <w:r>
              <w:rPr>
                <w:rFonts w:ascii="Consolas" w:eastAsia="Consolas" w:hAnsi="Consolas" w:cs="Consolas"/>
                <w:color w:val="000000"/>
                <w:sz w:val="18"/>
                <w:szCs w:val="18"/>
              </w:rPr>
              <w:t xml:space="preserve">            UPDATE vuelos </w:t>
            </w:r>
            <w:r>
              <w:rPr>
                <w:color w:val="000000"/>
              </w:rPr>
              <w:br/>
            </w:r>
            <w:r>
              <w:rPr>
                <w:rFonts w:ascii="Consolas" w:eastAsia="Consolas" w:hAnsi="Consolas" w:cs="Consolas"/>
                <w:color w:val="000000"/>
                <w:sz w:val="18"/>
                <w:szCs w:val="18"/>
              </w:rPr>
              <w:t xml:space="preserve">            SET disponibles = disponibles - @cantidad </w:t>
            </w:r>
            <w:r>
              <w:rPr>
                <w:color w:val="000000"/>
              </w:rPr>
              <w:br/>
            </w:r>
            <w:r>
              <w:rPr>
                <w:rFonts w:ascii="Consolas" w:eastAsia="Consolas" w:hAnsi="Consolas" w:cs="Consolas"/>
                <w:color w:val="000000"/>
                <w:sz w:val="18"/>
                <w:szCs w:val="18"/>
              </w:rPr>
              <w:t xml:space="preserve">            WHERE id_vuelo = @vuelo AND disponibles &gt;= @cantidad", cn, trans);</w:t>
            </w:r>
            <w:r>
              <w:rPr>
                <w:color w:val="000000"/>
              </w:rPr>
              <w:br/>
            </w:r>
            <w:r>
              <w:rPr>
                <w:color w:val="000000"/>
              </w:rPr>
              <w:br/>
            </w:r>
            <w:r>
              <w:rPr>
                <w:rFonts w:ascii="Consolas" w:eastAsia="Consolas" w:hAnsi="Consolas" w:cs="Consolas"/>
                <w:color w:val="000000"/>
                <w:sz w:val="18"/>
                <w:szCs w:val="18"/>
              </w:rPr>
              <w:t xml:space="preserve">                updateCmd.Parameters.AddWithValue("@cantidad", request.Cantidad);</w:t>
            </w:r>
            <w:r>
              <w:rPr>
                <w:color w:val="000000"/>
              </w:rPr>
              <w:br/>
            </w:r>
            <w:r>
              <w:rPr>
                <w:rFonts w:ascii="Consolas" w:eastAsia="Consolas" w:hAnsi="Consolas" w:cs="Consolas"/>
                <w:color w:val="000000"/>
                <w:sz w:val="18"/>
                <w:szCs w:val="18"/>
              </w:rPr>
              <w:t xml:space="preserve">                updateCmd.Parameters.AddWithValue("@vuelo", request.IdVuelo);</w:t>
            </w:r>
            <w:r>
              <w:rPr>
                <w:color w:val="000000"/>
              </w:rPr>
              <w:br/>
            </w:r>
            <w:r>
              <w:rPr>
                <w:color w:val="000000"/>
              </w:rPr>
              <w:br/>
            </w:r>
            <w:r>
              <w:rPr>
                <w:rFonts w:ascii="Consolas" w:eastAsia="Consolas" w:hAnsi="Consolas" w:cs="Consolas"/>
                <w:color w:val="000000"/>
                <w:sz w:val="18"/>
                <w:szCs w:val="18"/>
              </w:rPr>
              <w:t xml:space="preserve">                if (updateCmd.ExecuteNonQuery() &lt;= 0)</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trans.Rollback();</w:t>
            </w:r>
            <w:r>
              <w:rPr>
                <w:color w:val="000000"/>
              </w:rPr>
              <w:br/>
            </w:r>
            <w:r>
              <w:rPr>
                <w:rFonts w:ascii="Consolas" w:eastAsia="Consolas" w:hAnsi="Consolas" w:cs="Consolas"/>
                <w:color w:val="000000"/>
                <w:sz w:val="18"/>
                <w:szCs w:val="18"/>
              </w:rPr>
              <w:lastRenderedPageBreak/>
              <w:t xml:space="preserve">                    return false;</w:t>
            </w:r>
            <w:r>
              <w:rPr>
                <w:color w:val="000000"/>
              </w:rPr>
              <w:br/>
            </w:r>
            <w:r>
              <w:rPr>
                <w:rFonts w:ascii="Consolas" w:eastAsia="Consolas" w:hAnsi="Consolas" w:cs="Consolas"/>
                <w:color w:val="000000"/>
                <w:sz w:val="18"/>
                <w:szCs w:val="18"/>
              </w:rPr>
              <w:t xml:space="preserve">                }</w:t>
            </w:r>
            <w:r>
              <w:rPr>
                <w:color w:val="000000"/>
              </w:rPr>
              <w:br/>
            </w:r>
            <w:r>
              <w:rPr>
                <w:color w:val="000000"/>
              </w:rPr>
              <w:br/>
            </w:r>
            <w:r>
              <w:rPr>
                <w:rFonts w:ascii="Consolas" w:eastAsia="Consolas" w:hAnsi="Consolas" w:cs="Consolas"/>
                <w:color w:val="000000"/>
                <w:sz w:val="18"/>
                <w:szCs w:val="18"/>
              </w:rPr>
              <w:t xml:space="preserve">                trans.Commit();</w:t>
            </w:r>
            <w:r>
              <w:rPr>
                <w:color w:val="000000"/>
              </w:rPr>
              <w:br/>
            </w:r>
            <w:r>
              <w:rPr>
                <w:rFonts w:ascii="Consolas" w:eastAsia="Consolas" w:hAnsi="Consolas" w:cs="Consolas"/>
                <w:color w:val="000000"/>
                <w:sz w:val="18"/>
                <w:szCs w:val="18"/>
              </w:rPr>
              <w:t xml:space="preserve">                return true;</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catch</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trans.Rollback();</w:t>
            </w:r>
            <w:r>
              <w:rPr>
                <w:color w:val="000000"/>
              </w:rPr>
              <w:br/>
            </w:r>
            <w:r>
              <w:rPr>
                <w:rFonts w:ascii="Consolas" w:eastAsia="Consolas" w:hAnsi="Consolas" w:cs="Consolas"/>
                <w:color w:val="000000"/>
                <w:sz w:val="18"/>
                <w:szCs w:val="18"/>
              </w:rPr>
              <w:t xml:space="preserve">                return false;</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color w:val="000000"/>
              </w:rPr>
              <w:br/>
            </w:r>
            <w:r>
              <w:rPr>
                <w:color w:val="000000"/>
              </w:rPr>
              <w:br/>
            </w:r>
            <w:r>
              <w:rPr>
                <w:rFonts w:ascii="Consolas" w:eastAsia="Consolas" w:hAnsi="Consolas" w:cs="Consolas"/>
                <w:color w:val="000000"/>
                <w:sz w:val="18"/>
                <w:szCs w:val="18"/>
              </w:rPr>
              <w:t xml:space="preserve">    public Usuarios Login(string username, string password)</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SqlCommand("SELECT * FROM usuarios WHERE username = @u AND password = @p", cn);</w:t>
            </w:r>
            <w:r>
              <w:rPr>
                <w:color w:val="000000"/>
              </w:rPr>
              <w:br/>
            </w:r>
            <w:r>
              <w:rPr>
                <w:rFonts w:ascii="Consolas" w:eastAsia="Consolas" w:hAnsi="Consolas" w:cs="Consolas"/>
                <w:color w:val="000000"/>
                <w:sz w:val="18"/>
                <w:szCs w:val="18"/>
              </w:rPr>
              <w:t xml:space="preserve">            cmd.Parameters.AddWithValue("@u", username);</w:t>
            </w:r>
            <w:r>
              <w:rPr>
                <w:color w:val="000000"/>
              </w:rPr>
              <w:br/>
            </w:r>
            <w:r>
              <w:rPr>
                <w:rFonts w:ascii="Consolas" w:eastAsia="Consolas" w:hAnsi="Consolas" w:cs="Consolas"/>
                <w:color w:val="000000"/>
                <w:sz w:val="18"/>
                <w:szCs w:val="18"/>
              </w:rPr>
              <w:t xml:space="preserve">            cmd.Parameters.AddWithValue("@p", password);</w:t>
            </w:r>
            <w:r>
              <w:rPr>
                <w:color w:val="000000"/>
              </w:rPr>
              <w:br/>
            </w:r>
            <w:r>
              <w:rPr>
                <w:rFonts w:ascii="Consolas" w:eastAsia="Consolas" w:hAnsi="Consolas" w:cs="Consolas"/>
                <w:color w:val="000000"/>
                <w:sz w:val="18"/>
                <w:szCs w:val="18"/>
              </w:rPr>
              <w:t xml:space="preserve">            var dr = cmd.ExecuteReader();</w:t>
            </w:r>
            <w:r>
              <w:rPr>
                <w:color w:val="000000"/>
              </w:rPr>
              <w:br/>
            </w:r>
            <w:r>
              <w:rPr>
                <w:rFonts w:ascii="Consolas" w:eastAsia="Consolas" w:hAnsi="Consolas" w:cs="Consolas"/>
                <w:color w:val="000000"/>
                <w:sz w:val="18"/>
                <w:szCs w:val="18"/>
              </w:rPr>
              <w:t xml:space="preserve">            if (dr.Read())</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return new Usuarios</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IdUsuario = (int)dr["id_usuario"],</w:t>
            </w:r>
            <w:r>
              <w:rPr>
                <w:color w:val="000000"/>
              </w:rPr>
              <w:br/>
            </w:r>
            <w:r>
              <w:rPr>
                <w:rFonts w:ascii="Consolas" w:eastAsia="Consolas" w:hAnsi="Consolas" w:cs="Consolas"/>
                <w:color w:val="000000"/>
                <w:sz w:val="18"/>
                <w:szCs w:val="18"/>
              </w:rPr>
              <w:t xml:space="preserve">                    Nombre = dr["nombre"].ToString(),</w:t>
            </w:r>
            <w:r>
              <w:rPr>
                <w:color w:val="000000"/>
              </w:rPr>
              <w:br/>
            </w:r>
            <w:r>
              <w:rPr>
                <w:rFonts w:ascii="Consolas" w:eastAsia="Consolas" w:hAnsi="Consolas" w:cs="Consolas"/>
                <w:color w:val="000000"/>
                <w:sz w:val="18"/>
                <w:szCs w:val="18"/>
              </w:rPr>
              <w:t xml:space="preserve">                    Username = dr["username"].ToString(),</w:t>
            </w:r>
            <w:r>
              <w:rPr>
                <w:color w:val="000000"/>
              </w:rPr>
              <w:br/>
            </w:r>
            <w:r>
              <w:rPr>
                <w:rFonts w:ascii="Consolas" w:eastAsia="Consolas" w:hAnsi="Consolas" w:cs="Consolas"/>
                <w:color w:val="000000"/>
                <w:sz w:val="18"/>
                <w:szCs w:val="18"/>
              </w:rPr>
              <w:t xml:space="preserve">                    Password = dr["password"].ToString(),</w:t>
            </w:r>
            <w:r>
              <w:rPr>
                <w:color w:val="000000"/>
              </w:rPr>
              <w:br/>
            </w:r>
            <w:r>
              <w:rPr>
                <w:rFonts w:ascii="Consolas" w:eastAsia="Consolas" w:hAnsi="Consolas" w:cs="Consolas"/>
                <w:color w:val="000000"/>
                <w:sz w:val="18"/>
                <w:szCs w:val="18"/>
              </w:rPr>
              <w:t xml:space="preserve">                    Telefono = dr["telefono"].ToString()</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return null;</w:t>
            </w:r>
            <w:r>
              <w:rPr>
                <w:color w:val="000000"/>
              </w:rPr>
              <w:br/>
            </w:r>
            <w:r>
              <w:rPr>
                <w:rFonts w:ascii="Consolas" w:eastAsia="Consolas" w:hAnsi="Consolas" w:cs="Consolas"/>
                <w:color w:val="000000"/>
                <w:sz w:val="18"/>
                <w:szCs w:val="18"/>
              </w:rPr>
              <w:t xml:space="preserve">    }</w:t>
            </w:r>
            <w:r>
              <w:rPr>
                <w:color w:val="000000"/>
              </w:rPr>
              <w:br/>
            </w:r>
            <w:r>
              <w:rPr>
                <w:color w:val="000000"/>
              </w:rPr>
              <w:br/>
            </w:r>
            <w:r>
              <w:rPr>
                <w:rFonts w:ascii="Consolas" w:eastAsia="Consolas" w:hAnsi="Consolas" w:cs="Consolas"/>
                <w:color w:val="000000"/>
                <w:sz w:val="18"/>
                <w:szCs w:val="18"/>
              </w:rPr>
              <w:t xml:space="preserve">    public Vuelos ObtenerVueloPorId(int id)</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using (var cn = ConexionBD.ObtenerConexion())</w:t>
            </w:r>
            <w:r>
              <w:rPr>
                <w:color w:val="000000"/>
              </w:rPr>
              <w:br/>
            </w:r>
            <w:r>
              <w:rPr>
                <w:rFonts w:ascii="Consolas" w:eastAsia="Consolas" w:hAnsi="Consolas" w:cs="Consolas"/>
                <w:color w:val="000000"/>
                <w:sz w:val="18"/>
                <w:szCs w:val="18"/>
              </w:rPr>
              <w:t xml:space="preserve">        {</w:t>
            </w:r>
            <w:r>
              <w:rPr>
                <w:color w:val="000000"/>
              </w:rPr>
              <w:br/>
            </w:r>
            <w:r>
              <w:rPr>
                <w:rFonts w:ascii="Consolas" w:eastAsia="Consolas" w:hAnsi="Consolas" w:cs="Consolas"/>
                <w:color w:val="000000"/>
                <w:sz w:val="18"/>
                <w:szCs w:val="18"/>
              </w:rPr>
              <w:t xml:space="preserve">            var cmd = new SqlCommand("SELECT * F</w:t>
            </w:r>
            <w:r w:rsidRPr="00AB0CAE">
              <w:rPr>
                <w:rFonts w:ascii="Consolas" w:eastAsia="Consolas" w:hAnsi="Consolas" w:cs="Consolas"/>
                <w:color w:val="000000"/>
                <w:sz w:val="18"/>
                <w:szCs w:val="18"/>
                <w:lang w:val="es-MX"/>
              </w:rPr>
              <w:t>ROM vuelos WHERE id_vuelo = @id", cn);</w:t>
            </w:r>
            <w:r w:rsidRPr="00AB0CAE">
              <w:rPr>
                <w:color w:val="000000"/>
                <w:lang w:val="es-MX"/>
              </w:rPr>
              <w:br/>
            </w:r>
            <w:r w:rsidRPr="00AB0CAE">
              <w:rPr>
                <w:rFonts w:ascii="Consolas" w:eastAsia="Consolas" w:hAnsi="Consolas" w:cs="Consolas"/>
                <w:color w:val="000000"/>
                <w:sz w:val="18"/>
                <w:szCs w:val="18"/>
                <w:lang w:val="es-MX"/>
              </w:rPr>
              <w:t xml:space="preserve">            cmd.Parameters.AddWithValue("@id", id);</w:t>
            </w:r>
            <w:r w:rsidRPr="00AB0CAE">
              <w:rPr>
                <w:color w:val="000000"/>
                <w:lang w:val="es-MX"/>
              </w:rPr>
              <w:br/>
            </w:r>
            <w:r w:rsidRPr="00AB0CAE">
              <w:rPr>
                <w:rFonts w:ascii="Consolas" w:eastAsia="Consolas" w:hAnsi="Consolas" w:cs="Consolas"/>
                <w:color w:val="000000"/>
                <w:sz w:val="18"/>
                <w:szCs w:val="18"/>
                <w:lang w:val="es-MX"/>
              </w:rPr>
              <w:t xml:space="preserve">            var dr = cmd.ExecuteReader();</w:t>
            </w:r>
            <w:r w:rsidRPr="00AB0CAE">
              <w:rPr>
                <w:color w:val="000000"/>
                <w:lang w:val="es-MX"/>
              </w:rPr>
              <w:br/>
            </w:r>
            <w:r w:rsidRPr="00AB0CAE">
              <w:rPr>
                <w:rFonts w:ascii="Consolas" w:eastAsia="Consolas" w:hAnsi="Consolas" w:cs="Consolas"/>
                <w:color w:val="000000"/>
                <w:sz w:val="18"/>
                <w:szCs w:val="18"/>
                <w:lang w:val="es-MX"/>
              </w:rPr>
              <w:t xml:space="preserve">            if (dr.Read())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return new Vuelos</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IdVuelo = (int)dr["id_vuelo"],</w:t>
            </w:r>
            <w:r w:rsidRPr="00AB0CAE">
              <w:rPr>
                <w:color w:val="000000"/>
                <w:lang w:val="es-MX"/>
              </w:rPr>
              <w:br/>
            </w:r>
            <w:r w:rsidRPr="00AB0CAE">
              <w:rPr>
                <w:rFonts w:ascii="Consolas" w:eastAsia="Consolas" w:hAnsi="Consolas" w:cs="Consolas"/>
                <w:color w:val="000000"/>
                <w:sz w:val="18"/>
                <w:szCs w:val="18"/>
                <w:lang w:val="es-MX"/>
              </w:rPr>
              <w:t xml:space="preserve">                    CodigoVuelo = dr["codigo_vuelo"].ToString(),</w:t>
            </w:r>
            <w:r w:rsidRPr="00AB0CAE">
              <w:rPr>
                <w:color w:val="000000"/>
                <w:lang w:val="es-MX"/>
              </w:rPr>
              <w:br/>
            </w:r>
            <w:r w:rsidRPr="00AB0CAE">
              <w:rPr>
                <w:rFonts w:ascii="Consolas" w:eastAsia="Consolas" w:hAnsi="Consolas" w:cs="Consolas"/>
                <w:color w:val="000000"/>
                <w:sz w:val="18"/>
                <w:szCs w:val="18"/>
                <w:lang w:val="es-MX"/>
              </w:rPr>
              <w:t xml:space="preserve">                    Valor = (decimal)dr["valor"],</w:t>
            </w:r>
            <w:r w:rsidRPr="00AB0CAE">
              <w:rPr>
                <w:color w:val="000000"/>
                <w:lang w:val="es-MX"/>
              </w:rPr>
              <w:br/>
            </w:r>
            <w:r w:rsidRPr="00AB0CAE">
              <w:rPr>
                <w:rFonts w:ascii="Consolas" w:eastAsia="Consolas" w:hAnsi="Consolas" w:cs="Consolas"/>
                <w:color w:val="000000"/>
                <w:sz w:val="18"/>
                <w:szCs w:val="18"/>
                <w:lang w:val="es-MX"/>
              </w:rPr>
              <w:t xml:space="preserve">                    HoraSalida = (DateTime)dr["hora_salida"],</w:t>
            </w:r>
            <w:r w:rsidRPr="00AB0CAE">
              <w:rPr>
                <w:color w:val="000000"/>
                <w:lang w:val="es-MX"/>
              </w:rPr>
              <w:br/>
            </w:r>
            <w:r w:rsidRPr="00AB0CAE">
              <w:rPr>
                <w:rFonts w:ascii="Consolas" w:eastAsia="Consolas" w:hAnsi="Consolas" w:cs="Consolas"/>
                <w:color w:val="000000"/>
                <w:sz w:val="18"/>
                <w:szCs w:val="18"/>
                <w:lang w:val="es-MX"/>
              </w:rPr>
              <w:t xml:space="preserve">                    Capacidad = (int)dr["capacidad"],</w:t>
            </w:r>
            <w:r w:rsidRPr="00AB0CAE">
              <w:rPr>
                <w:color w:val="000000"/>
                <w:lang w:val="es-MX"/>
              </w:rPr>
              <w:br/>
            </w:r>
            <w:r w:rsidRPr="00AB0CAE">
              <w:rPr>
                <w:rFonts w:ascii="Consolas" w:eastAsia="Consolas" w:hAnsi="Consolas" w:cs="Consolas"/>
                <w:color w:val="000000"/>
                <w:sz w:val="18"/>
                <w:szCs w:val="18"/>
                <w:lang w:val="es-MX"/>
              </w:rPr>
              <w:t xml:space="preserve">                    Disponibles = (int)dr["disponibles"],</w:t>
            </w:r>
            <w:r w:rsidRPr="00AB0CAE">
              <w:rPr>
                <w:color w:val="000000"/>
                <w:lang w:val="es-MX"/>
              </w:rPr>
              <w:br/>
            </w:r>
            <w:r w:rsidRPr="00AB0CAE">
              <w:rPr>
                <w:rFonts w:ascii="Consolas" w:eastAsia="Consolas" w:hAnsi="Consolas" w:cs="Consolas"/>
                <w:color w:val="000000"/>
                <w:sz w:val="18"/>
                <w:szCs w:val="18"/>
                <w:lang w:val="es-MX"/>
              </w:rPr>
              <w:t xml:space="preserve">                    IdCiudadOrigen = (int)dr["id_ciudad_origen"],</w:t>
            </w:r>
            <w:r w:rsidRPr="00AB0CAE">
              <w:rPr>
                <w:color w:val="000000"/>
                <w:lang w:val="es-MX"/>
              </w:rPr>
              <w:br/>
            </w:r>
            <w:r w:rsidRPr="00AB0CAE">
              <w:rPr>
                <w:rFonts w:ascii="Consolas" w:eastAsia="Consolas" w:hAnsi="Consolas" w:cs="Consolas"/>
                <w:color w:val="000000"/>
                <w:sz w:val="18"/>
                <w:szCs w:val="18"/>
                <w:lang w:val="es-MX"/>
              </w:rPr>
              <w:t xml:space="preserve">                    IdCiudadDestino = (int)dr["id_ciudad_destino"]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return null;</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lastRenderedPageBreak/>
              <w:t xml:space="preserve">    public bool CrearVuelo(Vuelos vuelo)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w:t>
            </w:r>
            <w:r w:rsidRPr="00AB0CAE">
              <w:rPr>
                <w:color w:val="000000"/>
                <w:lang w:val="es-MX"/>
              </w:rPr>
              <w:br/>
            </w:r>
            <w:r w:rsidRPr="00AB0CAE">
              <w:rPr>
                <w:rFonts w:ascii="Consolas" w:eastAsia="Consolas" w:hAnsi="Consolas" w:cs="Consolas"/>
                <w:color w:val="000000"/>
                <w:sz w:val="18"/>
                <w:szCs w:val="18"/>
                <w:lang w:val="es-MX"/>
              </w:rPr>
              <w:t xml:space="preserve">        INSERT INTO vuelos (codigo_vuelo, valor, hora_salida, capacidad, disponibles, id_ciudad_origen, id_ciudad_destino)</w:t>
            </w:r>
            <w:r w:rsidRPr="00AB0CAE">
              <w:rPr>
                <w:color w:val="000000"/>
                <w:lang w:val="es-MX"/>
              </w:rPr>
              <w:br/>
            </w:r>
            <w:r w:rsidRPr="00AB0CAE">
              <w:rPr>
                <w:rFonts w:ascii="Consolas" w:eastAsia="Consolas" w:hAnsi="Consolas" w:cs="Consolas"/>
                <w:color w:val="000000"/>
                <w:sz w:val="18"/>
                <w:szCs w:val="18"/>
                <w:lang w:val="es-MX"/>
              </w:rPr>
              <w:t xml:space="preserve">        VALUES (@codigo, @valor, @hora, @capacidad, @disponibles, @origen, @destino)", cn);</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cmd.Parameters.AddWithValue("@codigo", vuelo.CodigoVuelo);</w:t>
            </w:r>
            <w:r w:rsidRPr="00AB0CAE">
              <w:rPr>
                <w:color w:val="000000"/>
                <w:lang w:val="es-MX"/>
              </w:rPr>
              <w:br/>
            </w:r>
            <w:r w:rsidRPr="00AB0CAE">
              <w:rPr>
                <w:rFonts w:ascii="Consolas" w:eastAsia="Consolas" w:hAnsi="Consolas" w:cs="Consolas"/>
                <w:color w:val="000000"/>
                <w:sz w:val="18"/>
                <w:szCs w:val="18"/>
                <w:lang w:val="es-MX"/>
              </w:rPr>
              <w:t xml:space="preserve">            cmd.Parameters.AddWithValue("@valor", vuelo.Valor);</w:t>
            </w:r>
            <w:r w:rsidRPr="00AB0CAE">
              <w:rPr>
                <w:color w:val="000000"/>
                <w:lang w:val="es-MX"/>
              </w:rPr>
              <w:br/>
            </w:r>
            <w:r w:rsidRPr="00AB0CAE">
              <w:rPr>
                <w:rFonts w:ascii="Consolas" w:eastAsia="Consolas" w:hAnsi="Consolas" w:cs="Consolas"/>
                <w:color w:val="000000"/>
                <w:sz w:val="18"/>
                <w:szCs w:val="18"/>
                <w:lang w:val="es-MX"/>
              </w:rPr>
              <w:t xml:space="preserve">            cmd.Parameters.AddWithValue("@hora", vuelo.HoraSalida);</w:t>
            </w:r>
            <w:r w:rsidRPr="00AB0CAE">
              <w:rPr>
                <w:color w:val="000000"/>
                <w:lang w:val="es-MX"/>
              </w:rPr>
              <w:br/>
            </w:r>
            <w:r w:rsidRPr="00AB0CAE">
              <w:rPr>
                <w:rFonts w:ascii="Consolas" w:eastAsia="Consolas" w:hAnsi="Consolas" w:cs="Consolas"/>
                <w:color w:val="000000"/>
                <w:sz w:val="18"/>
                <w:szCs w:val="18"/>
                <w:lang w:val="es-MX"/>
              </w:rPr>
              <w:t xml:space="preserve">            cmd.Parameters.AddWithValue("@capacidad", vuelo.Capacidad);</w:t>
            </w:r>
            <w:r w:rsidRPr="00AB0CAE">
              <w:rPr>
                <w:color w:val="000000"/>
                <w:lang w:val="es-MX"/>
              </w:rPr>
              <w:br/>
            </w:r>
            <w:r w:rsidRPr="00AB0CAE">
              <w:rPr>
                <w:rFonts w:ascii="Consolas" w:eastAsia="Consolas" w:hAnsi="Consolas" w:cs="Consolas"/>
                <w:color w:val="000000"/>
                <w:sz w:val="18"/>
                <w:szCs w:val="18"/>
                <w:lang w:val="es-MX"/>
              </w:rPr>
              <w:t xml:space="preserve">            cmd.Parameters.AddWithValue("@disponibles", vuelo.Disponibles);</w:t>
            </w:r>
            <w:r w:rsidRPr="00AB0CAE">
              <w:rPr>
                <w:color w:val="000000"/>
                <w:lang w:val="es-MX"/>
              </w:rPr>
              <w:br/>
            </w:r>
            <w:r w:rsidRPr="00AB0CAE">
              <w:rPr>
                <w:rFonts w:ascii="Consolas" w:eastAsia="Consolas" w:hAnsi="Consolas" w:cs="Consolas"/>
                <w:color w:val="000000"/>
                <w:sz w:val="18"/>
                <w:szCs w:val="18"/>
                <w:lang w:val="es-MX"/>
              </w:rPr>
              <w:t xml:space="preserve">            cmd.Parameters.AddWithValue("@origen", vuelo.IdCiudadOrigen);</w:t>
            </w:r>
            <w:r w:rsidRPr="00AB0CAE">
              <w:rPr>
                <w:color w:val="000000"/>
                <w:lang w:val="es-MX"/>
              </w:rPr>
              <w:br/>
            </w:r>
            <w:r w:rsidRPr="00AB0CAE">
              <w:rPr>
                <w:rFonts w:ascii="Consolas" w:eastAsia="Consolas" w:hAnsi="Consolas" w:cs="Consolas"/>
                <w:color w:val="000000"/>
                <w:sz w:val="18"/>
                <w:szCs w:val="18"/>
                <w:lang w:val="es-MX"/>
              </w:rPr>
              <w:t xml:space="preserve">            cmd.Parameters.AddWithValue("@destino", vuelo.IdCiudadDestino);</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return cmd.ExecuteNonQuery() &gt; 0;</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bool EditarVuelo(Vuelos vuelo)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w:t>
            </w:r>
            <w:r w:rsidRPr="00AB0CAE">
              <w:rPr>
                <w:color w:val="000000"/>
                <w:lang w:val="es-MX"/>
              </w:rPr>
              <w:br/>
            </w:r>
            <w:r w:rsidRPr="00AB0CAE">
              <w:rPr>
                <w:rFonts w:ascii="Consolas" w:eastAsia="Consolas" w:hAnsi="Consolas" w:cs="Consolas"/>
                <w:color w:val="000000"/>
                <w:sz w:val="18"/>
                <w:szCs w:val="18"/>
                <w:lang w:val="es-MX"/>
              </w:rPr>
              <w:t xml:space="preserve">        UPDATE vuelos</w:t>
            </w:r>
            <w:r w:rsidRPr="00AB0CAE">
              <w:rPr>
                <w:color w:val="000000"/>
                <w:lang w:val="es-MX"/>
              </w:rPr>
              <w:br/>
            </w:r>
            <w:r w:rsidRPr="00AB0CAE">
              <w:rPr>
                <w:rFonts w:ascii="Consolas" w:eastAsia="Consolas" w:hAnsi="Consolas" w:cs="Consolas"/>
                <w:color w:val="000000"/>
                <w:sz w:val="18"/>
                <w:szCs w:val="18"/>
                <w:lang w:val="es-MX"/>
              </w:rPr>
              <w:t xml:space="preserve">        SET codigo_vuelo = @codigo, valor = @valor, hora_salida = @hora,</w:t>
            </w:r>
            <w:r w:rsidRPr="00AB0CAE">
              <w:rPr>
                <w:color w:val="000000"/>
                <w:lang w:val="es-MX"/>
              </w:rPr>
              <w:br/>
            </w:r>
            <w:r w:rsidRPr="00AB0CAE">
              <w:rPr>
                <w:rFonts w:ascii="Consolas" w:eastAsia="Consolas" w:hAnsi="Consolas" w:cs="Consolas"/>
                <w:color w:val="000000"/>
                <w:sz w:val="18"/>
                <w:szCs w:val="18"/>
                <w:lang w:val="es-MX"/>
              </w:rPr>
              <w:t xml:space="preserve">            capacidad = @capacidad, disponibles = @disponibles,</w:t>
            </w:r>
            <w:r w:rsidRPr="00AB0CAE">
              <w:rPr>
                <w:color w:val="000000"/>
                <w:lang w:val="es-MX"/>
              </w:rPr>
              <w:br/>
            </w:r>
            <w:r w:rsidRPr="00AB0CAE">
              <w:rPr>
                <w:rFonts w:ascii="Consolas" w:eastAsia="Consolas" w:hAnsi="Consolas" w:cs="Consolas"/>
                <w:color w:val="000000"/>
                <w:sz w:val="18"/>
                <w:szCs w:val="18"/>
                <w:lang w:val="es-MX"/>
              </w:rPr>
              <w:t xml:space="preserve">            id_ciudad_origen = @origen, id_ciudad_destino = @destino</w:t>
            </w:r>
            <w:r w:rsidRPr="00AB0CAE">
              <w:rPr>
                <w:color w:val="000000"/>
                <w:lang w:val="es-MX"/>
              </w:rPr>
              <w:br/>
            </w:r>
            <w:r w:rsidRPr="00AB0CAE">
              <w:rPr>
                <w:rFonts w:ascii="Consolas" w:eastAsia="Consolas" w:hAnsi="Consolas" w:cs="Consolas"/>
                <w:color w:val="000000"/>
                <w:sz w:val="18"/>
                <w:szCs w:val="18"/>
                <w:lang w:val="es-MX"/>
              </w:rPr>
              <w:t xml:space="preserve">        WHERE id_vuelo = @id", cn);</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cmd.Parameters.AddWithValue("@codigo", vuelo.CodigoVuelo);</w:t>
            </w:r>
            <w:r w:rsidRPr="00AB0CAE">
              <w:rPr>
                <w:color w:val="000000"/>
                <w:lang w:val="es-MX"/>
              </w:rPr>
              <w:br/>
            </w:r>
            <w:r w:rsidRPr="00AB0CAE">
              <w:rPr>
                <w:rFonts w:ascii="Consolas" w:eastAsia="Consolas" w:hAnsi="Consolas" w:cs="Consolas"/>
                <w:color w:val="000000"/>
                <w:sz w:val="18"/>
                <w:szCs w:val="18"/>
                <w:lang w:val="es-MX"/>
              </w:rPr>
              <w:t xml:space="preserve">            cmd.Parameters.AddWithValue("@valor", vuelo.Valor);</w:t>
            </w:r>
            <w:r w:rsidRPr="00AB0CAE">
              <w:rPr>
                <w:color w:val="000000"/>
                <w:lang w:val="es-MX"/>
              </w:rPr>
              <w:br/>
            </w:r>
            <w:r w:rsidRPr="00AB0CAE">
              <w:rPr>
                <w:rFonts w:ascii="Consolas" w:eastAsia="Consolas" w:hAnsi="Consolas" w:cs="Consolas"/>
                <w:color w:val="000000"/>
                <w:sz w:val="18"/>
                <w:szCs w:val="18"/>
                <w:lang w:val="es-MX"/>
              </w:rPr>
              <w:t xml:space="preserve">            cmd.Parameters.AddWithValue("@hora", vuelo.HoraSalida);</w:t>
            </w:r>
            <w:r w:rsidRPr="00AB0CAE">
              <w:rPr>
                <w:color w:val="000000"/>
                <w:lang w:val="es-MX"/>
              </w:rPr>
              <w:br/>
            </w:r>
            <w:r w:rsidRPr="00AB0CAE">
              <w:rPr>
                <w:rFonts w:ascii="Consolas" w:eastAsia="Consolas" w:hAnsi="Consolas" w:cs="Consolas"/>
                <w:color w:val="000000"/>
                <w:sz w:val="18"/>
                <w:szCs w:val="18"/>
                <w:lang w:val="es-MX"/>
              </w:rPr>
              <w:t xml:space="preserve">            cmd.Parameters.AddWithValue("@capacidad", vuelo.Capacidad);</w:t>
            </w:r>
            <w:r w:rsidRPr="00AB0CAE">
              <w:rPr>
                <w:color w:val="000000"/>
                <w:lang w:val="es-MX"/>
              </w:rPr>
              <w:br/>
            </w:r>
            <w:r w:rsidRPr="00AB0CAE">
              <w:rPr>
                <w:rFonts w:ascii="Consolas" w:eastAsia="Consolas" w:hAnsi="Consolas" w:cs="Consolas"/>
                <w:color w:val="000000"/>
                <w:sz w:val="18"/>
                <w:szCs w:val="18"/>
                <w:lang w:val="es-MX"/>
              </w:rPr>
              <w:t xml:space="preserve">            cmd.Parameters.AddWithValue("@disponibles", vuelo.Disponibles);</w:t>
            </w:r>
            <w:r w:rsidRPr="00AB0CAE">
              <w:rPr>
                <w:color w:val="000000"/>
                <w:lang w:val="es-MX"/>
              </w:rPr>
              <w:br/>
            </w:r>
            <w:r w:rsidRPr="00AB0CAE">
              <w:rPr>
                <w:rFonts w:ascii="Consolas" w:eastAsia="Consolas" w:hAnsi="Consolas" w:cs="Consolas"/>
                <w:color w:val="000000"/>
                <w:sz w:val="18"/>
                <w:szCs w:val="18"/>
                <w:lang w:val="es-MX"/>
              </w:rPr>
              <w:t xml:space="preserve">            cmd.Parameters.AddWithValue("@origen", vuelo.IdCiudadOrigen);</w:t>
            </w:r>
            <w:r w:rsidRPr="00AB0CAE">
              <w:rPr>
                <w:color w:val="000000"/>
                <w:lang w:val="es-MX"/>
              </w:rPr>
              <w:br/>
            </w:r>
            <w:r w:rsidRPr="00AB0CAE">
              <w:rPr>
                <w:rFonts w:ascii="Consolas" w:eastAsia="Consolas" w:hAnsi="Consolas" w:cs="Consolas"/>
                <w:color w:val="000000"/>
                <w:sz w:val="18"/>
                <w:szCs w:val="18"/>
                <w:lang w:val="es-MX"/>
              </w:rPr>
              <w:t xml:space="preserve">            cmd.Parameters.AddWithValue("@destino", vuelo.IdCiudadDestino);</w:t>
            </w:r>
            <w:r w:rsidRPr="00AB0CAE">
              <w:rPr>
                <w:color w:val="000000"/>
                <w:lang w:val="es-MX"/>
              </w:rPr>
              <w:br/>
            </w:r>
            <w:r w:rsidRPr="00AB0CAE">
              <w:rPr>
                <w:rFonts w:ascii="Consolas" w:eastAsia="Consolas" w:hAnsi="Consolas" w:cs="Consolas"/>
                <w:color w:val="000000"/>
                <w:sz w:val="18"/>
                <w:szCs w:val="18"/>
                <w:lang w:val="es-MX"/>
              </w:rPr>
              <w:t xml:space="preserve">            cmd.Parameters.AddWithValue("@id", vuelo.IdVuelo);</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return cmd.ExecuteNonQuery() &gt; 0;</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bool EliminarVuelo(int id)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SqlCommand("DELETE FROM vuelos WHERE id_vuelo = @id", cn);</w:t>
            </w:r>
            <w:r w:rsidRPr="00AB0CAE">
              <w:rPr>
                <w:color w:val="000000"/>
                <w:lang w:val="es-MX"/>
              </w:rPr>
              <w:br/>
            </w:r>
            <w:r w:rsidRPr="00AB0CAE">
              <w:rPr>
                <w:rFonts w:ascii="Consolas" w:eastAsia="Consolas" w:hAnsi="Consolas" w:cs="Consolas"/>
                <w:color w:val="000000"/>
                <w:sz w:val="18"/>
                <w:szCs w:val="18"/>
                <w:lang w:val="es-MX"/>
              </w:rPr>
              <w:t xml:space="preserve">            cmd.Parameters.AddWithValue("@id", id);</w:t>
            </w:r>
            <w:r w:rsidRPr="00AB0CAE">
              <w:rPr>
                <w:color w:val="000000"/>
                <w:lang w:val="es-MX"/>
              </w:rPr>
              <w:br/>
            </w:r>
            <w:r w:rsidRPr="00AB0CAE">
              <w:rPr>
                <w:rFonts w:ascii="Consolas" w:eastAsia="Consolas" w:hAnsi="Consolas" w:cs="Consolas"/>
                <w:color w:val="000000"/>
                <w:sz w:val="18"/>
                <w:szCs w:val="18"/>
                <w:lang w:val="es-MX"/>
              </w:rPr>
              <w:t xml:space="preserve">            return cmd.ExecuteNonQuery() &gt; 0;</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int ContarVuelos()</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SqlCommand("SELECT COUNT(*) FROM vuelos", cn);</w:t>
            </w:r>
            <w:r w:rsidRPr="00AB0CAE">
              <w:rPr>
                <w:color w:val="000000"/>
                <w:lang w:val="es-MX"/>
              </w:rPr>
              <w:br/>
            </w:r>
            <w:r w:rsidRPr="00AB0CAE">
              <w:rPr>
                <w:rFonts w:ascii="Consolas" w:eastAsia="Consolas" w:hAnsi="Consolas" w:cs="Consolas"/>
                <w:color w:val="000000"/>
                <w:sz w:val="18"/>
                <w:szCs w:val="18"/>
                <w:lang w:val="es-MX"/>
              </w:rPr>
              <w:t xml:space="preserve">            return (int)cmd.ExecuteScalar();</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lastRenderedPageBreak/>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List&lt;Vuelos&gt; ListarVuelosPorRango(int desde, int hasta)</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lista = new List&lt;Vuelos&gt;();</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w:t>
            </w:r>
            <w:r w:rsidRPr="00AB0CAE">
              <w:rPr>
                <w:color w:val="000000"/>
                <w:lang w:val="es-MX"/>
              </w:rPr>
              <w:br/>
            </w:r>
            <w:r w:rsidRPr="00AB0CAE">
              <w:rPr>
                <w:rFonts w:ascii="Consolas" w:eastAsia="Consolas" w:hAnsi="Consolas" w:cs="Consolas"/>
                <w:color w:val="000000"/>
                <w:sz w:val="18"/>
                <w:szCs w:val="18"/>
                <w:lang w:val="es-MX"/>
              </w:rPr>
              <w:t xml:space="preserve">        SELECT * FROM (</w:t>
            </w:r>
            <w:r w:rsidRPr="00AB0CAE">
              <w:rPr>
                <w:color w:val="000000"/>
                <w:lang w:val="es-MX"/>
              </w:rPr>
              <w:br/>
            </w:r>
            <w:r w:rsidRPr="00AB0CAE">
              <w:rPr>
                <w:rFonts w:ascii="Consolas" w:eastAsia="Consolas" w:hAnsi="Consolas" w:cs="Consolas"/>
                <w:color w:val="000000"/>
                <w:sz w:val="18"/>
                <w:szCs w:val="18"/>
                <w:lang w:val="es-MX"/>
              </w:rPr>
              <w:t xml:space="preserve">            SELECT *, ROW_NUMBER() OVER (ORDER BY id_vuelo) AS fila</w:t>
            </w:r>
            <w:r w:rsidRPr="00AB0CAE">
              <w:rPr>
                <w:color w:val="000000"/>
                <w:lang w:val="es-MX"/>
              </w:rPr>
              <w:br/>
            </w:r>
            <w:r w:rsidRPr="00AB0CAE">
              <w:rPr>
                <w:rFonts w:ascii="Consolas" w:eastAsia="Consolas" w:hAnsi="Consolas" w:cs="Consolas"/>
                <w:color w:val="000000"/>
                <w:sz w:val="18"/>
                <w:szCs w:val="18"/>
                <w:lang w:val="es-MX"/>
              </w:rPr>
              <w:t xml:space="preserve">            FROM vuelos</w:t>
            </w:r>
            <w:r w:rsidRPr="00AB0CAE">
              <w:rPr>
                <w:color w:val="000000"/>
                <w:lang w:val="es-MX"/>
              </w:rPr>
              <w:br/>
            </w:r>
            <w:r w:rsidRPr="00AB0CAE">
              <w:rPr>
                <w:rFonts w:ascii="Consolas" w:eastAsia="Consolas" w:hAnsi="Consolas" w:cs="Consolas"/>
                <w:color w:val="000000"/>
                <w:sz w:val="18"/>
                <w:szCs w:val="18"/>
                <w:lang w:val="es-MX"/>
              </w:rPr>
              <w:t xml:space="preserve">        ) AS sub</w:t>
            </w:r>
            <w:r w:rsidRPr="00AB0CAE">
              <w:rPr>
                <w:color w:val="000000"/>
                <w:lang w:val="es-MX"/>
              </w:rPr>
              <w:br/>
            </w:r>
            <w:r w:rsidRPr="00AB0CAE">
              <w:rPr>
                <w:rFonts w:ascii="Consolas" w:eastAsia="Consolas" w:hAnsi="Consolas" w:cs="Consolas"/>
                <w:color w:val="000000"/>
                <w:sz w:val="18"/>
                <w:szCs w:val="18"/>
                <w:lang w:val="es-MX"/>
              </w:rPr>
              <w:t xml:space="preserve">        WHERE fila BETWEEN @desde AND @hasta", cn);</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cmd.Parameters.AddWithValue("@desde", desde);</w:t>
            </w:r>
            <w:r w:rsidRPr="00AB0CAE">
              <w:rPr>
                <w:color w:val="000000"/>
                <w:lang w:val="es-MX"/>
              </w:rPr>
              <w:br/>
            </w:r>
            <w:r w:rsidRPr="00AB0CAE">
              <w:rPr>
                <w:rFonts w:ascii="Consolas" w:eastAsia="Consolas" w:hAnsi="Consolas" w:cs="Consolas"/>
                <w:color w:val="000000"/>
                <w:sz w:val="18"/>
                <w:szCs w:val="18"/>
                <w:lang w:val="es-MX"/>
              </w:rPr>
              <w:t xml:space="preserve">            cmd.Parameters.AddWithValue("@hasta", hasta);</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var dr = cmd.ExecuteReader();</w:t>
            </w:r>
            <w:r w:rsidRPr="00AB0CAE">
              <w:rPr>
                <w:color w:val="000000"/>
                <w:lang w:val="es-MX"/>
              </w:rPr>
              <w:br/>
            </w:r>
            <w:r w:rsidRPr="00AB0CAE">
              <w:rPr>
                <w:rFonts w:ascii="Consolas" w:eastAsia="Consolas" w:hAnsi="Consolas" w:cs="Consolas"/>
                <w:color w:val="000000"/>
                <w:sz w:val="18"/>
                <w:szCs w:val="18"/>
                <w:lang w:val="es-MX"/>
              </w:rPr>
              <w:t xml:space="preserve">            while (dr.Read())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lista.Add(new Vuelos</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IdVuelo = (int)dr["id_vuelo"],</w:t>
            </w:r>
            <w:r w:rsidRPr="00AB0CAE">
              <w:rPr>
                <w:color w:val="000000"/>
                <w:lang w:val="es-MX"/>
              </w:rPr>
              <w:br/>
            </w:r>
            <w:r w:rsidRPr="00AB0CAE">
              <w:rPr>
                <w:rFonts w:ascii="Consolas" w:eastAsia="Consolas" w:hAnsi="Consolas" w:cs="Consolas"/>
                <w:color w:val="000000"/>
                <w:sz w:val="18"/>
                <w:szCs w:val="18"/>
                <w:lang w:val="es-MX"/>
              </w:rPr>
              <w:t xml:space="preserve">                    CodigoVuelo = dr["codigo_vuelo"].ToString(),</w:t>
            </w:r>
            <w:r w:rsidRPr="00AB0CAE">
              <w:rPr>
                <w:color w:val="000000"/>
                <w:lang w:val="es-MX"/>
              </w:rPr>
              <w:br/>
            </w:r>
            <w:r w:rsidRPr="00AB0CAE">
              <w:rPr>
                <w:rFonts w:ascii="Consolas" w:eastAsia="Consolas" w:hAnsi="Consolas" w:cs="Consolas"/>
                <w:color w:val="000000"/>
                <w:sz w:val="18"/>
                <w:szCs w:val="18"/>
                <w:lang w:val="es-MX"/>
              </w:rPr>
              <w:t xml:space="preserve">                    Valor = (decimal)dr["valor"],</w:t>
            </w:r>
            <w:r w:rsidRPr="00AB0CAE">
              <w:rPr>
                <w:color w:val="000000"/>
                <w:lang w:val="es-MX"/>
              </w:rPr>
              <w:br/>
            </w:r>
            <w:r w:rsidRPr="00AB0CAE">
              <w:rPr>
                <w:rFonts w:ascii="Consolas" w:eastAsia="Consolas" w:hAnsi="Consolas" w:cs="Consolas"/>
                <w:color w:val="000000"/>
                <w:sz w:val="18"/>
                <w:szCs w:val="18"/>
                <w:lang w:val="es-MX"/>
              </w:rPr>
              <w:t xml:space="preserve">                    HoraSalida = (DateTime)dr["hora_salida"],</w:t>
            </w:r>
            <w:r w:rsidRPr="00AB0CAE">
              <w:rPr>
                <w:color w:val="000000"/>
                <w:lang w:val="es-MX"/>
              </w:rPr>
              <w:br/>
            </w:r>
            <w:r w:rsidRPr="00AB0CAE">
              <w:rPr>
                <w:rFonts w:ascii="Consolas" w:eastAsia="Consolas" w:hAnsi="Consolas" w:cs="Consolas"/>
                <w:color w:val="000000"/>
                <w:sz w:val="18"/>
                <w:szCs w:val="18"/>
                <w:lang w:val="es-MX"/>
              </w:rPr>
              <w:t xml:space="preserve">                    Capacidad = (int)dr["capacidad"],</w:t>
            </w:r>
            <w:r w:rsidRPr="00AB0CAE">
              <w:rPr>
                <w:color w:val="000000"/>
                <w:lang w:val="es-MX"/>
              </w:rPr>
              <w:br/>
            </w:r>
            <w:r w:rsidRPr="00AB0CAE">
              <w:rPr>
                <w:rFonts w:ascii="Consolas" w:eastAsia="Consolas" w:hAnsi="Consolas" w:cs="Consolas"/>
                <w:color w:val="000000"/>
                <w:sz w:val="18"/>
                <w:szCs w:val="18"/>
                <w:lang w:val="es-MX"/>
              </w:rPr>
              <w:t xml:space="preserve">                    Disponibles = (int)dr["disponibles"],</w:t>
            </w:r>
            <w:r w:rsidRPr="00AB0CAE">
              <w:rPr>
                <w:color w:val="000000"/>
                <w:lang w:val="es-MX"/>
              </w:rPr>
              <w:br/>
            </w:r>
            <w:r w:rsidRPr="00AB0CAE">
              <w:rPr>
                <w:rFonts w:ascii="Consolas" w:eastAsia="Consolas" w:hAnsi="Consolas" w:cs="Consolas"/>
                <w:color w:val="000000"/>
                <w:sz w:val="18"/>
                <w:szCs w:val="18"/>
                <w:lang w:val="es-MX"/>
              </w:rPr>
              <w:t xml:space="preserve">                    IdCiudadOrigen = (int)dr["id_ciudad_origen"],</w:t>
            </w:r>
            <w:r w:rsidRPr="00AB0CAE">
              <w:rPr>
                <w:color w:val="000000"/>
                <w:lang w:val="es-MX"/>
              </w:rPr>
              <w:br/>
            </w:r>
            <w:r w:rsidRPr="00AB0CAE">
              <w:rPr>
                <w:rFonts w:ascii="Consolas" w:eastAsia="Consolas" w:hAnsi="Consolas" w:cs="Consolas"/>
                <w:color w:val="000000"/>
                <w:sz w:val="18"/>
                <w:szCs w:val="18"/>
                <w:lang w:val="es-MX"/>
              </w:rPr>
              <w:t xml:space="preserve">                    IdCiudadDestino = (int)dr["id_ciudad_destino"]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return lista;</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Ciudades ObtenerCiudadPorId(int id)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SqlCommand("SELECT * FROM ciudades WHERE id_ciudad = @id", cn);</w:t>
            </w:r>
            <w:r w:rsidRPr="00AB0CAE">
              <w:rPr>
                <w:color w:val="000000"/>
                <w:lang w:val="es-MX"/>
              </w:rPr>
              <w:br/>
            </w:r>
            <w:r w:rsidRPr="00AB0CAE">
              <w:rPr>
                <w:rFonts w:ascii="Consolas" w:eastAsia="Consolas" w:hAnsi="Consolas" w:cs="Consolas"/>
                <w:color w:val="000000"/>
                <w:sz w:val="18"/>
                <w:szCs w:val="18"/>
                <w:lang w:val="es-MX"/>
              </w:rPr>
              <w:t xml:space="preserve">            cmd.Parameters.AddWithValue("@id", id);</w:t>
            </w:r>
            <w:r w:rsidRPr="00AB0CAE">
              <w:rPr>
                <w:color w:val="000000"/>
                <w:lang w:val="es-MX"/>
              </w:rPr>
              <w:br/>
            </w:r>
            <w:r w:rsidRPr="00AB0CAE">
              <w:rPr>
                <w:rFonts w:ascii="Consolas" w:eastAsia="Consolas" w:hAnsi="Consolas" w:cs="Consolas"/>
                <w:color w:val="000000"/>
                <w:sz w:val="18"/>
                <w:szCs w:val="18"/>
                <w:lang w:val="es-MX"/>
              </w:rPr>
              <w:t xml:space="preserve">            var dr = cmd.ExecuteReader();</w:t>
            </w:r>
            <w:r w:rsidRPr="00AB0CAE">
              <w:rPr>
                <w:color w:val="000000"/>
                <w:lang w:val="es-MX"/>
              </w:rPr>
              <w:br/>
            </w:r>
            <w:r w:rsidRPr="00AB0CAE">
              <w:rPr>
                <w:rFonts w:ascii="Consolas" w:eastAsia="Consolas" w:hAnsi="Consolas" w:cs="Consolas"/>
                <w:color w:val="000000"/>
                <w:sz w:val="18"/>
                <w:szCs w:val="18"/>
                <w:lang w:val="es-MX"/>
              </w:rPr>
              <w:t xml:space="preserve">            if (dr.Read())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return new Ciudades</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IdCiudad = (int)dr["id_ciudad"],</w:t>
            </w:r>
            <w:r w:rsidRPr="00AB0CAE">
              <w:rPr>
                <w:color w:val="000000"/>
                <w:lang w:val="es-MX"/>
              </w:rPr>
              <w:br/>
            </w:r>
            <w:r w:rsidRPr="00AB0CAE">
              <w:rPr>
                <w:rFonts w:ascii="Consolas" w:eastAsia="Consolas" w:hAnsi="Consolas" w:cs="Consolas"/>
                <w:color w:val="000000"/>
                <w:sz w:val="18"/>
                <w:szCs w:val="18"/>
                <w:lang w:val="es-MX"/>
              </w:rPr>
              <w:t xml:space="preserve">                    CodigoCiudad = dr["codigo_ciudad"].ToString(),</w:t>
            </w:r>
            <w:r w:rsidRPr="00AB0CAE">
              <w:rPr>
                <w:color w:val="000000"/>
                <w:lang w:val="es-MX"/>
              </w:rPr>
              <w:br/>
            </w:r>
            <w:r w:rsidRPr="00AB0CAE">
              <w:rPr>
                <w:rFonts w:ascii="Consolas" w:eastAsia="Consolas" w:hAnsi="Consolas" w:cs="Consolas"/>
                <w:color w:val="000000"/>
                <w:sz w:val="18"/>
                <w:szCs w:val="18"/>
                <w:lang w:val="es-MX"/>
              </w:rPr>
              <w:t xml:space="preserve">                    NombreCiudad = dr["nombre_ciudad"].ToString()</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return null;</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bool CrearCiudad(Ciudades ciudad)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SqlCommand("INSERT INTO ciudades (codigo_ciudad, nombre_ciudad) VALUES (@codigo, @nombre)", cn);</w:t>
            </w:r>
            <w:r w:rsidRPr="00AB0CAE">
              <w:rPr>
                <w:color w:val="000000"/>
                <w:lang w:val="es-MX"/>
              </w:rPr>
              <w:br/>
            </w:r>
            <w:r w:rsidRPr="00AB0CAE">
              <w:rPr>
                <w:rFonts w:ascii="Consolas" w:eastAsia="Consolas" w:hAnsi="Consolas" w:cs="Consolas"/>
                <w:color w:val="000000"/>
                <w:sz w:val="18"/>
                <w:szCs w:val="18"/>
                <w:lang w:val="es-MX"/>
              </w:rPr>
              <w:t xml:space="preserve">            cmd.Parameters.AddWithValue("@codigo", ciudad.CodigoCiudad);</w:t>
            </w:r>
            <w:r w:rsidRPr="00AB0CAE">
              <w:rPr>
                <w:color w:val="000000"/>
                <w:lang w:val="es-MX"/>
              </w:rPr>
              <w:br/>
            </w:r>
            <w:r w:rsidRPr="00AB0CAE">
              <w:rPr>
                <w:rFonts w:ascii="Consolas" w:eastAsia="Consolas" w:hAnsi="Consolas" w:cs="Consolas"/>
                <w:color w:val="000000"/>
                <w:sz w:val="18"/>
                <w:szCs w:val="18"/>
                <w:lang w:val="es-MX"/>
              </w:rPr>
              <w:t xml:space="preserve">            cmd.Parameters.AddWithValue("@nombre", ciudad.NombreCiudad);</w:t>
            </w:r>
            <w:r w:rsidRPr="00AB0CAE">
              <w:rPr>
                <w:color w:val="000000"/>
                <w:lang w:val="es-MX"/>
              </w:rPr>
              <w:br/>
            </w:r>
            <w:r w:rsidRPr="00AB0CAE">
              <w:rPr>
                <w:rFonts w:ascii="Consolas" w:eastAsia="Consolas" w:hAnsi="Consolas" w:cs="Consolas"/>
                <w:color w:val="000000"/>
                <w:sz w:val="18"/>
                <w:szCs w:val="18"/>
                <w:lang w:val="es-MX"/>
              </w:rPr>
              <w:lastRenderedPageBreak/>
              <w:t xml:space="preserve">            return cmd.ExecuteNonQuery() &gt; 0;</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bool EditarCiudad(Ciudades ciudad)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SqlCommand("UPDATE ciudades SET codigo_ciudad = @codigo, nombre_ciudad = @nombre WHERE id_ciudad = @id", cn);</w:t>
            </w:r>
            <w:r w:rsidRPr="00AB0CAE">
              <w:rPr>
                <w:color w:val="000000"/>
                <w:lang w:val="es-MX"/>
              </w:rPr>
              <w:br/>
            </w:r>
            <w:r w:rsidRPr="00AB0CAE">
              <w:rPr>
                <w:rFonts w:ascii="Consolas" w:eastAsia="Consolas" w:hAnsi="Consolas" w:cs="Consolas"/>
                <w:color w:val="000000"/>
                <w:sz w:val="18"/>
                <w:szCs w:val="18"/>
                <w:lang w:val="es-MX"/>
              </w:rPr>
              <w:t xml:space="preserve">            cmd.Parameters.AddWithValue("@codigo", ciudad.CodigoCiudad);</w:t>
            </w:r>
            <w:r w:rsidRPr="00AB0CAE">
              <w:rPr>
                <w:color w:val="000000"/>
                <w:lang w:val="es-MX"/>
              </w:rPr>
              <w:br/>
            </w:r>
            <w:r w:rsidRPr="00AB0CAE">
              <w:rPr>
                <w:rFonts w:ascii="Consolas" w:eastAsia="Consolas" w:hAnsi="Consolas" w:cs="Consolas"/>
                <w:color w:val="000000"/>
                <w:sz w:val="18"/>
                <w:szCs w:val="18"/>
                <w:lang w:val="es-MX"/>
              </w:rPr>
              <w:t xml:space="preserve">            cmd.Parameters.AddWithValue("@nombre", ciudad.NombreCiudad);</w:t>
            </w:r>
            <w:r w:rsidRPr="00AB0CAE">
              <w:rPr>
                <w:color w:val="000000"/>
                <w:lang w:val="es-MX"/>
              </w:rPr>
              <w:br/>
            </w:r>
            <w:r w:rsidRPr="00AB0CAE">
              <w:rPr>
                <w:rFonts w:ascii="Consolas" w:eastAsia="Consolas" w:hAnsi="Consolas" w:cs="Consolas"/>
                <w:color w:val="000000"/>
                <w:sz w:val="18"/>
                <w:szCs w:val="18"/>
                <w:lang w:val="es-MX"/>
              </w:rPr>
              <w:t xml:space="preserve">            cmd.Parameters.AddWithValue("@id", ciudad.IdCiudad);</w:t>
            </w:r>
            <w:r w:rsidRPr="00AB0CAE">
              <w:rPr>
                <w:color w:val="000000"/>
                <w:lang w:val="es-MX"/>
              </w:rPr>
              <w:br/>
            </w:r>
            <w:r w:rsidRPr="00AB0CAE">
              <w:rPr>
                <w:rFonts w:ascii="Consolas" w:eastAsia="Consolas" w:hAnsi="Consolas" w:cs="Consolas"/>
                <w:color w:val="000000"/>
                <w:sz w:val="18"/>
                <w:szCs w:val="18"/>
                <w:lang w:val="es-MX"/>
              </w:rPr>
              <w:t xml:space="preserve">            return cmd.ExecuteNonQuery() &gt; 0;</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bool EliminarCiudad(int id)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SqlCommand("DELETE FROM ciudades WHERE id_ciudad = @id", cn);</w:t>
            </w:r>
            <w:r w:rsidRPr="00AB0CAE">
              <w:rPr>
                <w:color w:val="000000"/>
                <w:lang w:val="es-MX"/>
              </w:rPr>
              <w:br/>
            </w:r>
            <w:r w:rsidRPr="00AB0CAE">
              <w:rPr>
                <w:rFonts w:ascii="Consolas" w:eastAsia="Consolas" w:hAnsi="Consolas" w:cs="Consolas"/>
                <w:color w:val="000000"/>
                <w:sz w:val="18"/>
                <w:szCs w:val="18"/>
                <w:lang w:val="es-MX"/>
              </w:rPr>
              <w:t xml:space="preserve">            cmd.Parameters.AddWithValue("@id", id);</w:t>
            </w:r>
            <w:r w:rsidRPr="00AB0CAE">
              <w:rPr>
                <w:color w:val="000000"/>
                <w:lang w:val="es-MX"/>
              </w:rPr>
              <w:br/>
            </w:r>
            <w:r w:rsidRPr="00AB0CAE">
              <w:rPr>
                <w:rFonts w:ascii="Consolas" w:eastAsia="Consolas" w:hAnsi="Consolas" w:cs="Consolas"/>
                <w:color w:val="000000"/>
                <w:sz w:val="18"/>
                <w:szCs w:val="18"/>
                <w:lang w:val="es-MX"/>
              </w:rPr>
              <w:t xml:space="preserve">            return cmd.ExecuteNonQuery() &gt; 0;</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int ContarCiudades()</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SqlCommand("SELECT COUNT(*) FROM ciudades", cn);</w:t>
            </w:r>
            <w:r w:rsidRPr="00AB0CAE">
              <w:rPr>
                <w:color w:val="000000"/>
                <w:lang w:val="es-MX"/>
              </w:rPr>
              <w:br/>
            </w:r>
            <w:r w:rsidRPr="00AB0CAE">
              <w:rPr>
                <w:rFonts w:ascii="Consolas" w:eastAsia="Consolas" w:hAnsi="Consolas" w:cs="Consolas"/>
                <w:color w:val="000000"/>
                <w:sz w:val="18"/>
                <w:szCs w:val="18"/>
                <w:lang w:val="es-MX"/>
              </w:rPr>
              <w:t xml:space="preserve">            return (int)cmd.ExecuteScalar();</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List&lt;Ciudades&gt; ListarCiudadesPorRango(int desde, int hasta)</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lista = new List&lt;Ciudades&gt;();</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w:t>
            </w:r>
            <w:r w:rsidRPr="00AB0CAE">
              <w:rPr>
                <w:color w:val="000000"/>
                <w:lang w:val="es-MX"/>
              </w:rPr>
              <w:br/>
            </w:r>
            <w:r w:rsidRPr="00AB0CAE">
              <w:rPr>
                <w:rFonts w:ascii="Consolas" w:eastAsia="Consolas" w:hAnsi="Consolas" w:cs="Consolas"/>
                <w:color w:val="000000"/>
                <w:sz w:val="18"/>
                <w:szCs w:val="18"/>
                <w:lang w:val="es-MX"/>
              </w:rPr>
              <w:t xml:space="preserve">        SELECT * FROM (</w:t>
            </w:r>
            <w:r w:rsidRPr="00AB0CAE">
              <w:rPr>
                <w:color w:val="000000"/>
                <w:lang w:val="es-MX"/>
              </w:rPr>
              <w:br/>
            </w:r>
            <w:r w:rsidRPr="00AB0CAE">
              <w:rPr>
                <w:rFonts w:ascii="Consolas" w:eastAsia="Consolas" w:hAnsi="Consolas" w:cs="Consolas"/>
                <w:color w:val="000000"/>
                <w:sz w:val="18"/>
                <w:szCs w:val="18"/>
                <w:lang w:val="es-MX"/>
              </w:rPr>
              <w:t xml:space="preserve">            SELECT *, ROW_NUMBER() OVER (ORDER BY id_ciudad) AS fila</w:t>
            </w:r>
            <w:r w:rsidRPr="00AB0CAE">
              <w:rPr>
                <w:color w:val="000000"/>
                <w:lang w:val="es-MX"/>
              </w:rPr>
              <w:br/>
            </w:r>
            <w:r w:rsidRPr="00AB0CAE">
              <w:rPr>
                <w:rFonts w:ascii="Consolas" w:eastAsia="Consolas" w:hAnsi="Consolas" w:cs="Consolas"/>
                <w:color w:val="000000"/>
                <w:sz w:val="18"/>
                <w:szCs w:val="18"/>
                <w:lang w:val="es-MX"/>
              </w:rPr>
              <w:t xml:space="preserve">            FROM ciudades</w:t>
            </w:r>
            <w:r w:rsidRPr="00AB0CAE">
              <w:rPr>
                <w:color w:val="000000"/>
                <w:lang w:val="es-MX"/>
              </w:rPr>
              <w:br/>
            </w:r>
            <w:r w:rsidRPr="00AB0CAE">
              <w:rPr>
                <w:rFonts w:ascii="Consolas" w:eastAsia="Consolas" w:hAnsi="Consolas" w:cs="Consolas"/>
                <w:color w:val="000000"/>
                <w:sz w:val="18"/>
                <w:szCs w:val="18"/>
                <w:lang w:val="es-MX"/>
              </w:rPr>
              <w:t xml:space="preserve">        ) AS sub</w:t>
            </w:r>
            <w:r w:rsidRPr="00AB0CAE">
              <w:rPr>
                <w:color w:val="000000"/>
                <w:lang w:val="es-MX"/>
              </w:rPr>
              <w:br/>
            </w:r>
            <w:r w:rsidRPr="00AB0CAE">
              <w:rPr>
                <w:rFonts w:ascii="Consolas" w:eastAsia="Consolas" w:hAnsi="Consolas" w:cs="Consolas"/>
                <w:color w:val="000000"/>
                <w:sz w:val="18"/>
                <w:szCs w:val="18"/>
                <w:lang w:val="es-MX"/>
              </w:rPr>
              <w:t xml:space="preserve">        WHERE fila BETWEEN @desde AND @hasta", cn);</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cmd.Parameters.AddWithValue("@desde", desde);</w:t>
            </w:r>
            <w:r w:rsidRPr="00AB0CAE">
              <w:rPr>
                <w:color w:val="000000"/>
                <w:lang w:val="es-MX"/>
              </w:rPr>
              <w:br/>
            </w:r>
            <w:r w:rsidRPr="00AB0CAE">
              <w:rPr>
                <w:rFonts w:ascii="Consolas" w:eastAsia="Consolas" w:hAnsi="Consolas" w:cs="Consolas"/>
                <w:color w:val="000000"/>
                <w:sz w:val="18"/>
                <w:szCs w:val="18"/>
                <w:lang w:val="es-MX"/>
              </w:rPr>
              <w:t xml:space="preserve">            cmd.Parameters.AddWithValue("@hasta", hasta);</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var dr = cmd.ExecuteReader();</w:t>
            </w:r>
            <w:r w:rsidRPr="00AB0CAE">
              <w:rPr>
                <w:color w:val="000000"/>
                <w:lang w:val="es-MX"/>
              </w:rPr>
              <w:br/>
            </w:r>
            <w:r w:rsidRPr="00AB0CAE">
              <w:rPr>
                <w:rFonts w:ascii="Consolas" w:eastAsia="Consolas" w:hAnsi="Consolas" w:cs="Consolas"/>
                <w:color w:val="000000"/>
                <w:sz w:val="18"/>
                <w:szCs w:val="18"/>
                <w:lang w:val="es-MX"/>
              </w:rPr>
              <w:t xml:space="preserve">            while (dr.Read())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lista.Add(new Ciudades</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IdCiudad = (int)dr["id_ciudad"],</w:t>
            </w:r>
            <w:r w:rsidRPr="00AB0CAE">
              <w:rPr>
                <w:color w:val="000000"/>
                <w:lang w:val="es-MX"/>
              </w:rPr>
              <w:br/>
            </w:r>
            <w:r w:rsidRPr="00AB0CAE">
              <w:rPr>
                <w:rFonts w:ascii="Consolas" w:eastAsia="Consolas" w:hAnsi="Consolas" w:cs="Consolas"/>
                <w:color w:val="000000"/>
                <w:sz w:val="18"/>
                <w:szCs w:val="18"/>
                <w:lang w:val="es-MX"/>
              </w:rPr>
              <w:t xml:space="preserve">                    CodigoCiudad = dr["codigo_ciudad"].ToString(),</w:t>
            </w:r>
            <w:r w:rsidRPr="00AB0CAE">
              <w:rPr>
                <w:color w:val="000000"/>
                <w:lang w:val="es-MX"/>
              </w:rPr>
              <w:br/>
            </w:r>
            <w:r w:rsidRPr="00AB0CAE">
              <w:rPr>
                <w:rFonts w:ascii="Consolas" w:eastAsia="Consolas" w:hAnsi="Consolas" w:cs="Consolas"/>
                <w:color w:val="000000"/>
                <w:sz w:val="18"/>
                <w:szCs w:val="18"/>
                <w:lang w:val="es-MX"/>
              </w:rPr>
              <w:t xml:space="preserve">                    NombreCiudad = dr["nombre_ciudad"].ToString()</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return lista;</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lastRenderedPageBreak/>
              <w:t xml:space="preserve">    public Boletos ObtenerBoletoPorId(int id)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SqlCommand("SELECT * FROM boletos WHERE id_boleto = @id", cn);</w:t>
            </w:r>
            <w:r w:rsidRPr="00AB0CAE">
              <w:rPr>
                <w:color w:val="000000"/>
                <w:lang w:val="es-MX"/>
              </w:rPr>
              <w:br/>
            </w:r>
            <w:r w:rsidRPr="00AB0CAE">
              <w:rPr>
                <w:rFonts w:ascii="Consolas" w:eastAsia="Consolas" w:hAnsi="Consolas" w:cs="Consolas"/>
                <w:color w:val="000000"/>
                <w:sz w:val="18"/>
                <w:szCs w:val="18"/>
                <w:lang w:val="es-MX"/>
              </w:rPr>
              <w:t xml:space="preserve">            cmd.Parameters.AddWithValue("@id", id);</w:t>
            </w:r>
            <w:r w:rsidRPr="00AB0CAE">
              <w:rPr>
                <w:color w:val="000000"/>
                <w:lang w:val="es-MX"/>
              </w:rPr>
              <w:br/>
            </w:r>
            <w:r w:rsidRPr="00AB0CAE">
              <w:rPr>
                <w:rFonts w:ascii="Consolas" w:eastAsia="Consolas" w:hAnsi="Consolas" w:cs="Consolas"/>
                <w:color w:val="000000"/>
                <w:sz w:val="18"/>
                <w:szCs w:val="18"/>
                <w:lang w:val="es-MX"/>
              </w:rPr>
              <w:t xml:space="preserve">            var dr = cmd.ExecuteReader();</w:t>
            </w:r>
            <w:r w:rsidRPr="00AB0CAE">
              <w:rPr>
                <w:color w:val="000000"/>
                <w:lang w:val="es-MX"/>
              </w:rPr>
              <w:br/>
            </w:r>
            <w:r w:rsidRPr="00AB0CAE">
              <w:rPr>
                <w:rFonts w:ascii="Consolas" w:eastAsia="Consolas" w:hAnsi="Consolas" w:cs="Consolas"/>
                <w:color w:val="000000"/>
                <w:sz w:val="18"/>
                <w:szCs w:val="18"/>
                <w:lang w:val="es-MX"/>
              </w:rPr>
              <w:t xml:space="preserve">            if (dr.Read())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return new Boletos</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IdBoleto = (int)dr["id_boleto"],</w:t>
            </w:r>
            <w:r w:rsidRPr="00AB0CAE">
              <w:rPr>
                <w:color w:val="000000"/>
                <w:lang w:val="es-MX"/>
              </w:rPr>
              <w:br/>
            </w:r>
            <w:r w:rsidRPr="00AB0CAE">
              <w:rPr>
                <w:rFonts w:ascii="Consolas" w:eastAsia="Consolas" w:hAnsi="Consolas" w:cs="Consolas"/>
                <w:color w:val="000000"/>
                <w:sz w:val="18"/>
                <w:szCs w:val="18"/>
                <w:lang w:val="es-MX"/>
              </w:rPr>
              <w:t xml:space="preserve">                    NumeroBoleto = dr["numero_boleto"].ToString(),</w:t>
            </w:r>
            <w:r w:rsidRPr="00AB0CAE">
              <w:rPr>
                <w:color w:val="000000"/>
                <w:lang w:val="es-MX"/>
              </w:rPr>
              <w:br/>
            </w:r>
            <w:r w:rsidRPr="00AB0CAE">
              <w:rPr>
                <w:rFonts w:ascii="Consolas" w:eastAsia="Consolas" w:hAnsi="Consolas" w:cs="Consolas"/>
                <w:color w:val="000000"/>
                <w:sz w:val="18"/>
                <w:szCs w:val="18"/>
                <w:lang w:val="es-MX"/>
              </w:rPr>
              <w:t xml:space="preserve">                    FechaCompra = (DateTime)dr["fecha_compra"],</w:t>
            </w:r>
            <w:r w:rsidRPr="00AB0CAE">
              <w:rPr>
                <w:color w:val="000000"/>
                <w:lang w:val="es-MX"/>
              </w:rPr>
              <w:br/>
            </w:r>
            <w:r w:rsidRPr="00AB0CAE">
              <w:rPr>
                <w:rFonts w:ascii="Consolas" w:eastAsia="Consolas" w:hAnsi="Consolas" w:cs="Consolas"/>
                <w:color w:val="000000"/>
                <w:sz w:val="18"/>
                <w:szCs w:val="18"/>
                <w:lang w:val="es-MX"/>
              </w:rPr>
              <w:t xml:space="preserve">                    PrecioCompra = (decimal)dr["precio_compra"],</w:t>
            </w:r>
            <w:r w:rsidRPr="00AB0CAE">
              <w:rPr>
                <w:color w:val="000000"/>
                <w:lang w:val="es-MX"/>
              </w:rPr>
              <w:br/>
            </w:r>
            <w:r w:rsidRPr="00AB0CAE">
              <w:rPr>
                <w:rFonts w:ascii="Consolas" w:eastAsia="Consolas" w:hAnsi="Consolas" w:cs="Consolas"/>
                <w:color w:val="000000"/>
                <w:sz w:val="18"/>
                <w:szCs w:val="18"/>
                <w:lang w:val="es-MX"/>
              </w:rPr>
              <w:t xml:space="preserve">                    IdUsuario = (int)dr["id_usuario"],</w:t>
            </w:r>
            <w:r w:rsidRPr="00AB0CAE">
              <w:rPr>
                <w:color w:val="000000"/>
                <w:lang w:val="es-MX"/>
              </w:rPr>
              <w:br/>
            </w:r>
            <w:r w:rsidRPr="00AB0CAE">
              <w:rPr>
                <w:rFonts w:ascii="Consolas" w:eastAsia="Consolas" w:hAnsi="Consolas" w:cs="Consolas"/>
                <w:color w:val="000000"/>
                <w:sz w:val="18"/>
                <w:szCs w:val="18"/>
                <w:lang w:val="es-MX"/>
              </w:rPr>
              <w:t xml:space="preserve">                    IdVuelo = (int)dr["id_vuelo"]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return null;</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bool CrearBoleto(Boletos boleto)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SqlCommand(@"INSERT INTO boletos </w:t>
            </w:r>
            <w:r w:rsidRPr="00AB0CAE">
              <w:rPr>
                <w:color w:val="000000"/>
                <w:lang w:val="es-MX"/>
              </w:rPr>
              <w:br/>
            </w:r>
            <w:r w:rsidRPr="00AB0CAE">
              <w:rPr>
                <w:rFonts w:ascii="Consolas" w:eastAsia="Consolas" w:hAnsi="Consolas" w:cs="Consolas"/>
                <w:color w:val="000000"/>
                <w:sz w:val="18"/>
                <w:szCs w:val="18"/>
                <w:lang w:val="es-MX"/>
              </w:rPr>
              <w:t xml:space="preserve">        (numero_boleto, fecha_compra, precio_compra, id_usuario, id_vuelo) </w:t>
            </w:r>
            <w:r w:rsidRPr="00AB0CAE">
              <w:rPr>
                <w:color w:val="000000"/>
                <w:lang w:val="es-MX"/>
              </w:rPr>
              <w:br/>
            </w:r>
            <w:r w:rsidRPr="00AB0CAE">
              <w:rPr>
                <w:rFonts w:ascii="Consolas" w:eastAsia="Consolas" w:hAnsi="Consolas" w:cs="Consolas"/>
                <w:color w:val="000000"/>
                <w:sz w:val="18"/>
                <w:szCs w:val="18"/>
                <w:lang w:val="es-MX"/>
              </w:rPr>
              <w:t xml:space="preserve">        VALUES (@num, @fecha, @precio, @usuario, @vuelo)", cn);</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cmd.Parameters.AddWithValue("@num", boleto.NumeroBoleto);</w:t>
            </w:r>
            <w:r w:rsidRPr="00AB0CAE">
              <w:rPr>
                <w:color w:val="000000"/>
                <w:lang w:val="es-MX"/>
              </w:rPr>
              <w:br/>
            </w:r>
            <w:r w:rsidRPr="00AB0CAE">
              <w:rPr>
                <w:rFonts w:ascii="Consolas" w:eastAsia="Consolas" w:hAnsi="Consolas" w:cs="Consolas"/>
                <w:color w:val="000000"/>
                <w:sz w:val="18"/>
                <w:szCs w:val="18"/>
                <w:lang w:val="es-MX"/>
              </w:rPr>
              <w:t xml:space="preserve">            cmd.Parameters.AddWithValue("@fecha", boleto.FechaCompra);</w:t>
            </w:r>
            <w:r w:rsidRPr="00AB0CAE">
              <w:rPr>
                <w:color w:val="000000"/>
                <w:lang w:val="es-MX"/>
              </w:rPr>
              <w:br/>
            </w:r>
            <w:r w:rsidRPr="00AB0CAE">
              <w:rPr>
                <w:rFonts w:ascii="Consolas" w:eastAsia="Consolas" w:hAnsi="Consolas" w:cs="Consolas"/>
                <w:color w:val="000000"/>
                <w:sz w:val="18"/>
                <w:szCs w:val="18"/>
                <w:lang w:val="es-MX"/>
              </w:rPr>
              <w:t xml:space="preserve">            cmd.Parameters.AddWithValue("@precio", boleto.PrecioCompra);</w:t>
            </w:r>
            <w:r w:rsidRPr="00AB0CAE">
              <w:rPr>
                <w:color w:val="000000"/>
                <w:lang w:val="es-MX"/>
              </w:rPr>
              <w:br/>
            </w:r>
            <w:r w:rsidRPr="00AB0CAE">
              <w:rPr>
                <w:rFonts w:ascii="Consolas" w:eastAsia="Consolas" w:hAnsi="Consolas" w:cs="Consolas"/>
                <w:color w:val="000000"/>
                <w:sz w:val="18"/>
                <w:szCs w:val="18"/>
                <w:lang w:val="es-MX"/>
              </w:rPr>
              <w:t xml:space="preserve">            cmd.Parameters.AddWithValue("@usuario", boleto.IdUsuario);</w:t>
            </w:r>
            <w:r w:rsidRPr="00AB0CAE">
              <w:rPr>
                <w:color w:val="000000"/>
                <w:lang w:val="es-MX"/>
              </w:rPr>
              <w:br/>
            </w:r>
            <w:r w:rsidRPr="00AB0CAE">
              <w:rPr>
                <w:rFonts w:ascii="Consolas" w:eastAsia="Consolas" w:hAnsi="Consolas" w:cs="Consolas"/>
                <w:color w:val="000000"/>
                <w:sz w:val="18"/>
                <w:szCs w:val="18"/>
                <w:lang w:val="es-MX"/>
              </w:rPr>
              <w:t xml:space="preserve">            cmd.Parameters.AddWithValue("@vuelo", boleto.IdVuelo);</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return cmd.ExecuteNonQuery() &gt; 0;</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bool EditarBoleto(Boletos boleto)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SqlCommand(@"UPDATE boletos SET </w:t>
            </w:r>
            <w:r w:rsidRPr="00AB0CAE">
              <w:rPr>
                <w:color w:val="000000"/>
                <w:lang w:val="es-MX"/>
              </w:rPr>
              <w:br/>
            </w:r>
            <w:r w:rsidRPr="00AB0CAE">
              <w:rPr>
                <w:rFonts w:ascii="Consolas" w:eastAsia="Consolas" w:hAnsi="Consolas" w:cs="Consolas"/>
                <w:color w:val="000000"/>
                <w:sz w:val="18"/>
                <w:szCs w:val="18"/>
                <w:lang w:val="es-MX"/>
              </w:rPr>
              <w:t xml:space="preserve">        numero_boleto = @num, fecha_compra = @fecha, precio_compra = @precio,</w:t>
            </w:r>
            <w:r w:rsidRPr="00AB0CAE">
              <w:rPr>
                <w:color w:val="000000"/>
                <w:lang w:val="es-MX"/>
              </w:rPr>
              <w:br/>
            </w:r>
            <w:r w:rsidRPr="00AB0CAE">
              <w:rPr>
                <w:rFonts w:ascii="Consolas" w:eastAsia="Consolas" w:hAnsi="Consolas" w:cs="Consolas"/>
                <w:color w:val="000000"/>
                <w:sz w:val="18"/>
                <w:szCs w:val="18"/>
                <w:lang w:val="es-MX"/>
              </w:rPr>
              <w:t xml:space="preserve">        id_usuario = @usuario, id_vuelo = @vuelo WHERE id_boleto = @id", cn);</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cmd.Parameters.AddWithValue("@num", boleto.NumeroBoleto);</w:t>
            </w:r>
            <w:r w:rsidRPr="00AB0CAE">
              <w:rPr>
                <w:color w:val="000000"/>
                <w:lang w:val="es-MX"/>
              </w:rPr>
              <w:br/>
            </w:r>
            <w:r w:rsidRPr="00AB0CAE">
              <w:rPr>
                <w:rFonts w:ascii="Consolas" w:eastAsia="Consolas" w:hAnsi="Consolas" w:cs="Consolas"/>
                <w:color w:val="000000"/>
                <w:sz w:val="18"/>
                <w:szCs w:val="18"/>
                <w:lang w:val="es-MX"/>
              </w:rPr>
              <w:t xml:space="preserve">            cmd.Parameters.AddWithValue("@fecha", boleto.FechaCompra);</w:t>
            </w:r>
            <w:r w:rsidRPr="00AB0CAE">
              <w:rPr>
                <w:color w:val="000000"/>
                <w:lang w:val="es-MX"/>
              </w:rPr>
              <w:br/>
            </w:r>
            <w:r w:rsidRPr="00AB0CAE">
              <w:rPr>
                <w:rFonts w:ascii="Consolas" w:eastAsia="Consolas" w:hAnsi="Consolas" w:cs="Consolas"/>
                <w:color w:val="000000"/>
                <w:sz w:val="18"/>
                <w:szCs w:val="18"/>
                <w:lang w:val="es-MX"/>
              </w:rPr>
              <w:t xml:space="preserve">            cmd.Parameters.AddWithValue("@precio", boleto.PrecioCompra);</w:t>
            </w:r>
            <w:r w:rsidRPr="00AB0CAE">
              <w:rPr>
                <w:color w:val="000000"/>
                <w:lang w:val="es-MX"/>
              </w:rPr>
              <w:br/>
            </w:r>
            <w:r w:rsidRPr="00AB0CAE">
              <w:rPr>
                <w:rFonts w:ascii="Consolas" w:eastAsia="Consolas" w:hAnsi="Consolas" w:cs="Consolas"/>
                <w:color w:val="000000"/>
                <w:sz w:val="18"/>
                <w:szCs w:val="18"/>
                <w:lang w:val="es-MX"/>
              </w:rPr>
              <w:t xml:space="preserve">            cmd.Parameters.AddWithValue("@usuario", boleto.IdUsuario);</w:t>
            </w:r>
            <w:r w:rsidRPr="00AB0CAE">
              <w:rPr>
                <w:color w:val="000000"/>
                <w:lang w:val="es-MX"/>
              </w:rPr>
              <w:br/>
            </w:r>
            <w:r w:rsidRPr="00AB0CAE">
              <w:rPr>
                <w:rFonts w:ascii="Consolas" w:eastAsia="Consolas" w:hAnsi="Consolas" w:cs="Consolas"/>
                <w:color w:val="000000"/>
                <w:sz w:val="18"/>
                <w:szCs w:val="18"/>
                <w:lang w:val="es-MX"/>
              </w:rPr>
              <w:t xml:space="preserve">            cmd.Parameters.AddWithValue("@vuelo", boleto.IdVuelo);</w:t>
            </w:r>
            <w:r w:rsidRPr="00AB0CAE">
              <w:rPr>
                <w:color w:val="000000"/>
                <w:lang w:val="es-MX"/>
              </w:rPr>
              <w:br/>
            </w:r>
            <w:r w:rsidRPr="00AB0CAE">
              <w:rPr>
                <w:rFonts w:ascii="Consolas" w:eastAsia="Consolas" w:hAnsi="Consolas" w:cs="Consolas"/>
                <w:color w:val="000000"/>
                <w:sz w:val="18"/>
                <w:szCs w:val="18"/>
                <w:lang w:val="es-MX"/>
              </w:rPr>
              <w:t xml:space="preserve">            cmd.Parameters.AddWithValue("@id", boleto.IdBoleto);</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return cmd.ExecuteNonQuery() &gt; 0;</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bool EliminarBoleto(int id)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lastRenderedPageBreak/>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SqlCommand("DELETE FROM boletos WHERE id_boleto = @id", cn);</w:t>
            </w:r>
            <w:r w:rsidRPr="00AB0CAE">
              <w:rPr>
                <w:color w:val="000000"/>
                <w:lang w:val="es-MX"/>
              </w:rPr>
              <w:br/>
            </w:r>
            <w:r w:rsidRPr="00AB0CAE">
              <w:rPr>
                <w:rFonts w:ascii="Consolas" w:eastAsia="Consolas" w:hAnsi="Consolas" w:cs="Consolas"/>
                <w:color w:val="000000"/>
                <w:sz w:val="18"/>
                <w:szCs w:val="18"/>
                <w:lang w:val="es-MX"/>
              </w:rPr>
              <w:t xml:space="preserve">            cmd.Parameters.AddWithValue("@id", id);</w:t>
            </w:r>
            <w:r w:rsidRPr="00AB0CAE">
              <w:rPr>
                <w:color w:val="000000"/>
                <w:lang w:val="es-MX"/>
              </w:rPr>
              <w:br/>
            </w:r>
            <w:r w:rsidRPr="00AB0CAE">
              <w:rPr>
                <w:rFonts w:ascii="Consolas" w:eastAsia="Consolas" w:hAnsi="Consolas" w:cs="Consolas"/>
                <w:color w:val="000000"/>
                <w:sz w:val="18"/>
                <w:szCs w:val="18"/>
                <w:lang w:val="es-MX"/>
              </w:rPr>
              <w:t xml:space="preserve">            return cmd.ExecuteNonQuery() &gt; 0;</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int ContarBoletos()</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SqlCommand("SELECT COUNT(*) FROM boletos", cn);</w:t>
            </w:r>
            <w:r w:rsidRPr="00AB0CAE">
              <w:rPr>
                <w:color w:val="000000"/>
                <w:lang w:val="es-MX"/>
              </w:rPr>
              <w:br/>
            </w:r>
            <w:r w:rsidRPr="00AB0CAE">
              <w:rPr>
                <w:rFonts w:ascii="Consolas" w:eastAsia="Consolas" w:hAnsi="Consolas" w:cs="Consolas"/>
                <w:color w:val="000000"/>
                <w:sz w:val="18"/>
                <w:szCs w:val="18"/>
                <w:lang w:val="es-MX"/>
              </w:rPr>
              <w:t xml:space="preserve">            return (int)cmd.ExecuteScalar();</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List&lt;Boletos&gt; ListarBoletosPorRango(int desde, int hasta)</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lista = new List&lt;Boletos&gt;();</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w:t>
            </w:r>
            <w:r w:rsidRPr="00AB0CAE">
              <w:rPr>
                <w:color w:val="000000"/>
                <w:lang w:val="es-MX"/>
              </w:rPr>
              <w:br/>
            </w:r>
            <w:r w:rsidRPr="00AB0CAE">
              <w:rPr>
                <w:rFonts w:ascii="Consolas" w:eastAsia="Consolas" w:hAnsi="Consolas" w:cs="Consolas"/>
                <w:color w:val="000000"/>
                <w:sz w:val="18"/>
                <w:szCs w:val="18"/>
                <w:lang w:val="es-MX"/>
              </w:rPr>
              <w:t xml:space="preserve">        SELECT * FROM (</w:t>
            </w:r>
            <w:r w:rsidRPr="00AB0CAE">
              <w:rPr>
                <w:color w:val="000000"/>
                <w:lang w:val="es-MX"/>
              </w:rPr>
              <w:br/>
            </w:r>
            <w:r w:rsidRPr="00AB0CAE">
              <w:rPr>
                <w:rFonts w:ascii="Consolas" w:eastAsia="Consolas" w:hAnsi="Consolas" w:cs="Consolas"/>
                <w:color w:val="000000"/>
                <w:sz w:val="18"/>
                <w:szCs w:val="18"/>
                <w:lang w:val="es-MX"/>
              </w:rPr>
              <w:t xml:space="preserve">            SELECT *, ROW_NUMBER() OVER (ORDER BY id_boleto) AS fila</w:t>
            </w:r>
            <w:r w:rsidRPr="00AB0CAE">
              <w:rPr>
                <w:color w:val="000000"/>
                <w:lang w:val="es-MX"/>
              </w:rPr>
              <w:br/>
            </w:r>
            <w:r w:rsidRPr="00AB0CAE">
              <w:rPr>
                <w:rFonts w:ascii="Consolas" w:eastAsia="Consolas" w:hAnsi="Consolas" w:cs="Consolas"/>
                <w:color w:val="000000"/>
                <w:sz w:val="18"/>
                <w:szCs w:val="18"/>
                <w:lang w:val="es-MX"/>
              </w:rPr>
              <w:t xml:space="preserve">            FROM boletos</w:t>
            </w:r>
            <w:r w:rsidRPr="00AB0CAE">
              <w:rPr>
                <w:color w:val="000000"/>
                <w:lang w:val="es-MX"/>
              </w:rPr>
              <w:br/>
            </w:r>
            <w:r w:rsidRPr="00AB0CAE">
              <w:rPr>
                <w:rFonts w:ascii="Consolas" w:eastAsia="Consolas" w:hAnsi="Consolas" w:cs="Consolas"/>
                <w:color w:val="000000"/>
                <w:sz w:val="18"/>
                <w:szCs w:val="18"/>
                <w:lang w:val="es-MX"/>
              </w:rPr>
              <w:t xml:space="preserve">        ) AS sub</w:t>
            </w:r>
            <w:r w:rsidRPr="00AB0CAE">
              <w:rPr>
                <w:color w:val="000000"/>
                <w:lang w:val="es-MX"/>
              </w:rPr>
              <w:br/>
            </w:r>
            <w:r w:rsidRPr="00AB0CAE">
              <w:rPr>
                <w:rFonts w:ascii="Consolas" w:eastAsia="Consolas" w:hAnsi="Consolas" w:cs="Consolas"/>
                <w:color w:val="000000"/>
                <w:sz w:val="18"/>
                <w:szCs w:val="18"/>
                <w:lang w:val="es-MX"/>
              </w:rPr>
              <w:t xml:space="preserve">        WHERE fila BETWEEN @desde AND @hasta", cn);</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cmd.Parameters.AddWithValue("@desde", desde);</w:t>
            </w:r>
            <w:r w:rsidRPr="00AB0CAE">
              <w:rPr>
                <w:color w:val="000000"/>
                <w:lang w:val="es-MX"/>
              </w:rPr>
              <w:br/>
            </w:r>
            <w:r w:rsidRPr="00AB0CAE">
              <w:rPr>
                <w:rFonts w:ascii="Consolas" w:eastAsia="Consolas" w:hAnsi="Consolas" w:cs="Consolas"/>
                <w:color w:val="000000"/>
                <w:sz w:val="18"/>
                <w:szCs w:val="18"/>
                <w:lang w:val="es-MX"/>
              </w:rPr>
              <w:t xml:space="preserve">            cmd.Parameters.AddWithValue("@hasta", hasta);</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var dr = cmd.ExecuteReader();</w:t>
            </w:r>
            <w:r w:rsidRPr="00AB0CAE">
              <w:rPr>
                <w:color w:val="000000"/>
                <w:lang w:val="es-MX"/>
              </w:rPr>
              <w:br/>
            </w:r>
            <w:r w:rsidRPr="00AB0CAE">
              <w:rPr>
                <w:rFonts w:ascii="Consolas" w:eastAsia="Consolas" w:hAnsi="Consolas" w:cs="Consolas"/>
                <w:color w:val="000000"/>
                <w:sz w:val="18"/>
                <w:szCs w:val="18"/>
                <w:lang w:val="es-MX"/>
              </w:rPr>
              <w:t xml:space="preserve">            while (dr.Read())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lista.Add(new Boletos</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IdBoleto = (int)dr["id_boleto"],</w:t>
            </w:r>
            <w:r w:rsidRPr="00AB0CAE">
              <w:rPr>
                <w:color w:val="000000"/>
                <w:lang w:val="es-MX"/>
              </w:rPr>
              <w:br/>
            </w:r>
            <w:r w:rsidRPr="00AB0CAE">
              <w:rPr>
                <w:rFonts w:ascii="Consolas" w:eastAsia="Consolas" w:hAnsi="Consolas" w:cs="Consolas"/>
                <w:color w:val="000000"/>
                <w:sz w:val="18"/>
                <w:szCs w:val="18"/>
                <w:lang w:val="es-MX"/>
              </w:rPr>
              <w:t xml:space="preserve">                    NumeroBoleto = dr["numero_boleto"].ToString(),</w:t>
            </w:r>
            <w:r w:rsidRPr="00AB0CAE">
              <w:rPr>
                <w:color w:val="000000"/>
                <w:lang w:val="es-MX"/>
              </w:rPr>
              <w:br/>
            </w:r>
            <w:r w:rsidRPr="00AB0CAE">
              <w:rPr>
                <w:rFonts w:ascii="Consolas" w:eastAsia="Consolas" w:hAnsi="Consolas" w:cs="Consolas"/>
                <w:color w:val="000000"/>
                <w:sz w:val="18"/>
                <w:szCs w:val="18"/>
                <w:lang w:val="es-MX"/>
              </w:rPr>
              <w:t xml:space="preserve">                    FechaCompra = (DateTime)dr["fecha_compra"],</w:t>
            </w:r>
            <w:r w:rsidRPr="00AB0CAE">
              <w:rPr>
                <w:color w:val="000000"/>
                <w:lang w:val="es-MX"/>
              </w:rPr>
              <w:br/>
            </w:r>
            <w:r w:rsidRPr="00AB0CAE">
              <w:rPr>
                <w:rFonts w:ascii="Consolas" w:eastAsia="Consolas" w:hAnsi="Consolas" w:cs="Consolas"/>
                <w:color w:val="000000"/>
                <w:sz w:val="18"/>
                <w:szCs w:val="18"/>
                <w:lang w:val="es-MX"/>
              </w:rPr>
              <w:t xml:space="preserve">                    PrecioCompra = (decimal)dr["precio_compra"],</w:t>
            </w:r>
            <w:r w:rsidRPr="00AB0CAE">
              <w:rPr>
                <w:color w:val="000000"/>
                <w:lang w:val="es-MX"/>
              </w:rPr>
              <w:br/>
            </w:r>
            <w:r w:rsidRPr="00AB0CAE">
              <w:rPr>
                <w:rFonts w:ascii="Consolas" w:eastAsia="Consolas" w:hAnsi="Consolas" w:cs="Consolas"/>
                <w:color w:val="000000"/>
                <w:sz w:val="18"/>
                <w:szCs w:val="18"/>
                <w:lang w:val="es-MX"/>
              </w:rPr>
              <w:t xml:space="preserve">                    IdUsuario = (int)dr["id_usuario"],</w:t>
            </w:r>
            <w:r w:rsidRPr="00AB0CAE">
              <w:rPr>
                <w:color w:val="000000"/>
                <w:lang w:val="es-MX"/>
              </w:rPr>
              <w:br/>
            </w:r>
            <w:r w:rsidRPr="00AB0CAE">
              <w:rPr>
                <w:rFonts w:ascii="Consolas" w:eastAsia="Consolas" w:hAnsi="Consolas" w:cs="Consolas"/>
                <w:color w:val="000000"/>
                <w:sz w:val="18"/>
                <w:szCs w:val="18"/>
                <w:lang w:val="es-MX"/>
              </w:rPr>
              <w:t xml:space="preserve">                    IdVuelo = (int)dr["id_vuelo"]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return lista;</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List&lt;Boletos&gt; ObtenerBoletosPorUsuario(int idUsuario)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lista = new List&lt;Boletos&gt;();</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SqlCommand("SELECT * FROM boletos WHERE id_usuario = @id", cn);</w:t>
            </w:r>
            <w:r w:rsidRPr="00AB0CAE">
              <w:rPr>
                <w:color w:val="000000"/>
                <w:lang w:val="es-MX"/>
              </w:rPr>
              <w:br/>
            </w:r>
            <w:r w:rsidRPr="00AB0CAE">
              <w:rPr>
                <w:rFonts w:ascii="Consolas" w:eastAsia="Consolas" w:hAnsi="Consolas" w:cs="Consolas"/>
                <w:color w:val="000000"/>
                <w:sz w:val="18"/>
                <w:szCs w:val="18"/>
                <w:lang w:val="es-MX"/>
              </w:rPr>
              <w:t xml:space="preserve">            cmd.Parameters.AddWithValue("@id", idUsuario);</w:t>
            </w:r>
            <w:r w:rsidRPr="00AB0CAE">
              <w:rPr>
                <w:color w:val="000000"/>
                <w:lang w:val="es-MX"/>
              </w:rPr>
              <w:br/>
            </w:r>
            <w:r w:rsidRPr="00AB0CAE">
              <w:rPr>
                <w:rFonts w:ascii="Consolas" w:eastAsia="Consolas" w:hAnsi="Consolas" w:cs="Consolas"/>
                <w:color w:val="000000"/>
                <w:sz w:val="18"/>
                <w:szCs w:val="18"/>
                <w:lang w:val="es-MX"/>
              </w:rPr>
              <w:t xml:space="preserve">            var dr = cmd.ExecuteReader();</w:t>
            </w:r>
            <w:r w:rsidRPr="00AB0CAE">
              <w:rPr>
                <w:color w:val="000000"/>
                <w:lang w:val="es-MX"/>
              </w:rPr>
              <w:br/>
            </w:r>
            <w:r w:rsidRPr="00AB0CAE">
              <w:rPr>
                <w:rFonts w:ascii="Consolas" w:eastAsia="Consolas" w:hAnsi="Consolas" w:cs="Consolas"/>
                <w:color w:val="000000"/>
                <w:sz w:val="18"/>
                <w:szCs w:val="18"/>
                <w:lang w:val="es-MX"/>
              </w:rPr>
              <w:t xml:space="preserve">            while (dr.Read())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lista.Add(new Boletos</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IdBoleto = (int)dr["id_boleto"],</w:t>
            </w:r>
            <w:r w:rsidRPr="00AB0CAE">
              <w:rPr>
                <w:color w:val="000000"/>
                <w:lang w:val="es-MX"/>
              </w:rPr>
              <w:br/>
            </w:r>
            <w:r w:rsidRPr="00AB0CAE">
              <w:rPr>
                <w:rFonts w:ascii="Consolas" w:eastAsia="Consolas" w:hAnsi="Consolas" w:cs="Consolas"/>
                <w:color w:val="000000"/>
                <w:sz w:val="18"/>
                <w:szCs w:val="18"/>
                <w:lang w:val="es-MX"/>
              </w:rPr>
              <w:t xml:space="preserve">                    NumeroBoleto = dr["numero_boleto"].ToString(),</w:t>
            </w:r>
            <w:r w:rsidRPr="00AB0CAE">
              <w:rPr>
                <w:color w:val="000000"/>
                <w:lang w:val="es-MX"/>
              </w:rPr>
              <w:br/>
            </w:r>
            <w:r w:rsidRPr="00AB0CAE">
              <w:rPr>
                <w:rFonts w:ascii="Consolas" w:eastAsia="Consolas" w:hAnsi="Consolas" w:cs="Consolas"/>
                <w:color w:val="000000"/>
                <w:sz w:val="18"/>
                <w:szCs w:val="18"/>
                <w:lang w:val="es-MX"/>
              </w:rPr>
              <w:t xml:space="preserve">                    FechaCompra = (DateTime)dr["fecha_compra"],</w:t>
            </w:r>
            <w:r w:rsidRPr="00AB0CAE">
              <w:rPr>
                <w:color w:val="000000"/>
                <w:lang w:val="es-MX"/>
              </w:rPr>
              <w:br/>
            </w:r>
            <w:r w:rsidRPr="00AB0CAE">
              <w:rPr>
                <w:rFonts w:ascii="Consolas" w:eastAsia="Consolas" w:hAnsi="Consolas" w:cs="Consolas"/>
                <w:color w:val="000000"/>
                <w:sz w:val="18"/>
                <w:szCs w:val="18"/>
                <w:lang w:val="es-MX"/>
              </w:rPr>
              <w:lastRenderedPageBreak/>
              <w:t xml:space="preserve">                    PrecioCompra = (decimal)dr["precio_compra"],</w:t>
            </w:r>
            <w:r w:rsidRPr="00AB0CAE">
              <w:rPr>
                <w:color w:val="000000"/>
                <w:lang w:val="es-MX"/>
              </w:rPr>
              <w:br/>
            </w:r>
            <w:r w:rsidRPr="00AB0CAE">
              <w:rPr>
                <w:rFonts w:ascii="Consolas" w:eastAsia="Consolas" w:hAnsi="Consolas" w:cs="Consolas"/>
                <w:color w:val="000000"/>
                <w:sz w:val="18"/>
                <w:szCs w:val="18"/>
                <w:lang w:val="es-MX"/>
              </w:rPr>
              <w:t xml:space="preserve">                    IdUsuario = (int)dr["id_usuario"],</w:t>
            </w:r>
            <w:r w:rsidRPr="00AB0CAE">
              <w:rPr>
                <w:color w:val="000000"/>
                <w:lang w:val="es-MX"/>
              </w:rPr>
              <w:br/>
            </w:r>
            <w:r w:rsidRPr="00AB0CAE">
              <w:rPr>
                <w:rFonts w:ascii="Consolas" w:eastAsia="Consolas" w:hAnsi="Consolas" w:cs="Consolas"/>
                <w:color w:val="000000"/>
                <w:sz w:val="18"/>
                <w:szCs w:val="18"/>
                <w:lang w:val="es-MX"/>
              </w:rPr>
              <w:t xml:space="preserve">                    IdVuelo = (int)dr["id_vuelo"]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return lista;</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public int ObtenerBoletosVendidos(int idVuelo)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SqlCommand("SELECT COUNT(*) FROM boletos WHERE id_vuelo = @id", cn);</w:t>
            </w:r>
            <w:r w:rsidRPr="00AB0CAE">
              <w:rPr>
                <w:color w:val="000000"/>
                <w:lang w:val="es-MX"/>
              </w:rPr>
              <w:br/>
            </w:r>
            <w:r w:rsidRPr="00AB0CAE">
              <w:rPr>
                <w:rFonts w:ascii="Consolas" w:eastAsia="Consolas" w:hAnsi="Consolas" w:cs="Consolas"/>
                <w:color w:val="000000"/>
                <w:sz w:val="18"/>
                <w:szCs w:val="18"/>
                <w:lang w:val="es-MX"/>
              </w:rPr>
              <w:t xml:space="preserve">            cmd.Parameters.AddWithValue("@id", idVuelo);</w:t>
            </w:r>
            <w:r w:rsidRPr="00AB0CAE">
              <w:rPr>
                <w:color w:val="000000"/>
                <w:lang w:val="es-MX"/>
              </w:rPr>
              <w:br/>
            </w:r>
            <w:r w:rsidRPr="00AB0CAE">
              <w:rPr>
                <w:rFonts w:ascii="Consolas" w:eastAsia="Consolas" w:hAnsi="Consolas" w:cs="Consolas"/>
                <w:color w:val="000000"/>
                <w:sz w:val="18"/>
                <w:szCs w:val="18"/>
                <w:lang w:val="es-MX"/>
              </w:rPr>
              <w:t xml:space="preserve">            return (int)cmd.ExecuteScalar();</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color w:val="000000"/>
                <w:lang w:val="es-MX"/>
              </w:rPr>
              <w:br/>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public List&lt;Vuelos&gt; BuscarVuelos(string origen, string destino, DateTime fechaSalida)</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lista = new List&lt;Vuelos&gt;();</w:t>
            </w:r>
            <w:r w:rsidRPr="00AB0CAE">
              <w:rPr>
                <w:color w:val="000000"/>
                <w:lang w:val="es-MX"/>
              </w:rPr>
              <w:br/>
            </w:r>
            <w:r w:rsidRPr="00AB0CAE">
              <w:rPr>
                <w:rFonts w:ascii="Consolas" w:eastAsia="Consolas" w:hAnsi="Consolas" w:cs="Consolas"/>
                <w:color w:val="000000"/>
                <w:sz w:val="18"/>
                <w:szCs w:val="18"/>
                <w:lang w:val="es-MX"/>
              </w:rPr>
              <w:t xml:space="preserve">        using (var cn = ConexionBD.ObtenerConexion())</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var cmd = new SqlCommand(@"</w:t>
            </w:r>
            <w:r w:rsidRPr="00AB0CAE">
              <w:rPr>
                <w:color w:val="000000"/>
                <w:lang w:val="es-MX"/>
              </w:rPr>
              <w:br/>
            </w:r>
            <w:r w:rsidRPr="00AB0CAE">
              <w:rPr>
                <w:rFonts w:ascii="Consolas" w:eastAsia="Consolas" w:hAnsi="Consolas" w:cs="Consolas"/>
                <w:color w:val="000000"/>
                <w:sz w:val="18"/>
                <w:szCs w:val="18"/>
                <w:lang w:val="es-MX"/>
              </w:rPr>
              <w:t xml:space="preserve">                SELECT * FROM vuelos </w:t>
            </w:r>
            <w:r w:rsidRPr="00AB0CAE">
              <w:rPr>
                <w:color w:val="000000"/>
                <w:lang w:val="es-MX"/>
              </w:rPr>
              <w:br/>
            </w:r>
            <w:r w:rsidRPr="00AB0CAE">
              <w:rPr>
                <w:rFonts w:ascii="Consolas" w:eastAsia="Consolas" w:hAnsi="Consolas" w:cs="Consolas"/>
                <w:color w:val="000000"/>
                <w:sz w:val="18"/>
                <w:szCs w:val="18"/>
                <w:lang w:val="es-MX"/>
              </w:rPr>
              <w:t xml:space="preserve">                WHERE id_ciudad_origen = (SELECT id_ciudad FROM ciudades WHERE codigo_ciudad = @origen)</w:t>
            </w:r>
            <w:r w:rsidRPr="00AB0CAE">
              <w:rPr>
                <w:color w:val="000000"/>
                <w:lang w:val="es-MX"/>
              </w:rPr>
              <w:br/>
            </w:r>
            <w:r w:rsidRPr="00AB0CAE">
              <w:rPr>
                <w:rFonts w:ascii="Consolas" w:eastAsia="Consolas" w:hAnsi="Consolas" w:cs="Consolas"/>
                <w:color w:val="000000"/>
                <w:sz w:val="18"/>
                <w:szCs w:val="18"/>
                <w:lang w:val="es-MX"/>
              </w:rPr>
              <w:t xml:space="preserve">                  AND id_ciudad_destino = (SELECT id_ciudad FROM ciudades WHERE codigo_ciudad = @destino)</w:t>
            </w:r>
            <w:r w:rsidRPr="00AB0CAE">
              <w:rPr>
                <w:color w:val="000000"/>
                <w:lang w:val="es-MX"/>
              </w:rPr>
              <w:br/>
            </w:r>
            <w:r w:rsidRPr="00AB0CAE">
              <w:rPr>
                <w:rFonts w:ascii="Consolas" w:eastAsia="Consolas" w:hAnsi="Consolas" w:cs="Consolas"/>
                <w:color w:val="000000"/>
                <w:sz w:val="18"/>
                <w:szCs w:val="18"/>
                <w:lang w:val="es-MX"/>
              </w:rPr>
              <w:t xml:space="preserve">                  AND CAST(hora_salida AS DATE) = @fecha</w:t>
            </w:r>
            <w:r w:rsidRPr="00AB0CAE">
              <w:rPr>
                <w:color w:val="000000"/>
                <w:lang w:val="es-MX"/>
              </w:rPr>
              <w:br/>
            </w:r>
            <w:r w:rsidRPr="00AB0CAE">
              <w:rPr>
                <w:rFonts w:ascii="Consolas" w:eastAsia="Consolas" w:hAnsi="Consolas" w:cs="Consolas"/>
                <w:color w:val="000000"/>
                <w:sz w:val="18"/>
                <w:szCs w:val="18"/>
                <w:lang w:val="es-MX"/>
              </w:rPr>
              <w:t xml:space="preserve">                ORDER BY valor DESC", cn);</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cmd.Parameters.AddWithValue("@origen", origen);</w:t>
            </w:r>
            <w:r w:rsidRPr="00AB0CAE">
              <w:rPr>
                <w:color w:val="000000"/>
                <w:lang w:val="es-MX"/>
              </w:rPr>
              <w:br/>
            </w:r>
            <w:r w:rsidRPr="00AB0CAE">
              <w:rPr>
                <w:rFonts w:ascii="Consolas" w:eastAsia="Consolas" w:hAnsi="Consolas" w:cs="Consolas"/>
                <w:color w:val="000000"/>
                <w:sz w:val="18"/>
                <w:szCs w:val="18"/>
                <w:lang w:val="es-MX"/>
              </w:rPr>
              <w:t xml:space="preserve">            cmd.Parameters.AddWithValue("@destino", destino);</w:t>
            </w:r>
            <w:r w:rsidRPr="00AB0CAE">
              <w:rPr>
                <w:color w:val="000000"/>
                <w:lang w:val="es-MX"/>
              </w:rPr>
              <w:br/>
            </w:r>
            <w:r w:rsidRPr="00AB0CAE">
              <w:rPr>
                <w:rFonts w:ascii="Consolas" w:eastAsia="Consolas" w:hAnsi="Consolas" w:cs="Consolas"/>
                <w:color w:val="000000"/>
                <w:sz w:val="18"/>
                <w:szCs w:val="18"/>
                <w:lang w:val="es-MX"/>
              </w:rPr>
              <w:t xml:space="preserve">            cmd.Parameters.AddWithValue("@fecha", fechaSalida.Date);</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 xml:space="preserve">            var dr = cmd.ExecuteReader();</w:t>
            </w:r>
            <w:r w:rsidRPr="00AB0CAE">
              <w:rPr>
                <w:color w:val="000000"/>
                <w:lang w:val="es-MX"/>
              </w:rPr>
              <w:br/>
            </w:r>
            <w:r w:rsidRPr="00AB0CAE">
              <w:rPr>
                <w:rFonts w:ascii="Consolas" w:eastAsia="Consolas" w:hAnsi="Consolas" w:cs="Consolas"/>
                <w:color w:val="000000"/>
                <w:sz w:val="18"/>
                <w:szCs w:val="18"/>
                <w:lang w:val="es-MX"/>
              </w:rPr>
              <w:t xml:space="preserve">            while (dr.Read())</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lista.Add(new Vuelos</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IdVuelo = (int)dr["id_vuelo"],</w:t>
            </w:r>
            <w:r w:rsidRPr="00AB0CAE">
              <w:rPr>
                <w:color w:val="000000"/>
                <w:lang w:val="es-MX"/>
              </w:rPr>
              <w:br/>
            </w:r>
            <w:r w:rsidRPr="00AB0CAE">
              <w:rPr>
                <w:rFonts w:ascii="Consolas" w:eastAsia="Consolas" w:hAnsi="Consolas" w:cs="Consolas"/>
                <w:color w:val="000000"/>
                <w:sz w:val="18"/>
                <w:szCs w:val="18"/>
                <w:lang w:val="es-MX"/>
              </w:rPr>
              <w:t xml:space="preserve">                    CodigoVuelo = dr["codigo_vuelo"].ToString(),</w:t>
            </w:r>
            <w:r w:rsidRPr="00AB0CAE">
              <w:rPr>
                <w:color w:val="000000"/>
                <w:lang w:val="es-MX"/>
              </w:rPr>
              <w:br/>
            </w:r>
            <w:r w:rsidRPr="00AB0CAE">
              <w:rPr>
                <w:rFonts w:ascii="Consolas" w:eastAsia="Consolas" w:hAnsi="Consolas" w:cs="Consolas"/>
                <w:color w:val="000000"/>
                <w:sz w:val="18"/>
                <w:szCs w:val="18"/>
                <w:lang w:val="es-MX"/>
              </w:rPr>
              <w:t xml:space="preserve">                    Valor = (decimal)dr["valor"],</w:t>
            </w:r>
            <w:r w:rsidRPr="00AB0CAE">
              <w:rPr>
                <w:color w:val="000000"/>
                <w:lang w:val="es-MX"/>
              </w:rPr>
              <w:br/>
            </w:r>
            <w:r w:rsidRPr="00AB0CAE">
              <w:rPr>
                <w:rFonts w:ascii="Consolas" w:eastAsia="Consolas" w:hAnsi="Consolas" w:cs="Consolas"/>
                <w:color w:val="000000"/>
                <w:sz w:val="18"/>
                <w:szCs w:val="18"/>
                <w:lang w:val="es-MX"/>
              </w:rPr>
              <w:t xml:space="preserve">                    HoraSalida = (DateTime)dr["hora_salida"],</w:t>
            </w:r>
            <w:r w:rsidRPr="00AB0CAE">
              <w:rPr>
                <w:color w:val="000000"/>
                <w:lang w:val="es-MX"/>
              </w:rPr>
              <w:br/>
            </w:r>
            <w:r w:rsidRPr="00AB0CAE">
              <w:rPr>
                <w:rFonts w:ascii="Consolas" w:eastAsia="Consolas" w:hAnsi="Consolas" w:cs="Consolas"/>
                <w:color w:val="000000"/>
                <w:sz w:val="18"/>
                <w:szCs w:val="18"/>
                <w:lang w:val="es-MX"/>
              </w:rPr>
              <w:t xml:space="preserve">                    Capacidad = (int)dr["capacidad"],</w:t>
            </w:r>
            <w:r w:rsidRPr="00AB0CAE">
              <w:rPr>
                <w:color w:val="000000"/>
                <w:lang w:val="es-MX"/>
              </w:rPr>
              <w:br/>
            </w:r>
            <w:r w:rsidRPr="00AB0CAE">
              <w:rPr>
                <w:rFonts w:ascii="Consolas" w:eastAsia="Consolas" w:hAnsi="Consolas" w:cs="Consolas"/>
                <w:color w:val="000000"/>
                <w:sz w:val="18"/>
                <w:szCs w:val="18"/>
                <w:lang w:val="es-MX"/>
              </w:rPr>
              <w:t xml:space="preserve">                    Disponibles = (int)dr["disponibles"],</w:t>
            </w:r>
            <w:r w:rsidRPr="00AB0CAE">
              <w:rPr>
                <w:color w:val="000000"/>
                <w:lang w:val="es-MX"/>
              </w:rPr>
              <w:br/>
            </w:r>
            <w:r w:rsidRPr="00AB0CAE">
              <w:rPr>
                <w:rFonts w:ascii="Consolas" w:eastAsia="Consolas" w:hAnsi="Consolas" w:cs="Consolas"/>
                <w:color w:val="000000"/>
                <w:sz w:val="18"/>
                <w:szCs w:val="18"/>
                <w:lang w:val="es-MX"/>
              </w:rPr>
              <w:t xml:space="preserve">                    IdCiudadOrigen = (int)dr["id_ciudad_origen"],</w:t>
            </w:r>
            <w:r w:rsidRPr="00AB0CAE">
              <w:rPr>
                <w:color w:val="000000"/>
                <w:lang w:val="es-MX"/>
              </w:rPr>
              <w:br/>
            </w:r>
            <w:r w:rsidRPr="00AB0CAE">
              <w:rPr>
                <w:rFonts w:ascii="Consolas" w:eastAsia="Consolas" w:hAnsi="Consolas" w:cs="Consolas"/>
                <w:color w:val="000000"/>
                <w:sz w:val="18"/>
                <w:szCs w:val="18"/>
                <w:lang w:val="es-MX"/>
              </w:rPr>
              <w:t xml:space="preserve">                    IdCiudadDestino = (int)dr["id_ciudad_destino"]</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 xml:space="preserve">        return lista;</w:t>
            </w:r>
            <w:r w:rsidRPr="00AB0CAE">
              <w:rPr>
                <w:color w:val="000000"/>
                <w:lang w:val="es-MX"/>
              </w:rPr>
              <w:br/>
            </w:r>
            <w:r w:rsidRPr="00AB0CAE">
              <w:rPr>
                <w:rFonts w:ascii="Consolas" w:eastAsia="Consolas" w:hAnsi="Consolas" w:cs="Consolas"/>
                <w:color w:val="000000"/>
                <w:sz w:val="18"/>
                <w:szCs w:val="18"/>
                <w:lang w:val="es-MX"/>
              </w:rPr>
              <w:t xml:space="preserve">    }</w:t>
            </w:r>
            <w:r w:rsidRPr="00AB0CAE">
              <w:rPr>
                <w:color w:val="000000"/>
                <w:lang w:val="es-MX"/>
              </w:rPr>
              <w:br/>
            </w:r>
            <w:r w:rsidRPr="00AB0CAE">
              <w:rPr>
                <w:rFonts w:ascii="Consolas" w:eastAsia="Consolas" w:hAnsi="Consolas" w:cs="Consolas"/>
                <w:color w:val="000000"/>
                <w:sz w:val="18"/>
                <w:szCs w:val="18"/>
                <w:lang w:val="es-MX"/>
              </w:rPr>
              <w:t>}</w:t>
            </w:r>
            <w:r w:rsidRPr="00AB0CAE">
              <w:rPr>
                <w:color w:val="000000"/>
                <w:lang w:val="es-MX"/>
              </w:rPr>
              <w:br/>
            </w:r>
            <w:r w:rsidRPr="00AB0CAE">
              <w:rPr>
                <w:rFonts w:ascii="Consolas" w:eastAsia="Consolas" w:hAnsi="Consolas" w:cs="Consolas"/>
                <w:color w:val="000000"/>
                <w:sz w:val="18"/>
                <w:szCs w:val="18"/>
                <w:lang w:val="es-MX"/>
              </w:rPr>
              <w:t xml:space="preserve"> </w:t>
            </w:r>
          </w:p>
          <w:p w14:paraId="23080A8D" w14:textId="77777777" w:rsidR="00280A3D" w:rsidRPr="00AB0CAE" w:rsidRDefault="00000000" w:rsidP="00AB0CAE">
            <w:pPr>
              <w:spacing w:before="240" w:after="240" w:line="240" w:lineRule="auto"/>
              <w:rPr>
                <w:color w:val="000000"/>
                <w:lang w:val="es-MX"/>
              </w:rPr>
            </w:pPr>
            <w:r w:rsidRPr="00AB0CAE">
              <w:rPr>
                <w:rFonts w:ascii="Consolas" w:eastAsia="Consolas" w:hAnsi="Consolas" w:cs="Consolas"/>
                <w:color w:val="000000"/>
                <w:sz w:val="18"/>
                <w:szCs w:val="18"/>
                <w:lang w:val="es-MX"/>
              </w:rPr>
              <w:t>}</w:t>
            </w:r>
          </w:p>
          <w:p w14:paraId="06898251" w14:textId="77777777" w:rsidR="00280A3D" w:rsidRPr="00AB0CAE" w:rsidRDefault="00000000" w:rsidP="00AB0CAE">
            <w:pPr>
              <w:spacing w:before="0" w:after="0" w:line="240" w:lineRule="auto"/>
              <w:rPr>
                <w:rFonts w:ascii="Consolas" w:eastAsia="Consolas" w:hAnsi="Consolas" w:cs="Consolas"/>
                <w:color w:val="000000"/>
                <w:sz w:val="18"/>
                <w:szCs w:val="18"/>
                <w:lang w:val="es-MX"/>
              </w:rPr>
            </w:pPr>
            <w:r w:rsidRPr="00AB0CAE">
              <w:rPr>
                <w:color w:val="000000"/>
                <w:lang w:val="es-MX"/>
              </w:rPr>
              <w:lastRenderedPageBreak/>
              <w:br/>
            </w:r>
          </w:p>
          <w:p w14:paraId="64590EA7" w14:textId="77777777" w:rsidR="00280A3D" w:rsidRPr="00AB0CAE" w:rsidRDefault="00280A3D" w:rsidP="00AB0CAE">
            <w:pPr>
              <w:spacing w:before="0" w:after="0"/>
              <w:rPr>
                <w:rFonts w:ascii="Consolas" w:eastAsia="Consolas" w:hAnsi="Consolas" w:cs="Consolas"/>
                <w:color w:val="000000"/>
                <w:sz w:val="18"/>
                <w:szCs w:val="18"/>
                <w:lang w:val="es-MX"/>
              </w:rPr>
            </w:pPr>
          </w:p>
        </w:tc>
      </w:tr>
    </w:tbl>
    <w:p w14:paraId="1455F487" w14:textId="77777777" w:rsidR="00280A3D" w:rsidRPr="00AB0CAE" w:rsidRDefault="00280A3D">
      <w:pPr>
        <w:rPr>
          <w:color w:val="000000"/>
          <w:lang w:val="es-MX"/>
        </w:rPr>
      </w:pPr>
    </w:p>
    <w:p w14:paraId="4092A207" w14:textId="77777777" w:rsidR="00280A3D" w:rsidRPr="00AB0CAE" w:rsidRDefault="00000000">
      <w:pPr>
        <w:pStyle w:val="Ttulo3"/>
        <w:rPr>
          <w:lang w:val="es-MX"/>
        </w:rPr>
      </w:pPr>
      <w:bookmarkStart w:id="33" w:name="_heading=h.z1s0goz4awk" w:colFirst="0" w:colLast="0"/>
      <w:bookmarkEnd w:id="33"/>
      <w:r w:rsidRPr="00AB0CAE">
        <w:rPr>
          <w:lang w:val="es-MX"/>
        </w:rPr>
        <w:t>HABILITAR CORS</w:t>
      </w:r>
    </w:p>
    <w:p w14:paraId="545ECF38" w14:textId="77777777" w:rsidR="00280A3D" w:rsidRPr="00AB0CAE" w:rsidRDefault="00000000">
      <w:pPr>
        <w:jc w:val="both"/>
        <w:rPr>
          <w:lang w:val="es-MX"/>
        </w:rPr>
      </w:pPr>
      <w:r w:rsidRPr="00AB0CAE">
        <w:rPr>
          <w:lang w:val="es-MX"/>
        </w:rPr>
        <w:t>Para consumir el Web Service desde aplicación web o móviles se requiere configurar CORS en el servidor de modo que permita las peticiones desde estos tipos de clientes para ello se procede a crear un paquete llamado ec.edu.gr03.filtro y la clase CORSFilter.java, aquí se define las reglas para permitir la conexión de los clientes mencionados.</w:t>
      </w:r>
    </w:p>
    <w:p w14:paraId="544067AA" w14:textId="77777777" w:rsidR="00280A3D" w:rsidRPr="00AB0CAE" w:rsidRDefault="00000000">
      <w:pPr>
        <w:pBdr>
          <w:top w:val="nil"/>
          <w:left w:val="nil"/>
          <w:bottom w:val="nil"/>
          <w:right w:val="nil"/>
          <w:between w:val="nil"/>
        </w:pBdr>
        <w:spacing w:line="240" w:lineRule="auto"/>
        <w:rPr>
          <w:b/>
          <w:i/>
          <w:color w:val="1F497D"/>
          <w:sz w:val="18"/>
          <w:szCs w:val="18"/>
          <w:lang w:val="es-MX"/>
        </w:rPr>
      </w:pPr>
      <w:bookmarkStart w:id="34" w:name="_heading=h.z1zsgaw9mso5" w:colFirst="0" w:colLast="0"/>
      <w:bookmarkEnd w:id="34"/>
      <w:r w:rsidRPr="00AB0CAE">
        <w:rPr>
          <w:i/>
          <w:color w:val="1F497D"/>
          <w:sz w:val="18"/>
          <w:szCs w:val="18"/>
          <w:lang w:val="es-MX"/>
        </w:rPr>
        <w:t xml:space="preserve">Tabla 4. </w:t>
      </w:r>
      <w:r w:rsidRPr="00AB0CAE">
        <w:rPr>
          <w:b/>
          <w:i/>
          <w:color w:val="1F497D"/>
          <w:sz w:val="18"/>
          <w:szCs w:val="18"/>
          <w:lang w:val="es-MX"/>
        </w:rPr>
        <w:t>Habilitar CORS en el servidor.</w:t>
      </w:r>
    </w:p>
    <w:tbl>
      <w:tblPr>
        <w:tblStyle w:val="a2"/>
        <w:tblW w:w="8494" w:type="dxa"/>
        <w:tblInd w:w="0" w:type="dxa"/>
        <w:tblLayout w:type="fixed"/>
        <w:tblLook w:val="0400" w:firstRow="0" w:lastRow="0" w:firstColumn="0" w:lastColumn="0" w:noHBand="0" w:noVBand="1"/>
      </w:tblPr>
      <w:tblGrid>
        <w:gridCol w:w="8494"/>
      </w:tblGrid>
      <w:tr w:rsidR="00280A3D" w14:paraId="381F95AA" w14:textId="77777777">
        <w:tc>
          <w:tcPr>
            <w:tcW w:w="8494" w:type="dxa"/>
          </w:tcPr>
          <w:p w14:paraId="45D5DA2C"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&lt;appSettings&gt;</w:t>
            </w:r>
            <w:r w:rsidRPr="00AB0CAE">
              <w:rPr>
                <w:color w:val="000000"/>
                <w:lang w:val="es-MX"/>
              </w:rPr>
              <w:br/>
            </w:r>
            <w:r w:rsidRPr="00AB0CAE">
              <w:rPr>
                <w:rFonts w:ascii="Consolas" w:eastAsia="Consolas" w:hAnsi="Consolas" w:cs="Consolas"/>
                <w:color w:val="000000"/>
                <w:sz w:val="18"/>
                <w:szCs w:val="18"/>
                <w:lang w:val="es-MX"/>
              </w:rPr>
              <w:t xml:space="preserve">    &lt;add key="aspnet:UseTaskFriendlySynchronizationContext" value="true" /&gt;</w:t>
            </w:r>
            <w:r w:rsidRPr="00AB0CAE">
              <w:rPr>
                <w:color w:val="000000"/>
                <w:lang w:val="es-MX"/>
              </w:rPr>
              <w:br/>
            </w:r>
            <w:r w:rsidRPr="00AB0CAE">
              <w:rPr>
                <w:rFonts w:ascii="Consolas" w:eastAsia="Consolas" w:hAnsi="Consolas" w:cs="Consolas"/>
                <w:color w:val="000000"/>
                <w:sz w:val="18"/>
                <w:szCs w:val="18"/>
                <w:lang w:val="es-MX"/>
              </w:rPr>
              <w:t>&lt;/appSettings&gt;</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&lt;system.web&gt;</w:t>
            </w:r>
            <w:r w:rsidRPr="00AB0CAE">
              <w:rPr>
                <w:color w:val="000000"/>
                <w:lang w:val="es-MX"/>
              </w:rPr>
              <w:br/>
            </w:r>
            <w:r w:rsidRPr="00AB0CAE">
              <w:rPr>
                <w:rFonts w:ascii="Consolas" w:eastAsia="Consolas" w:hAnsi="Consolas" w:cs="Consolas"/>
                <w:color w:val="000000"/>
                <w:sz w:val="18"/>
                <w:szCs w:val="18"/>
                <w:lang w:val="es-MX"/>
              </w:rPr>
              <w:t xml:space="preserve">    &lt;compilation debug="true" targetFramework="4.7.2" /&gt;</w:t>
            </w:r>
            <w:r w:rsidRPr="00AB0CAE">
              <w:rPr>
                <w:color w:val="000000"/>
                <w:lang w:val="es-MX"/>
              </w:rPr>
              <w:br/>
            </w:r>
            <w:r w:rsidRPr="00AB0CAE">
              <w:rPr>
                <w:rFonts w:ascii="Consolas" w:eastAsia="Consolas" w:hAnsi="Consolas" w:cs="Consolas"/>
                <w:color w:val="000000"/>
                <w:sz w:val="18"/>
                <w:szCs w:val="18"/>
                <w:lang w:val="es-MX"/>
              </w:rPr>
              <w:t xml:space="preserve">    &lt;httpRuntime targetFramework="4.7.2"/&gt;</w:t>
            </w:r>
            <w:r w:rsidRPr="00AB0CAE">
              <w:rPr>
                <w:color w:val="000000"/>
                <w:lang w:val="es-MX"/>
              </w:rPr>
              <w:br/>
            </w:r>
            <w:r w:rsidRPr="00AB0CAE">
              <w:rPr>
                <w:rFonts w:ascii="Consolas" w:eastAsia="Consolas" w:hAnsi="Consolas" w:cs="Consolas"/>
                <w:color w:val="000000"/>
                <w:sz w:val="18"/>
                <w:szCs w:val="18"/>
                <w:lang w:val="es-MX"/>
              </w:rPr>
              <w:t>&lt;/system.web&gt;</w:t>
            </w:r>
            <w:r w:rsidRPr="00AB0CAE">
              <w:rPr>
                <w:color w:val="000000"/>
                <w:lang w:val="es-MX"/>
              </w:rPr>
              <w:br/>
            </w:r>
            <w:r w:rsidRPr="00AB0CAE">
              <w:rPr>
                <w:color w:val="000000"/>
                <w:lang w:val="es-MX"/>
              </w:rPr>
              <w:br/>
            </w:r>
            <w:r w:rsidRPr="00AB0CAE">
              <w:rPr>
                <w:rFonts w:ascii="Consolas" w:eastAsia="Consolas" w:hAnsi="Consolas" w:cs="Consolas"/>
                <w:color w:val="000000"/>
                <w:sz w:val="18"/>
                <w:szCs w:val="18"/>
                <w:lang w:val="es-MX"/>
              </w:rPr>
              <w:t>&lt;system.serviceModel&gt;</w:t>
            </w:r>
            <w:r w:rsidRPr="00AB0CAE">
              <w:rPr>
                <w:color w:val="000000"/>
                <w:lang w:val="es-MX"/>
              </w:rPr>
              <w:br/>
            </w:r>
            <w:r w:rsidRPr="00AB0CAE">
              <w:rPr>
                <w:rFonts w:ascii="Consolas" w:eastAsia="Consolas" w:hAnsi="Consolas" w:cs="Consolas"/>
                <w:color w:val="000000"/>
                <w:sz w:val="18"/>
                <w:szCs w:val="18"/>
                <w:lang w:val="es-MX"/>
              </w:rPr>
              <w:t xml:space="preserve">    &lt;behaviors&gt;</w:t>
            </w:r>
            <w:r w:rsidRPr="00AB0CAE">
              <w:rPr>
                <w:color w:val="000000"/>
                <w:lang w:val="es-MX"/>
              </w:rPr>
              <w:br/>
            </w:r>
            <w:r w:rsidRPr="00AB0CAE">
              <w:rPr>
                <w:rFonts w:ascii="Consolas" w:eastAsia="Consolas" w:hAnsi="Consolas" w:cs="Consolas"/>
                <w:color w:val="000000"/>
                <w:sz w:val="18"/>
                <w:szCs w:val="18"/>
                <w:lang w:val="es-MX"/>
              </w:rPr>
              <w:t xml:space="preserve">        &lt;serviceBehaviors&gt;</w:t>
            </w:r>
            <w:r w:rsidRPr="00AB0CAE">
              <w:rPr>
                <w:color w:val="000000"/>
                <w:lang w:val="es-MX"/>
              </w:rPr>
              <w:br/>
            </w: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&lt;behavior&gt;</w:t>
            </w:r>
            <w:r>
              <w:rPr>
                <w:color w:val="000000"/>
              </w:rPr>
              <w:br/>
            </w:r>
            <w:r>
              <w:rPr>
                <w:rFonts w:ascii="Consolas" w:eastAsia="Consolas" w:hAnsi="Consolas" w:cs="Consolas"/>
                <w:color w:val="000000"/>
                <w:sz w:val="18"/>
                <w:szCs w:val="18"/>
              </w:rPr>
              <w:t xml:space="preserve">                &lt;serviceMetadata httpGetEnabled="true" httpsGetEnabled="true"/&gt;</w:t>
            </w:r>
            <w:r>
              <w:rPr>
                <w:color w:val="000000"/>
              </w:rPr>
              <w:br/>
            </w:r>
            <w:r>
              <w:rPr>
                <w:rFonts w:ascii="Consolas" w:eastAsia="Consolas" w:hAnsi="Consolas" w:cs="Consolas"/>
                <w:color w:val="000000"/>
                <w:sz w:val="18"/>
                <w:szCs w:val="18"/>
              </w:rPr>
              <w:t xml:space="preserve">                &lt;serviceDebug includeExceptionDetailInFaults="false"/&gt;</w:t>
            </w:r>
            <w:r>
              <w:rPr>
                <w:color w:val="000000"/>
              </w:rPr>
              <w:br/>
            </w:r>
            <w:r>
              <w:rPr>
                <w:rFonts w:ascii="Consolas" w:eastAsia="Consolas" w:hAnsi="Consolas" w:cs="Consolas"/>
                <w:color w:val="000000"/>
                <w:sz w:val="18"/>
                <w:szCs w:val="18"/>
              </w:rPr>
              <w:t xml:space="preserve">            &lt;/behavior&gt;</w:t>
            </w:r>
            <w:r>
              <w:rPr>
                <w:color w:val="000000"/>
              </w:rPr>
              <w:br/>
            </w:r>
            <w:r>
              <w:rPr>
                <w:rFonts w:ascii="Consolas" w:eastAsia="Consolas" w:hAnsi="Consolas" w:cs="Consolas"/>
                <w:color w:val="000000"/>
                <w:sz w:val="18"/>
                <w:szCs w:val="18"/>
              </w:rPr>
              <w:t xml:space="preserve">        &lt;/serviceBehaviors&gt;</w:t>
            </w:r>
            <w:r>
              <w:rPr>
                <w:color w:val="000000"/>
              </w:rPr>
              <w:br/>
            </w:r>
            <w:r>
              <w:rPr>
                <w:rFonts w:ascii="Consolas" w:eastAsia="Consolas" w:hAnsi="Consolas" w:cs="Consolas"/>
                <w:color w:val="000000"/>
                <w:sz w:val="18"/>
                <w:szCs w:val="18"/>
              </w:rPr>
              <w:t xml:space="preserve">    &lt;/behaviors&gt;</w:t>
            </w:r>
            <w:r>
              <w:rPr>
                <w:color w:val="000000"/>
              </w:rPr>
              <w:br/>
            </w:r>
            <w:r>
              <w:rPr>
                <w:rFonts w:ascii="Consolas" w:eastAsia="Consolas" w:hAnsi="Consolas" w:cs="Consolas"/>
                <w:color w:val="000000"/>
                <w:sz w:val="18"/>
                <w:szCs w:val="18"/>
              </w:rPr>
              <w:t xml:space="preserve">    &lt;protocolMapping&gt;</w:t>
            </w:r>
            <w:r>
              <w:rPr>
                <w:color w:val="000000"/>
              </w:rPr>
              <w:br/>
            </w:r>
            <w:r>
              <w:rPr>
                <w:rFonts w:ascii="Consolas" w:eastAsia="Consolas" w:hAnsi="Consolas" w:cs="Consolas"/>
                <w:color w:val="000000"/>
                <w:sz w:val="18"/>
                <w:szCs w:val="18"/>
              </w:rPr>
              <w:t xml:space="preserve">        &lt;add binding="basicHttpsBinding" scheme="https" /&gt;</w:t>
            </w:r>
            <w:r>
              <w:rPr>
                <w:color w:val="000000"/>
              </w:rPr>
              <w:br/>
            </w:r>
            <w:r>
              <w:rPr>
                <w:rFonts w:ascii="Consolas" w:eastAsia="Consolas" w:hAnsi="Consolas" w:cs="Consolas"/>
                <w:color w:val="000000"/>
                <w:sz w:val="18"/>
                <w:szCs w:val="18"/>
              </w:rPr>
              <w:t xml:space="preserve">    &lt;/protocolMapping&gt;</w:t>
            </w:r>
            <w:r>
              <w:rPr>
                <w:color w:val="000000"/>
              </w:rPr>
              <w:br/>
            </w:r>
            <w:r>
              <w:rPr>
                <w:rFonts w:ascii="Consolas" w:eastAsia="Consolas" w:hAnsi="Consolas" w:cs="Consolas"/>
                <w:color w:val="000000"/>
                <w:sz w:val="18"/>
                <w:szCs w:val="18"/>
              </w:rPr>
              <w:t xml:space="preserve">    &lt;serviceHostingEnvironment aspNetCompatibilityEnabled="true" multipleSiteBindingsEnabled="true" /&gt;</w:t>
            </w:r>
            <w:r>
              <w:rPr>
                <w:color w:val="000000"/>
              </w:rPr>
              <w:br/>
            </w:r>
            <w:r>
              <w:rPr>
                <w:rFonts w:ascii="Consolas" w:eastAsia="Consolas" w:hAnsi="Consolas" w:cs="Consolas"/>
                <w:color w:val="000000"/>
                <w:sz w:val="18"/>
                <w:szCs w:val="18"/>
              </w:rPr>
              <w:t>&lt;/system.serviceModel&gt;</w:t>
            </w:r>
            <w:r>
              <w:rPr>
                <w:color w:val="000000"/>
              </w:rPr>
              <w:br/>
            </w:r>
            <w:r>
              <w:rPr>
                <w:color w:val="000000"/>
              </w:rPr>
              <w:br/>
            </w:r>
            <w:r>
              <w:rPr>
                <w:rFonts w:ascii="Consolas" w:eastAsia="Consolas" w:hAnsi="Consolas" w:cs="Consolas"/>
                <w:color w:val="000000"/>
                <w:sz w:val="18"/>
                <w:szCs w:val="18"/>
              </w:rPr>
              <w:t>&lt;system.webServer&gt;</w:t>
            </w:r>
            <w:r>
              <w:rPr>
                <w:color w:val="000000"/>
              </w:rPr>
              <w:br/>
            </w:r>
            <w:r>
              <w:rPr>
                <w:rFonts w:ascii="Consolas" w:eastAsia="Consolas" w:hAnsi="Consolas" w:cs="Consolas"/>
                <w:color w:val="000000"/>
                <w:sz w:val="18"/>
                <w:szCs w:val="18"/>
              </w:rPr>
              <w:t xml:space="preserve">    &lt;modules runAllManagedModulesForAllRequests="true" /&gt;</w:t>
            </w:r>
            <w:r>
              <w:rPr>
                <w:color w:val="000000"/>
              </w:rPr>
              <w:br/>
            </w:r>
            <w:r>
              <w:rPr>
                <w:color w:val="000000"/>
              </w:rPr>
              <w:br/>
            </w:r>
            <w:r>
              <w:rPr>
                <w:rFonts w:ascii="Consolas" w:eastAsia="Consolas" w:hAnsi="Consolas" w:cs="Consolas"/>
                <w:color w:val="000000"/>
                <w:sz w:val="18"/>
                <w:szCs w:val="18"/>
              </w:rPr>
              <w:t xml:space="preserve">    &lt;!-- CORS --&gt;</w:t>
            </w:r>
            <w:r>
              <w:rPr>
                <w:color w:val="000000"/>
              </w:rPr>
              <w:br/>
            </w:r>
            <w:r>
              <w:rPr>
                <w:rFonts w:ascii="Consolas" w:eastAsia="Consolas" w:hAnsi="Consolas" w:cs="Consolas"/>
                <w:color w:val="000000"/>
                <w:sz w:val="18"/>
                <w:szCs w:val="18"/>
              </w:rPr>
              <w:t xml:space="preserve">    &lt;httpProtocol&gt;</w:t>
            </w:r>
            <w:r>
              <w:rPr>
                <w:color w:val="000000"/>
              </w:rPr>
              <w:br/>
            </w:r>
            <w:r>
              <w:rPr>
                <w:rFonts w:ascii="Consolas" w:eastAsia="Consolas" w:hAnsi="Consolas" w:cs="Consolas"/>
                <w:color w:val="000000"/>
                <w:sz w:val="18"/>
                <w:szCs w:val="18"/>
              </w:rPr>
              <w:t xml:space="preserve">        &lt;customHeaders&gt;</w:t>
            </w:r>
            <w:r>
              <w:rPr>
                <w:color w:val="000000"/>
              </w:rPr>
              <w:br/>
            </w:r>
            <w:r>
              <w:rPr>
                <w:rFonts w:ascii="Consolas" w:eastAsia="Consolas" w:hAnsi="Consolas" w:cs="Consolas"/>
                <w:color w:val="000000"/>
                <w:sz w:val="18"/>
                <w:szCs w:val="18"/>
              </w:rPr>
              <w:t xml:space="preserve">            &lt;add name="Access-Control-Allow-Origin" value="*" /&gt;</w:t>
            </w:r>
            <w:r>
              <w:rPr>
                <w:color w:val="000000"/>
              </w:rPr>
              <w:br/>
            </w:r>
            <w:r>
              <w:rPr>
                <w:rFonts w:ascii="Consolas" w:eastAsia="Consolas" w:hAnsi="Consolas" w:cs="Consolas"/>
                <w:color w:val="000000"/>
                <w:sz w:val="18"/>
                <w:szCs w:val="18"/>
              </w:rPr>
              <w:t xml:space="preserve">            &lt;add name="Access-Control-Allow-Methods" value="GET, POST, OPTIONS" /&gt;</w:t>
            </w:r>
            <w:r>
              <w:rPr>
                <w:color w:val="000000"/>
              </w:rPr>
              <w:br/>
            </w:r>
            <w:r>
              <w:rPr>
                <w:rFonts w:ascii="Consolas" w:eastAsia="Consolas" w:hAnsi="Consolas" w:cs="Consolas"/>
                <w:color w:val="000000"/>
                <w:sz w:val="18"/>
                <w:szCs w:val="18"/>
              </w:rPr>
              <w:t xml:space="preserve">            &lt;add name="Access-Control-Allow-Headers" value="Content-Type, SOAPAction" /&gt;</w:t>
            </w:r>
            <w:r>
              <w:rPr>
                <w:color w:val="000000"/>
              </w:rPr>
              <w:br/>
            </w:r>
            <w:r>
              <w:rPr>
                <w:rFonts w:ascii="Consolas" w:eastAsia="Consolas" w:hAnsi="Consolas" w:cs="Consolas"/>
                <w:color w:val="000000"/>
                <w:sz w:val="18"/>
                <w:szCs w:val="18"/>
              </w:rPr>
              <w:t xml:space="preserve">        &lt;/customHeaders&gt;</w:t>
            </w:r>
            <w:r>
              <w:rPr>
                <w:color w:val="000000"/>
              </w:rPr>
              <w:br/>
            </w:r>
            <w:r>
              <w:rPr>
                <w:rFonts w:ascii="Consolas" w:eastAsia="Consolas" w:hAnsi="Consolas" w:cs="Consolas"/>
                <w:color w:val="000000"/>
                <w:sz w:val="18"/>
                <w:szCs w:val="18"/>
              </w:rPr>
              <w:t xml:space="preserve">    &lt;/httpProtocol&gt;</w:t>
            </w:r>
            <w:r>
              <w:rPr>
                <w:color w:val="000000"/>
              </w:rPr>
              <w:br/>
            </w:r>
            <w:r>
              <w:rPr>
                <w:color w:val="000000"/>
              </w:rPr>
              <w:br/>
            </w:r>
            <w:r>
              <w:rPr>
                <w:rFonts w:ascii="Consolas" w:eastAsia="Consolas" w:hAnsi="Consolas" w:cs="Consolas"/>
                <w:color w:val="000000"/>
                <w:sz w:val="18"/>
                <w:szCs w:val="18"/>
              </w:rPr>
              <w:t xml:space="preserve">    &lt;directoryBrowse enabled="true"/&gt;</w:t>
            </w:r>
            <w:r>
              <w:rPr>
                <w:color w:val="000000"/>
              </w:rPr>
              <w:br/>
            </w:r>
            <w:r>
              <w:rPr>
                <w:rFonts w:ascii="Consolas" w:eastAsia="Consolas" w:hAnsi="Consolas" w:cs="Consolas"/>
                <w:color w:val="000000"/>
                <w:sz w:val="18"/>
                <w:szCs w:val="18"/>
              </w:rPr>
              <w:t>&lt;/system.webServer&gt;</w:t>
            </w:r>
            <w:r>
              <w:rPr>
                <w:color w:val="000000"/>
              </w:rPr>
              <w:br/>
            </w:r>
          </w:p>
        </w:tc>
      </w:tr>
    </w:tbl>
    <w:p w14:paraId="2EBD5FC5" w14:textId="77777777" w:rsidR="00280A3D" w:rsidRDefault="00280A3D">
      <w:pPr>
        <w:jc w:val="both"/>
        <w:rPr>
          <w:color w:val="000000"/>
        </w:rPr>
      </w:pPr>
    </w:p>
    <w:p w14:paraId="320FC735" w14:textId="77777777" w:rsidR="00280A3D" w:rsidRPr="00AB0CAE" w:rsidRDefault="00000000">
      <w:pPr>
        <w:pStyle w:val="Ttulo3"/>
        <w:rPr>
          <w:lang w:val="es-MX"/>
        </w:rPr>
      </w:pPr>
      <w:bookmarkStart w:id="35" w:name="_heading=h.xsk76tbvs22h" w:colFirst="0" w:colLast="0"/>
      <w:bookmarkEnd w:id="35"/>
      <w:r w:rsidRPr="00AB0CAE">
        <w:rPr>
          <w:lang w:val="es-MX"/>
        </w:rPr>
        <w:lastRenderedPageBreak/>
        <w:t>PRUEBAS UNITARIAS</w:t>
      </w:r>
    </w:p>
    <w:p w14:paraId="225A1067" w14:textId="77777777" w:rsidR="00280A3D" w:rsidRPr="00AB0CAE" w:rsidRDefault="00000000">
      <w:pPr>
        <w:rPr>
          <w:lang w:val="es-MX"/>
        </w:rPr>
      </w:pPr>
      <w:r w:rsidRPr="00AB0CAE">
        <w:rPr>
          <w:lang w:val="es-MX"/>
        </w:rPr>
        <w:t>Ahora se procede a crear las pruebas unitarias de los Web Service como se indica en la figura.</w:t>
      </w:r>
    </w:p>
    <w:p w14:paraId="7433F237" w14:textId="77777777" w:rsidR="00280A3D" w:rsidRPr="00AB0CAE" w:rsidRDefault="00000000">
      <w:pPr>
        <w:rPr>
          <w:lang w:val="es-MX"/>
        </w:rPr>
      </w:pPr>
      <w:r w:rsidRPr="00AB0CAE">
        <w:rPr>
          <w:lang w:val="es-MX"/>
        </w:rPr>
        <w:t>A continuación, se muestra el código de las pruebas</w:t>
      </w:r>
    </w:p>
    <w:p w14:paraId="07E02E08" w14:textId="77777777" w:rsidR="00280A3D" w:rsidRDefault="00000000">
      <w:pPr>
        <w:spacing w:before="240" w:after="240"/>
        <w:rPr>
          <w:b/>
        </w:rPr>
      </w:pPr>
      <w:r>
        <w:t xml:space="preserve">Tabla . </w:t>
      </w:r>
      <w:r>
        <w:rPr>
          <w:b/>
        </w:rPr>
        <w:t>Pruebas unitarias.</w:t>
      </w:r>
    </w:p>
    <w:tbl>
      <w:tblPr>
        <w:tblStyle w:val="a3"/>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503"/>
      </w:tblGrid>
      <w:tr w:rsidR="00280A3D" w14:paraId="794351F8" w14:textId="77777777">
        <w:trPr>
          <w:trHeight w:val="27945"/>
        </w:trPr>
        <w:tc>
          <w:tcPr>
            <w:tcW w:w="8503" w:type="dxa"/>
            <w:tcBorders>
              <w:top w:val="nil"/>
              <w:left w:val="nil"/>
              <w:bottom w:val="nil"/>
              <w:right w:val="nil"/>
            </w:tcBorders>
            <w:tcMar>
              <w:top w:w="0" w:type="dxa"/>
              <w:left w:w="100" w:type="dxa"/>
              <w:bottom w:w="0" w:type="dxa"/>
              <w:right w:w="100" w:type="dxa"/>
            </w:tcMar>
          </w:tcPr>
          <w:p w14:paraId="3E529ABC"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lastRenderedPageBreak/>
              <w:t>TestCase [BuscarVuelos TestCase] started at 2025-06-03 23:46:02.113</w:t>
            </w:r>
          </w:p>
          <w:p w14:paraId="0206F01F"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[BuscarVuelos TestCase] finished with status [FINISHED], time taken = 18</w:t>
            </w:r>
          </w:p>
          <w:p w14:paraId="5F369639"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[BuscarVuelos] UNKNOWN: took 18 ms</w:t>
            </w:r>
          </w:p>
          <w:p w14:paraId="4C2DF50E"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[Comprar TestCase] started at 2025-06-03 23:46:02.142</w:t>
            </w:r>
          </w:p>
          <w:p w14:paraId="1A1EFD9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[Comprar TestCase] finished with status [FINISHED], time taken = 18</w:t>
            </w:r>
          </w:p>
          <w:p w14:paraId="31F36C16"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[ContarBoletos TestCase] started at 2025-06-03 23:46:02.163</w:t>
            </w:r>
          </w:p>
          <w:p w14:paraId="628666DA"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[Comprar] UNKNOWN: took 18 ms</w:t>
            </w:r>
          </w:p>
          <w:p w14:paraId="59249162"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[ContarBoletos TestCase] finished with status [FINISHED], time taken = 8</w:t>
            </w:r>
          </w:p>
          <w:p w14:paraId="6AEA54C9"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[ContarCiudades TestCase] started at 2025-06-03 23:46:02.175</w:t>
            </w:r>
          </w:p>
          <w:p w14:paraId="3AC38A59"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[ContarCiudades TestCase] finished with status [FINISHED], time taken = 8</w:t>
            </w:r>
          </w:p>
          <w:p w14:paraId="7A9F3E63"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[ContarFacturas TestCase] started at 2025-06-03 23:46:02.190</w:t>
            </w:r>
          </w:p>
          <w:p w14:paraId="4A2955CC"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[ContarBoletos] UNKNOWN: took 8 ms</w:t>
            </w:r>
          </w:p>
          <w:p w14:paraId="2ECD5A70"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[ContarFacturas TestCase] finished with status [FINISHED], time taken = 9</w:t>
            </w:r>
          </w:p>
          <w:p w14:paraId="171340AC"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[ContarUsuarios TestCase] started at 2025-06-03 23:46:02.203</w:t>
            </w:r>
          </w:p>
          <w:p w14:paraId="58A4D2FC"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[ContarCiudades] UNKNOWN: took 8 ms</w:t>
            </w:r>
          </w:p>
          <w:p w14:paraId="463EF8D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[ContarUsuarios TestCase] finished with status [FINISHED], time taken = 10</w:t>
            </w:r>
          </w:p>
          <w:p w14:paraId="78DD5480"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[ContarVuelos TestCase] started at 2025-06-03 23:46:02.216</w:t>
            </w:r>
          </w:p>
          <w:p w14:paraId="5DFFB121"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[ContarFacturas] UNKNOWN: took 9 ms</w:t>
            </w:r>
          </w:p>
          <w:p w14:paraId="353B17EE"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2 [ContarUsuarios] UNKNOWN: took 10 ms</w:t>
            </w:r>
          </w:p>
          <w:p w14:paraId="3711D03E"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[ContarVuelos TestCase] finished with status [FINISHED], time taken = 9</w:t>
            </w:r>
          </w:p>
          <w:p w14:paraId="416E98A4"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[CrearBoleto TestCase] started at 2025-06-03 23:46:02.226</w:t>
            </w:r>
          </w:p>
          <w:p w14:paraId="4AE2954F"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[ContarVuelos] UNKNOWN: took 9 ms</w:t>
            </w:r>
          </w:p>
          <w:p w14:paraId="7186C75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2 [CrearBoleto] UNKNOWN: took 35 ms</w:t>
            </w:r>
          </w:p>
          <w:p w14:paraId="5A9A7E64"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[CrearBoleto TestCase] finished with status [FINISHED], time taken = 35</w:t>
            </w:r>
          </w:p>
          <w:p w14:paraId="73EFB33E"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[CrearCiudad TestCase] started at 2025-06-03 23:46:02.266</w:t>
            </w:r>
          </w:p>
          <w:p w14:paraId="4DBC4776"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[CrearCiudad] UNKNOWN: took 8 ms</w:t>
            </w:r>
          </w:p>
          <w:p w14:paraId="4B0E501C"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[CrearCiudad TestCase] finished with status [FINISHED], time taken = 8</w:t>
            </w:r>
          </w:p>
          <w:p w14:paraId="7F241EA1"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[CrearFactura TestCase] started at 2025-06-03 23:46:02.280</w:t>
            </w:r>
          </w:p>
          <w:p w14:paraId="27B80C3D"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[CrearFactura] UNKNOWN: took 9 ms</w:t>
            </w:r>
          </w:p>
          <w:p w14:paraId="5ABA3C7A"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[CrearFactura TestCase] finished with status [FINISHED], time taken = 9</w:t>
            </w:r>
          </w:p>
          <w:p w14:paraId="35AEF6A1"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[CrearUsuario TestCase] started at 2025-06-03 23:46:02.293</w:t>
            </w:r>
          </w:p>
          <w:p w14:paraId="14383DF5"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[CrearUsuario] UNKNOWN: took 10 ms</w:t>
            </w:r>
          </w:p>
          <w:p w14:paraId="4CAD8DB6"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[CrearUsuario TestCase] finished with status [FINISHED], time taken = 10</w:t>
            </w:r>
          </w:p>
          <w:p w14:paraId="39225150"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[CrearVuelo TestCase] started at 2025-06-03 23:46:02.305</w:t>
            </w:r>
          </w:p>
          <w:p w14:paraId="74964DDD"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[CrearVuelo] UNKNOWN: took 11 ms</w:t>
            </w:r>
          </w:p>
          <w:p w14:paraId="45361564"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[CrearVuelo TestCase] finished with status [FINISHED], time taken = 11</w:t>
            </w:r>
          </w:p>
          <w:p w14:paraId="46DF6BC7"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[EditarBoleto TestCase] started at 2025-06-03 23:46:02.318</w:t>
            </w:r>
          </w:p>
          <w:p w14:paraId="043691F4"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[EditarBoleto TestCase] finished with status [FINISHED], time taken = 9</w:t>
            </w:r>
          </w:p>
          <w:p w14:paraId="3C89FD41"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[EditarBoleto] UNKNOWN: took 9 ms</w:t>
            </w:r>
          </w:p>
          <w:p w14:paraId="14C5889F"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[EditarCiudad TestCase] started at 2025-06-03 23:46:02.328</w:t>
            </w:r>
          </w:p>
          <w:p w14:paraId="791705B6"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[EditarCiudad] UNKNOWN: took 7 ms</w:t>
            </w:r>
          </w:p>
          <w:p w14:paraId="0343220A"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[EditarCiudad TestCase] finished with status [FINISHED], time taken = 7</w:t>
            </w:r>
          </w:p>
          <w:p w14:paraId="417D841E"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[EditarFactura TestCase] started at 2025-06-03 23:46:02.339</w:t>
            </w:r>
          </w:p>
          <w:p w14:paraId="07424C5E"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[EditarFactura] UNKNOWN: took 8 ms</w:t>
            </w:r>
          </w:p>
          <w:p w14:paraId="157877FC"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[EditarFactura TestCase] finished with status [FINISHED], time taken = 8</w:t>
            </w:r>
          </w:p>
          <w:p w14:paraId="499FBD1D"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[EditarUsuario TestCase] started at 2025-06-03 23:46:02.350</w:t>
            </w:r>
          </w:p>
          <w:p w14:paraId="1026CEB7"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[EditarUsuario] UNKNOWN: took 8 ms</w:t>
            </w:r>
          </w:p>
          <w:p w14:paraId="3BD4F967"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[EditarUsuario TestCase] finished with status [FINISHED], time taken = 8</w:t>
            </w:r>
          </w:p>
          <w:p w14:paraId="7470C3B9"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[EditarVuelo TestCase] started at 2025-06-03 23:46:02.360</w:t>
            </w:r>
          </w:p>
          <w:p w14:paraId="25119236"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[EditarVuelo] UNKNOWN: took 8 ms</w:t>
            </w:r>
          </w:p>
          <w:p w14:paraId="2E22DACA"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[EditarVuelo TestCase] finished with status [FINISHED], time taken = 8</w:t>
            </w:r>
          </w:p>
          <w:p w14:paraId="0A304191"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[EliminarBoleto TestCase] started at 2025-06-03 23:46:02.371</w:t>
            </w:r>
          </w:p>
          <w:p w14:paraId="7850046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[EliminarBoleto TestCase] finished with status [FINISHED], time taken = 9</w:t>
            </w:r>
          </w:p>
          <w:p w14:paraId="30C5F47B"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[EliminarBoleto] UNKNOWN: took 9 ms</w:t>
            </w:r>
          </w:p>
          <w:p w14:paraId="3540DF56"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[EliminarCiudad TestCase] started at 2025-06-03 23:46:02.382</w:t>
            </w:r>
          </w:p>
          <w:p w14:paraId="14C4B91E"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[EliminarCiudad TestCase] finished with status [FINISHED], time taken = 9</w:t>
            </w:r>
          </w:p>
          <w:p w14:paraId="59FE6354"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[EliminarFactura TestCase] started at 2025-06-03 23:46:02.393</w:t>
            </w:r>
          </w:p>
          <w:p w14:paraId="0F356689"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[EliminarCiudad] UNKNOWN: took 9 ms</w:t>
            </w:r>
          </w:p>
          <w:p w14:paraId="0EAB412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lastRenderedPageBreak/>
              <w:t>TestCase [EliminarFactura TestCase] finished with status [FINISHED], time taken = 7</w:t>
            </w:r>
          </w:p>
          <w:p w14:paraId="5AEF5586"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[EliminarUsuario TestCase] started at 2025-06-03 23:46:02.407</w:t>
            </w:r>
          </w:p>
          <w:p w14:paraId="2AB0E626"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[EliminarFactura] UNKNOWN: took 7 ms</w:t>
            </w:r>
          </w:p>
          <w:p w14:paraId="5F7A0BEE"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2 [EliminarUsuario] UNKNOWN: took 9 ms</w:t>
            </w:r>
          </w:p>
          <w:p w14:paraId="68289847"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[EliminarUsuario TestCase] finished with status [FINISHED], time taken = 9</w:t>
            </w:r>
          </w:p>
          <w:p w14:paraId="7866CE6E"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[EliminarVuelo TestCase] started at 2025-06-03 23:46:02.421</w:t>
            </w:r>
          </w:p>
          <w:p w14:paraId="1B0A4EB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[EliminarVuelo] UNKNOWN: took 7 ms</w:t>
            </w:r>
          </w:p>
          <w:p w14:paraId="757AACF3"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[EliminarVuelo TestCase] finished with status [FINISHED], time taken = 7</w:t>
            </w:r>
          </w:p>
          <w:p w14:paraId="7E49EABF"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[GetBoletos TestCase] started at 2025-06-03 23:46:02.432</w:t>
            </w:r>
          </w:p>
          <w:p w14:paraId="74BFA6FB"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[GetBoletos] UNKNOWN: took 18 ms</w:t>
            </w:r>
          </w:p>
          <w:p w14:paraId="7775E64A"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[GetBoletos TestCase] finished with status [FINISHED], time taken = 18</w:t>
            </w:r>
          </w:p>
          <w:p w14:paraId="01108F83"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[GetCiudades TestCase] started at 2025-06-03 23:46:02.452</w:t>
            </w:r>
          </w:p>
          <w:p w14:paraId="735E33FB"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[GetCiudades] UNKNOWN: took 11 ms</w:t>
            </w:r>
          </w:p>
          <w:p w14:paraId="7FFD2881"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[GetCiudades TestCase] finished with status [FINISHED], time taken = 11</w:t>
            </w:r>
          </w:p>
          <w:p w14:paraId="2E07E010"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[GetFacturas TestCase] started at 2025-06-03 23:46:02.466</w:t>
            </w:r>
          </w:p>
          <w:p w14:paraId="7F2BA1BF"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[GetFacturas] UNKNOWN: took 16 ms</w:t>
            </w:r>
          </w:p>
          <w:p w14:paraId="47E917B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[GetFacturas TestCase] finished with status [FINISHED], time taken = 16</w:t>
            </w:r>
          </w:p>
          <w:p w14:paraId="543FC715"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[GetFacturasPorUsuario TestCase] started at 2025-06-03 23:46:02.485</w:t>
            </w:r>
          </w:p>
          <w:p w14:paraId="2DC5574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[GetFacturasPorUsuario] UNKNOWN: took 8 ms</w:t>
            </w:r>
          </w:p>
          <w:p w14:paraId="06B2392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[GetFacturasPorUsuario TestCase] finished with status [FINISHED], time taken = 8</w:t>
            </w:r>
          </w:p>
          <w:p w14:paraId="7E475864"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[GetUsuarios TestCase] started at 2025-06-03 23:46:02.496</w:t>
            </w:r>
          </w:p>
          <w:p w14:paraId="1217029F"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[GetUsuarios] UNKNOWN: took 13 ms</w:t>
            </w:r>
          </w:p>
          <w:p w14:paraId="17CC3ED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[GetUsuarios TestCase] finished with status [FINISHED], time taken = 13</w:t>
            </w:r>
          </w:p>
          <w:p w14:paraId="119396F9"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[GetVuelos TestCase] started at 2025-06-03 23:46:02.514</w:t>
            </w:r>
          </w:p>
          <w:p w14:paraId="66139244"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[GetVuelos] UNKNOWN: took 22 ms</w:t>
            </w:r>
          </w:p>
          <w:p w14:paraId="17DF234E"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[GetVuelos TestCase] finished with status [FINISHED], time taken = 22</w:t>
            </w:r>
          </w:p>
          <w:p w14:paraId="665A30B0"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[ListarBoletosPorRango TestCase] started at 2025-06-03 23:46:02.538</w:t>
            </w:r>
          </w:p>
          <w:p w14:paraId="2D0AC979"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[ListarBoletosPorRango] UNKNOWN: took 9 ms</w:t>
            </w:r>
          </w:p>
          <w:p w14:paraId="11DFF243"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[ListarBoletosPorRango TestCase] finished with status [FINISHED], time taken = 9</w:t>
            </w:r>
          </w:p>
          <w:p w14:paraId="575DBCDF"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[ListarCiudadesPorRango TestCase] started at 2025-06-03 23:46:02.551</w:t>
            </w:r>
          </w:p>
          <w:p w14:paraId="42238A42"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[ListarCiudadesPorRango] UNKNOWN: took 8 ms</w:t>
            </w:r>
          </w:p>
          <w:p w14:paraId="687BD83F"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[ListarCiudadesPorRango TestCase] finished with status [FINISHED], time taken = 8</w:t>
            </w:r>
          </w:p>
          <w:p w14:paraId="7223D3A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[ListarFacturasPorRango TestCase] started at 2025-06-03 23:46:02.563</w:t>
            </w:r>
          </w:p>
          <w:p w14:paraId="637BCE03"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[ListarFacturasPorRango] UNKNOWN: took 8 ms</w:t>
            </w:r>
          </w:p>
          <w:p w14:paraId="1F9B3E34"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[ListarFacturasPorRango TestCase] finished with status [FINISHED], time taken = 8</w:t>
            </w:r>
          </w:p>
          <w:p w14:paraId="21AE270F"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[ListarUsuariosPorRango TestCase] started at 2025-06-03 23:46:02.573</w:t>
            </w:r>
          </w:p>
          <w:p w14:paraId="311D3FF2"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[ListarUsuariosPorRango] UNKNOWN: took 8 ms</w:t>
            </w:r>
          </w:p>
          <w:p w14:paraId="4A2AE40E"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[ListarUsuariosPorRango TestCase] finished with status [FINISHED], time taken = 8</w:t>
            </w:r>
          </w:p>
          <w:p w14:paraId="6A7BCF51"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[ListarVuelosPorRango TestCase] started at 2025-06-03 23:46:02.585</w:t>
            </w:r>
          </w:p>
          <w:p w14:paraId="2ACD3549"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[ListarVuelosPorRango] UNKNOWN: took 7 ms</w:t>
            </w:r>
          </w:p>
          <w:p w14:paraId="1D8209B6"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[ListarVuelosPorRango TestCase] finished with status [FINISHED], time taken = 7</w:t>
            </w:r>
          </w:p>
          <w:p w14:paraId="20BB5CF1"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[Login TestCase] started at 2025-06-03 23:46:02.597</w:t>
            </w:r>
          </w:p>
          <w:p w14:paraId="4EE94A83"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[Login] UNKNOWN: took 9 ms</w:t>
            </w:r>
          </w:p>
          <w:p w14:paraId="66DC6FEF"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[Login TestCase] finished with status [FINISHED], time taken = 9</w:t>
            </w:r>
          </w:p>
          <w:p w14:paraId="31BF16B1"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[ObtenerBoletoPorId TestCase] started at 2025-06-03 23:46:02.609</w:t>
            </w:r>
          </w:p>
          <w:p w14:paraId="0AD6493D"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[ObtenerBoletoPorId] UNKNOWN: took 8 ms</w:t>
            </w:r>
          </w:p>
          <w:p w14:paraId="59C460D5"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[ObtenerBoletoPorId TestCase] finished with status [FINISHED], time taken = 8</w:t>
            </w:r>
          </w:p>
          <w:p w14:paraId="5DC3A3A5"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[ObtenerBoletosDeFactura TestCase] started at 2025-06-03 23:46:02.621</w:t>
            </w:r>
          </w:p>
          <w:p w14:paraId="3569C9BB"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[ObtenerBoletosDeFactura TestCase] finished with status [FINISHED], time taken = 8</w:t>
            </w:r>
          </w:p>
          <w:p w14:paraId="366CEE24"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[ObtenerBoletosDeFactura] UNKNOWN: took 8 ms</w:t>
            </w:r>
          </w:p>
          <w:p w14:paraId="0BF8A170"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lastRenderedPageBreak/>
              <w:t>TestCase [ObtenerBoletosPorUsuario TestCase] started at 2025-06-03 23:46:02.631</w:t>
            </w:r>
          </w:p>
          <w:p w14:paraId="5C560EAB"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[ObtenerBoletosPorUsuario] UNKNOWN: took 7 ms</w:t>
            </w:r>
          </w:p>
          <w:p w14:paraId="6C7D8CD0"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[ObtenerBoletosPorUsuario TestCase] finished with status [FINISHED], time taken = 7</w:t>
            </w:r>
          </w:p>
          <w:p w14:paraId="278FE779"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[ObtenerCiudadPorId TestCase] started at 2025-06-03 23:46:02.642</w:t>
            </w:r>
          </w:p>
          <w:p w14:paraId="56AFD39D"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[ObtenerCiudadPorId] UNKNOWN: took 8 ms</w:t>
            </w:r>
          </w:p>
          <w:p w14:paraId="325612E4"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[ObtenerCiudadPorId TestCase] finished with status [FINISHED], time taken = 8</w:t>
            </w:r>
          </w:p>
          <w:p w14:paraId="2B1F7B0A"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[ObtenerFacturaPorId TestCase] started at 2025-06-03 23:46:02.653</w:t>
            </w:r>
          </w:p>
          <w:p w14:paraId="71BFE9AC"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[ObtenerFacturaPorId] UNKNOWN: took 8 ms</w:t>
            </w:r>
          </w:p>
          <w:p w14:paraId="6A7470C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[ObtenerFacturaPorId TestCase] finished with status [FINISHED], time taken = 8</w:t>
            </w:r>
          </w:p>
          <w:p w14:paraId="101787E5"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[ObtenerUsuarioPorId TestCase] started at 2025-06-03 23:46:02.663</w:t>
            </w:r>
          </w:p>
          <w:p w14:paraId="71C50A7F"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[ObtenerUsuarioPorId] UNKNOWN: took 8 ms</w:t>
            </w:r>
          </w:p>
          <w:p w14:paraId="2F308DB8"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[ObtenerUsuarioPorId TestCase] finished with status [FINISHED], time taken = 8</w:t>
            </w:r>
          </w:p>
          <w:p w14:paraId="74B98EC0"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TestCase [ObtenerVueloPorId TestCase] started at 2025-06-03 23:46:02.674</w:t>
            </w:r>
          </w:p>
          <w:p w14:paraId="0DA663D3" w14:textId="77777777" w:rsidR="00280A3D" w:rsidRPr="00AB0CAE" w:rsidRDefault="00000000">
            <w:pPr>
              <w:spacing w:before="0" w:after="0"/>
              <w:jc w:val="both"/>
              <w:rPr>
                <w:rFonts w:ascii="Consolas" w:eastAsia="Consolas" w:hAnsi="Consolas" w:cs="Consolas"/>
                <w:color w:val="auto"/>
                <w:sz w:val="18"/>
                <w:szCs w:val="18"/>
              </w:rPr>
            </w:pPr>
            <w:r w:rsidRPr="00AB0CAE">
              <w:rPr>
                <w:rFonts w:ascii="Consolas" w:eastAsia="Consolas" w:hAnsi="Consolas" w:cs="Consolas"/>
                <w:color w:val="auto"/>
                <w:sz w:val="18"/>
                <w:szCs w:val="18"/>
              </w:rPr>
              <w:t>Step 1 [ObtenerVueloPorId] UNKNOWN: took 8 ms</w:t>
            </w:r>
          </w:p>
          <w:p w14:paraId="435043BC" w14:textId="77777777" w:rsidR="00280A3D" w:rsidRDefault="00000000">
            <w:pPr>
              <w:spacing w:before="0" w:after="0"/>
              <w:jc w:val="both"/>
              <w:rPr>
                <w:rFonts w:ascii="Consolas" w:eastAsia="Consolas" w:hAnsi="Consolas" w:cs="Consolas"/>
                <w:sz w:val="18"/>
                <w:szCs w:val="18"/>
              </w:rPr>
            </w:pPr>
            <w:r w:rsidRPr="00AB0CAE">
              <w:rPr>
                <w:rFonts w:ascii="Consolas" w:eastAsia="Consolas" w:hAnsi="Consolas" w:cs="Consolas"/>
                <w:color w:val="auto"/>
                <w:sz w:val="18"/>
                <w:szCs w:val="18"/>
              </w:rPr>
              <w:t>TestCase [ObtenerVueloPorId TestCase] finished with status [FINISHED], time taken = 8</w:t>
            </w:r>
          </w:p>
        </w:tc>
      </w:tr>
    </w:tbl>
    <w:p w14:paraId="26AC8CA8" w14:textId="77777777" w:rsidR="00280A3D" w:rsidRDefault="00280A3D">
      <w:pPr>
        <w:rPr>
          <w:i/>
          <w:color w:val="1F497D"/>
          <w:sz w:val="18"/>
          <w:szCs w:val="18"/>
        </w:rPr>
      </w:pPr>
    </w:p>
    <w:p w14:paraId="449CE2B8" w14:textId="77777777" w:rsidR="00280A3D" w:rsidRDefault="00000000">
      <w:pPr>
        <w:jc w:val="center"/>
      </w:pPr>
      <w:r>
        <w:rPr>
          <w:noProof/>
        </w:rPr>
        <w:drawing>
          <wp:inline distT="114300" distB="114300" distL="114300" distR="114300" wp14:anchorId="22332685" wp14:editId="1F598347">
            <wp:extent cx="5399730" cy="4064000"/>
            <wp:effectExtent l="0" t="0" r="0" b="0"/>
            <wp:docPr id="212091267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399730" cy="4064000"/>
                    </a:xfrm>
                    <a:prstGeom prst="rect">
                      <a:avLst/>
                    </a:prstGeom>
                    <a:ln/>
                  </pic:spPr>
                </pic:pic>
              </a:graphicData>
            </a:graphic>
          </wp:inline>
        </w:drawing>
      </w:r>
    </w:p>
    <w:p w14:paraId="51B296F1" w14:textId="3A47165B" w:rsidR="00280A3D" w:rsidRPr="00AB0CAE" w:rsidRDefault="00000000">
      <w:pPr>
        <w:spacing w:before="240" w:after="240"/>
        <w:jc w:val="center"/>
        <w:rPr>
          <w:lang w:val="es-MX"/>
        </w:rPr>
      </w:pPr>
      <w:r w:rsidRPr="00AB0CAE">
        <w:rPr>
          <w:lang w:val="es-MX"/>
        </w:rPr>
        <w:t xml:space="preserve">Figura 11. </w:t>
      </w:r>
      <w:r w:rsidR="00AB0CAE" w:rsidRPr="00AB0CAE">
        <w:rPr>
          <w:lang w:val="es-MX"/>
        </w:rPr>
        <w:t>Ejecución de</w:t>
      </w:r>
      <w:r w:rsidRPr="00AB0CAE">
        <w:rPr>
          <w:lang w:val="es-MX"/>
        </w:rPr>
        <w:t xml:space="preserve"> pruebas unitarias</w:t>
      </w:r>
    </w:p>
    <w:p w14:paraId="4B557D2F" w14:textId="77777777" w:rsidR="00280A3D" w:rsidRPr="00AB0CAE" w:rsidRDefault="00000000">
      <w:pPr>
        <w:pStyle w:val="Ttulo3"/>
        <w:rPr>
          <w:lang w:val="es-MX"/>
        </w:rPr>
      </w:pPr>
      <w:bookmarkStart w:id="36" w:name="_heading=h.qvdukggwby1a" w:colFirst="0" w:colLast="0"/>
      <w:bookmarkEnd w:id="36"/>
      <w:r w:rsidRPr="00AB0CAE">
        <w:rPr>
          <w:lang w:val="es-MX"/>
        </w:rPr>
        <w:t>EJECUCIÓN DE LA APLICACIÓN</w:t>
      </w:r>
    </w:p>
    <w:p w14:paraId="29B0418D" w14:textId="77777777" w:rsidR="00280A3D" w:rsidRPr="00AB0CAE" w:rsidRDefault="00000000">
      <w:pPr>
        <w:rPr>
          <w:lang w:val="es-MX"/>
        </w:rPr>
      </w:pPr>
      <w:r w:rsidRPr="00AB0CAE">
        <w:rPr>
          <w:lang w:val="es-MX"/>
        </w:rPr>
        <w:t>A continuación, se procede a con la ejecución del servidor SOAP para habilitar los servicios web.</w:t>
      </w:r>
    </w:p>
    <w:p w14:paraId="69CF9104" w14:textId="77777777" w:rsidR="00280A3D" w:rsidRDefault="00000000">
      <w:pPr>
        <w:jc w:val="center"/>
      </w:pPr>
      <w:r>
        <w:rPr>
          <w:noProof/>
        </w:rPr>
        <w:drawing>
          <wp:inline distT="0" distB="0" distL="0" distR="0" wp14:anchorId="480DEECB" wp14:editId="598EBDD5">
            <wp:extent cx="5400675" cy="2219325"/>
            <wp:effectExtent l="0" t="0" r="0" b="0"/>
            <wp:docPr id="212091269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400675" cy="2219325"/>
                    </a:xfrm>
                    <a:prstGeom prst="rect">
                      <a:avLst/>
                    </a:prstGeom>
                    <a:ln/>
                  </pic:spPr>
                </pic:pic>
              </a:graphicData>
            </a:graphic>
          </wp:inline>
        </w:drawing>
      </w:r>
    </w:p>
    <w:p w14:paraId="5AFB3BA4" w14:textId="77777777" w:rsidR="00280A3D" w:rsidRPr="00AB0CAE" w:rsidRDefault="00000000">
      <w:pPr>
        <w:pBdr>
          <w:top w:val="nil"/>
          <w:left w:val="nil"/>
          <w:bottom w:val="nil"/>
          <w:right w:val="nil"/>
          <w:between w:val="nil"/>
        </w:pBdr>
        <w:jc w:val="center"/>
        <w:rPr>
          <w:b/>
          <w:color w:val="548DD4"/>
          <w:sz w:val="18"/>
          <w:szCs w:val="18"/>
          <w:lang w:val="es-MX"/>
        </w:rPr>
      </w:pPr>
      <w:bookmarkStart w:id="37" w:name="_heading=h.c63m4wtsehoa" w:colFirst="0" w:colLast="0"/>
      <w:bookmarkEnd w:id="37"/>
      <w:r w:rsidRPr="00AB0CAE">
        <w:rPr>
          <w:b/>
          <w:color w:val="548DD4"/>
          <w:sz w:val="18"/>
          <w:szCs w:val="18"/>
          <w:lang w:val="es-MX"/>
        </w:rPr>
        <w:t>Figura 13. Ejecución del servidor SOAP</w:t>
      </w:r>
    </w:p>
    <w:p w14:paraId="732BDFB6" w14:textId="77777777" w:rsidR="00280A3D" w:rsidRPr="00AB0CAE" w:rsidRDefault="00000000">
      <w:pPr>
        <w:pStyle w:val="Ttulo2"/>
        <w:rPr>
          <w:lang w:val="es-MX"/>
        </w:rPr>
      </w:pPr>
      <w:bookmarkStart w:id="38" w:name="_heading=h.khfbrku437lt" w:colFirst="0" w:colLast="0"/>
      <w:bookmarkEnd w:id="38"/>
      <w:r w:rsidRPr="00AB0CAE">
        <w:rPr>
          <w:lang w:val="es-MX"/>
        </w:rPr>
        <w:lastRenderedPageBreak/>
        <w:t>CLIENTE DE CONSOLA</w:t>
      </w:r>
    </w:p>
    <w:p w14:paraId="753240DA" w14:textId="77777777" w:rsidR="00280A3D" w:rsidRPr="00AB0CAE" w:rsidRDefault="00000000">
      <w:pPr>
        <w:pStyle w:val="Ttulo3"/>
        <w:rPr>
          <w:lang w:val="es-MX"/>
        </w:rPr>
      </w:pPr>
      <w:bookmarkStart w:id="39" w:name="_heading=h.rhq75hugta33" w:colFirst="0" w:colLast="0"/>
      <w:bookmarkEnd w:id="39"/>
      <w:r w:rsidRPr="00AB0CAE">
        <w:rPr>
          <w:lang w:val="es-MX"/>
        </w:rPr>
        <w:t>CREACIÓN DE LA APLICACIÓN</w:t>
      </w:r>
    </w:p>
    <w:p w14:paraId="23EECF3A" w14:textId="77777777" w:rsidR="00280A3D" w:rsidRDefault="00000000">
      <w:pPr>
        <w:jc w:val="both"/>
      </w:pPr>
      <w:r w:rsidRPr="00AB0CAE">
        <w:rPr>
          <w:lang w:val="es-MX"/>
        </w:rPr>
        <w:t xml:space="preserve">Para la creación de la aplicación de consola se procede a crear un nuevo proyecto de .net de tipo aplicación de consola, para la creación de una aplicación de consola, este proyecto debe estar en la carpeta 02. </w:t>
      </w:r>
      <w:r>
        <w:t>CLICON.</w:t>
      </w:r>
    </w:p>
    <w:p w14:paraId="1B90AA6E" w14:textId="77777777" w:rsidR="00280A3D" w:rsidRDefault="00000000">
      <w:pPr>
        <w:jc w:val="center"/>
      </w:pPr>
      <w:r>
        <w:rPr>
          <w:noProof/>
        </w:rPr>
        <w:drawing>
          <wp:inline distT="0" distB="0" distL="0" distR="0" wp14:anchorId="54157749" wp14:editId="568DFC5E">
            <wp:extent cx="3417473" cy="2195799"/>
            <wp:effectExtent l="0" t="0" r="0" b="0"/>
            <wp:docPr id="2120912692" name="image52.png" descr="Interfaz de usuario gráfica,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2.png" descr="Interfaz de usuario gráfica, Texto&#10;&#10;El contenido generado por IA puede ser incorrecto."/>
                    <pic:cNvPicPr preferRelativeResize="0"/>
                  </pic:nvPicPr>
                  <pic:blipFill>
                    <a:blip r:embed="rId21"/>
                    <a:srcRect/>
                    <a:stretch>
                      <a:fillRect/>
                    </a:stretch>
                  </pic:blipFill>
                  <pic:spPr>
                    <a:xfrm>
                      <a:off x="0" y="0"/>
                      <a:ext cx="3417473" cy="2195799"/>
                    </a:xfrm>
                    <a:prstGeom prst="rect">
                      <a:avLst/>
                    </a:prstGeom>
                    <a:ln/>
                  </pic:spPr>
                </pic:pic>
              </a:graphicData>
            </a:graphic>
          </wp:inline>
        </w:drawing>
      </w:r>
    </w:p>
    <w:p w14:paraId="17E706F2" w14:textId="77777777" w:rsidR="00280A3D" w:rsidRPr="00AB0CAE" w:rsidRDefault="00000000">
      <w:pPr>
        <w:pBdr>
          <w:top w:val="nil"/>
          <w:left w:val="nil"/>
          <w:bottom w:val="nil"/>
          <w:right w:val="nil"/>
          <w:between w:val="nil"/>
        </w:pBdr>
        <w:jc w:val="center"/>
        <w:rPr>
          <w:b/>
          <w:color w:val="548DD4"/>
          <w:sz w:val="18"/>
          <w:szCs w:val="18"/>
          <w:lang w:val="es-MX"/>
        </w:rPr>
      </w:pPr>
      <w:bookmarkStart w:id="40" w:name="_heading=h.virog2btnykl" w:colFirst="0" w:colLast="0"/>
      <w:bookmarkEnd w:id="40"/>
      <w:r w:rsidRPr="00AB0CAE">
        <w:rPr>
          <w:b/>
          <w:color w:val="548DD4"/>
          <w:sz w:val="18"/>
          <w:szCs w:val="18"/>
          <w:lang w:val="es-MX"/>
        </w:rPr>
        <w:t>Figura 14. Configuración de la aplicación de consola</w:t>
      </w:r>
    </w:p>
    <w:p w14:paraId="1502223F" w14:textId="77777777" w:rsidR="00280A3D" w:rsidRPr="00AB0CAE" w:rsidRDefault="00000000">
      <w:pPr>
        <w:pStyle w:val="Ttulo3"/>
        <w:rPr>
          <w:lang w:val="es-MX"/>
        </w:rPr>
      </w:pPr>
      <w:bookmarkStart w:id="41" w:name="_heading=h.xkazcpp2wr4t" w:colFirst="0" w:colLast="0"/>
      <w:bookmarkEnd w:id="41"/>
      <w:r w:rsidRPr="00AB0CAE">
        <w:rPr>
          <w:lang w:val="es-MX"/>
        </w:rPr>
        <w:t>MODELO MVC</w:t>
      </w:r>
    </w:p>
    <w:p w14:paraId="0DE8846F" w14:textId="77777777" w:rsidR="00280A3D" w:rsidRPr="00AB0CAE" w:rsidRDefault="00000000">
      <w:pPr>
        <w:jc w:val="both"/>
        <w:rPr>
          <w:lang w:val="es-MX"/>
        </w:rPr>
      </w:pPr>
      <w:r w:rsidRPr="00AB0CAE">
        <w:rPr>
          <w:lang w:val="es-MX"/>
        </w:rPr>
        <w:t>A continuación, será necesario definir la estructura del proyecto mediante la creación de tres paquetes correspondientes a los componentes Controlador, Modelo y Vista. Esta acción debe ser realizada haciendo clic derecho sobre el proyecto y después crear carpeta.</w:t>
      </w:r>
    </w:p>
    <w:p w14:paraId="2C2D5CFC" w14:textId="77777777" w:rsidR="00280A3D" w:rsidRDefault="00000000">
      <w:pPr>
        <w:jc w:val="center"/>
      </w:pPr>
      <w:r>
        <w:rPr>
          <w:noProof/>
        </w:rPr>
        <w:drawing>
          <wp:inline distT="0" distB="0" distL="0" distR="0" wp14:anchorId="20177B9D" wp14:editId="3FEE0B3B">
            <wp:extent cx="2724530" cy="1457528"/>
            <wp:effectExtent l="0" t="0" r="0" b="0"/>
            <wp:docPr id="2120912694" name="image50.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0.png" descr="Interfaz de usuario gráfica, Texto, Aplicación&#10;&#10;El contenido generado por IA puede ser incorrecto."/>
                    <pic:cNvPicPr preferRelativeResize="0"/>
                  </pic:nvPicPr>
                  <pic:blipFill>
                    <a:blip r:embed="rId22"/>
                    <a:srcRect/>
                    <a:stretch>
                      <a:fillRect/>
                    </a:stretch>
                  </pic:blipFill>
                  <pic:spPr>
                    <a:xfrm>
                      <a:off x="0" y="0"/>
                      <a:ext cx="2724530" cy="1457528"/>
                    </a:xfrm>
                    <a:prstGeom prst="rect">
                      <a:avLst/>
                    </a:prstGeom>
                    <a:ln/>
                  </pic:spPr>
                </pic:pic>
              </a:graphicData>
            </a:graphic>
          </wp:inline>
        </w:drawing>
      </w:r>
    </w:p>
    <w:p w14:paraId="6354EE09" w14:textId="77777777" w:rsidR="00280A3D" w:rsidRPr="00AB0CAE" w:rsidRDefault="00000000">
      <w:pPr>
        <w:pBdr>
          <w:top w:val="nil"/>
          <w:left w:val="nil"/>
          <w:bottom w:val="nil"/>
          <w:right w:val="nil"/>
          <w:between w:val="nil"/>
        </w:pBdr>
        <w:jc w:val="center"/>
        <w:rPr>
          <w:b/>
          <w:color w:val="548DD4"/>
          <w:sz w:val="18"/>
          <w:szCs w:val="18"/>
          <w:lang w:val="es-MX"/>
        </w:rPr>
      </w:pPr>
      <w:bookmarkStart w:id="42" w:name="_heading=h.2a8xl4xdw0i1" w:colFirst="0" w:colLast="0"/>
      <w:bookmarkEnd w:id="42"/>
      <w:r w:rsidRPr="00AB0CAE">
        <w:rPr>
          <w:b/>
          <w:color w:val="548DD4"/>
          <w:sz w:val="18"/>
          <w:szCs w:val="18"/>
          <w:lang w:val="es-MX"/>
        </w:rPr>
        <w:t>Figura 15. Creación de un nuevo paquete en cliente de consola</w:t>
      </w:r>
    </w:p>
    <w:p w14:paraId="4C3CBBD7" w14:textId="77777777" w:rsidR="00280A3D" w:rsidRPr="00AB0CAE" w:rsidRDefault="00000000">
      <w:pPr>
        <w:jc w:val="both"/>
        <w:rPr>
          <w:lang w:val="es-MX"/>
        </w:rPr>
      </w:pPr>
      <w:r w:rsidRPr="00AB0CAE">
        <w:rPr>
          <w:lang w:val="es-MX"/>
        </w:rPr>
        <w:t xml:space="preserve">Cada uno de estos paquetes estará destinado a contener las clases y archivos que representarán las responsabilidades específicas del patrón de arquitectura MVC. En este contexto, el paquete del modelo se encargará de gestionar las clases relacionadas con la lógica de datos y su acceso; el paquete del controlador se encargará de recibir las acciones de la vista y coordinar su ejecución sobre el modelo; mientras que el paquete de vista incluirá los elementos responsables de la interacción con el usuario. Por esta razón, se recomienda asignar a cada paquete un </w:t>
      </w:r>
      <w:r w:rsidRPr="00AB0CAE">
        <w:rPr>
          <w:lang w:val="es-MX"/>
        </w:rPr>
        <w:lastRenderedPageBreak/>
        <w:t>nombre que refleje su función, utilizando un formato como el siguiente: ec.edu.gr03.modelo, ec.edu. gr03.vista, y ec.edu. gr03.controlador.</w:t>
      </w:r>
    </w:p>
    <w:p w14:paraId="50FF0883" w14:textId="77777777" w:rsidR="00280A3D" w:rsidRDefault="00000000">
      <w:pPr>
        <w:jc w:val="center"/>
      </w:pPr>
      <w:r>
        <w:rPr>
          <w:noProof/>
        </w:rPr>
        <w:drawing>
          <wp:inline distT="0" distB="0" distL="0" distR="0" wp14:anchorId="2A319E11" wp14:editId="4C89BE87">
            <wp:extent cx="2305372" cy="1409897"/>
            <wp:effectExtent l="0" t="0" r="0" b="0"/>
            <wp:docPr id="2120912695" name="image5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3.png" descr="Texto&#10;&#10;El contenido generado por IA puede ser incorrecto."/>
                    <pic:cNvPicPr preferRelativeResize="0"/>
                  </pic:nvPicPr>
                  <pic:blipFill>
                    <a:blip r:embed="rId23"/>
                    <a:srcRect/>
                    <a:stretch>
                      <a:fillRect/>
                    </a:stretch>
                  </pic:blipFill>
                  <pic:spPr>
                    <a:xfrm>
                      <a:off x="0" y="0"/>
                      <a:ext cx="2305372" cy="1409897"/>
                    </a:xfrm>
                    <a:prstGeom prst="rect">
                      <a:avLst/>
                    </a:prstGeom>
                    <a:ln/>
                  </pic:spPr>
                </pic:pic>
              </a:graphicData>
            </a:graphic>
          </wp:inline>
        </w:drawing>
      </w:r>
    </w:p>
    <w:p w14:paraId="62F66886" w14:textId="77777777" w:rsidR="00280A3D" w:rsidRPr="00AB0CAE" w:rsidRDefault="00000000">
      <w:pPr>
        <w:pBdr>
          <w:top w:val="nil"/>
          <w:left w:val="nil"/>
          <w:bottom w:val="nil"/>
          <w:right w:val="nil"/>
          <w:between w:val="nil"/>
        </w:pBdr>
        <w:jc w:val="center"/>
        <w:rPr>
          <w:b/>
          <w:color w:val="548DD4"/>
          <w:sz w:val="18"/>
          <w:szCs w:val="18"/>
          <w:lang w:val="es-MX"/>
        </w:rPr>
      </w:pPr>
      <w:bookmarkStart w:id="43" w:name="_heading=h.50zzmwto2vfu" w:colFirst="0" w:colLast="0"/>
      <w:bookmarkEnd w:id="43"/>
      <w:r w:rsidRPr="00AB0CAE">
        <w:rPr>
          <w:b/>
          <w:color w:val="548DD4"/>
          <w:sz w:val="18"/>
          <w:szCs w:val="18"/>
          <w:lang w:val="es-MX"/>
        </w:rPr>
        <w:t>Figura 16. Estructura MVC del proyecto de consola</w:t>
      </w:r>
    </w:p>
    <w:p w14:paraId="2214BBD7" w14:textId="77777777" w:rsidR="00280A3D" w:rsidRPr="00AB0CAE" w:rsidRDefault="00000000">
      <w:pPr>
        <w:pStyle w:val="Ttulo3"/>
        <w:rPr>
          <w:lang w:val="es-MX"/>
        </w:rPr>
      </w:pPr>
      <w:bookmarkStart w:id="44" w:name="_heading=h.vh0zh7d88ub4" w:colFirst="0" w:colLast="0"/>
      <w:bookmarkEnd w:id="44"/>
      <w:r w:rsidRPr="00AB0CAE">
        <w:rPr>
          <w:lang w:val="es-MX"/>
        </w:rPr>
        <w:t>IMPLEMENTACIÓN</w:t>
      </w:r>
    </w:p>
    <w:p w14:paraId="1076F4CF" w14:textId="77777777" w:rsidR="00280A3D" w:rsidRPr="00AB0CAE" w:rsidRDefault="00000000">
      <w:pPr>
        <w:jc w:val="both"/>
        <w:rPr>
          <w:lang w:val="es-MX"/>
        </w:rPr>
      </w:pPr>
      <w:r w:rsidRPr="00AB0CAE">
        <w:rPr>
          <w:lang w:val="es-MX"/>
        </w:rPr>
        <w:t>Se crea la referencia al Web Service SOAP del servidor como se muestra en la figura, para ello se hace clic derecho sobre el proyecto y luego agregar referencias.</w:t>
      </w:r>
    </w:p>
    <w:p w14:paraId="3E9A6A89" w14:textId="77777777" w:rsidR="00280A3D" w:rsidRDefault="00000000">
      <w:pPr>
        <w:jc w:val="center"/>
      </w:pPr>
      <w:r>
        <w:rPr>
          <w:noProof/>
        </w:rPr>
        <w:drawing>
          <wp:inline distT="0" distB="0" distL="0" distR="0" wp14:anchorId="5B5F1E67" wp14:editId="6B1E3BB1">
            <wp:extent cx="5400040" cy="1657350"/>
            <wp:effectExtent l="0" t="0" r="0" b="0"/>
            <wp:docPr id="2120912696" name="image5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4.png" descr="Captura de pantalla de un celular&#10;&#10;El contenido generado por IA puede ser incorrecto."/>
                    <pic:cNvPicPr preferRelativeResize="0"/>
                  </pic:nvPicPr>
                  <pic:blipFill>
                    <a:blip r:embed="rId24"/>
                    <a:srcRect/>
                    <a:stretch>
                      <a:fillRect/>
                    </a:stretch>
                  </pic:blipFill>
                  <pic:spPr>
                    <a:xfrm>
                      <a:off x="0" y="0"/>
                      <a:ext cx="5400040" cy="1657350"/>
                    </a:xfrm>
                    <a:prstGeom prst="rect">
                      <a:avLst/>
                    </a:prstGeom>
                    <a:ln/>
                  </pic:spPr>
                </pic:pic>
              </a:graphicData>
            </a:graphic>
          </wp:inline>
        </w:drawing>
      </w:r>
    </w:p>
    <w:p w14:paraId="44F5F298" w14:textId="77777777" w:rsidR="00280A3D" w:rsidRPr="00AB0CAE" w:rsidRDefault="00000000">
      <w:pPr>
        <w:pBdr>
          <w:top w:val="nil"/>
          <w:left w:val="nil"/>
          <w:bottom w:val="nil"/>
          <w:right w:val="nil"/>
          <w:between w:val="nil"/>
        </w:pBdr>
        <w:jc w:val="center"/>
        <w:rPr>
          <w:b/>
          <w:color w:val="548DD4"/>
          <w:sz w:val="18"/>
          <w:szCs w:val="18"/>
          <w:lang w:val="es-MX"/>
        </w:rPr>
      </w:pPr>
      <w:bookmarkStart w:id="45" w:name="_heading=h.2dxqw6q4mse" w:colFirst="0" w:colLast="0"/>
      <w:bookmarkEnd w:id="45"/>
      <w:r w:rsidRPr="00AB0CAE">
        <w:rPr>
          <w:b/>
          <w:color w:val="548DD4"/>
          <w:sz w:val="18"/>
          <w:szCs w:val="18"/>
          <w:lang w:val="es-MX"/>
        </w:rPr>
        <w:t>Figura 17. Creación del cliente del Web Service</w:t>
      </w:r>
    </w:p>
    <w:p w14:paraId="2A688F7B" w14:textId="77777777" w:rsidR="00280A3D" w:rsidRPr="00AB0CAE" w:rsidRDefault="00000000">
      <w:pPr>
        <w:rPr>
          <w:lang w:val="es-MX"/>
        </w:rPr>
      </w:pPr>
      <w:r w:rsidRPr="00AB0CAE">
        <w:rPr>
          <w:lang w:val="es-MX"/>
        </w:rPr>
        <w:t>Si todo sale bien se tiene todas las referencias con las funciones listas para usar.</w:t>
      </w:r>
    </w:p>
    <w:p w14:paraId="0855287F" w14:textId="77777777" w:rsidR="00280A3D" w:rsidRDefault="00000000">
      <w:pPr>
        <w:jc w:val="center"/>
      </w:pPr>
      <w:r>
        <w:rPr>
          <w:noProof/>
        </w:rPr>
        <w:drawing>
          <wp:inline distT="0" distB="0" distL="0" distR="0" wp14:anchorId="01E4F32F" wp14:editId="47520B8B">
            <wp:extent cx="2543530" cy="1171739"/>
            <wp:effectExtent l="0" t="0" r="0" b="0"/>
            <wp:docPr id="2120912697" name="image57.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7.png" descr="Texto&#10;&#10;El contenido generado por IA puede ser incorrecto."/>
                    <pic:cNvPicPr preferRelativeResize="0"/>
                  </pic:nvPicPr>
                  <pic:blipFill>
                    <a:blip r:embed="rId25"/>
                    <a:srcRect/>
                    <a:stretch>
                      <a:fillRect/>
                    </a:stretch>
                  </pic:blipFill>
                  <pic:spPr>
                    <a:xfrm>
                      <a:off x="0" y="0"/>
                      <a:ext cx="2543530" cy="1171739"/>
                    </a:xfrm>
                    <a:prstGeom prst="rect">
                      <a:avLst/>
                    </a:prstGeom>
                    <a:ln/>
                  </pic:spPr>
                </pic:pic>
              </a:graphicData>
            </a:graphic>
          </wp:inline>
        </w:drawing>
      </w:r>
    </w:p>
    <w:p w14:paraId="45FF3633" w14:textId="77777777" w:rsidR="00280A3D" w:rsidRPr="00AB0CAE" w:rsidRDefault="00000000">
      <w:pPr>
        <w:pBdr>
          <w:top w:val="nil"/>
          <w:left w:val="nil"/>
          <w:bottom w:val="nil"/>
          <w:right w:val="nil"/>
          <w:between w:val="nil"/>
        </w:pBdr>
        <w:jc w:val="center"/>
        <w:rPr>
          <w:b/>
          <w:color w:val="548DD4"/>
          <w:sz w:val="18"/>
          <w:szCs w:val="18"/>
          <w:lang w:val="es-MX"/>
        </w:rPr>
      </w:pPr>
      <w:bookmarkStart w:id="46" w:name="_heading=h.j9bh8fhxdpmf" w:colFirst="0" w:colLast="0"/>
      <w:bookmarkEnd w:id="46"/>
      <w:r w:rsidRPr="00AB0CAE">
        <w:rPr>
          <w:b/>
          <w:color w:val="548DD4"/>
          <w:sz w:val="18"/>
          <w:szCs w:val="18"/>
          <w:lang w:val="es-MX"/>
        </w:rPr>
        <w:t xml:space="preserve">Figura 18. Creación del cliente del Web Service </w:t>
      </w:r>
      <w:r w:rsidRPr="00AB0CAE">
        <w:rPr>
          <w:b/>
          <w:sz w:val="18"/>
          <w:szCs w:val="18"/>
          <w:lang w:val="es-MX"/>
        </w:rPr>
        <w:t xml:space="preserve">SOAP </w:t>
      </w:r>
      <w:r w:rsidRPr="00AB0CAE">
        <w:rPr>
          <w:b/>
          <w:color w:val="548DD4"/>
          <w:sz w:val="18"/>
          <w:szCs w:val="18"/>
          <w:lang w:val="es-MX"/>
        </w:rPr>
        <w:t>archivos necesarios</w:t>
      </w:r>
    </w:p>
    <w:p w14:paraId="6ACF26DB" w14:textId="77777777" w:rsidR="00280A3D" w:rsidRPr="00AB0CAE" w:rsidRDefault="00000000">
      <w:pPr>
        <w:jc w:val="both"/>
        <w:rPr>
          <w:lang w:val="es-MX"/>
        </w:rPr>
      </w:pPr>
      <w:r w:rsidRPr="00AB0CAE">
        <w:rPr>
          <w:lang w:val="es-MX"/>
        </w:rPr>
        <w:t>Se procede a crear el ViewController el cual contiene los métodos necesarios de los Web Service y exponiendo el método para ser usado en otro módulo.</w:t>
      </w:r>
    </w:p>
    <w:p w14:paraId="281281B7" w14:textId="77777777" w:rsidR="00280A3D" w:rsidRDefault="00000000">
      <w:pPr>
        <w:jc w:val="center"/>
      </w:pPr>
      <w:r>
        <w:rPr>
          <w:noProof/>
        </w:rPr>
        <w:lastRenderedPageBreak/>
        <w:drawing>
          <wp:inline distT="0" distB="0" distL="0" distR="0" wp14:anchorId="3191B98D" wp14:editId="3E882FD6">
            <wp:extent cx="4526522" cy="2127528"/>
            <wp:effectExtent l="0" t="0" r="0" b="0"/>
            <wp:docPr id="2120912698" name="image55.png" descr="Captura de pantalla de computador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5.png" descr="Captura de pantalla de computadora&#10;&#10;El contenido generado por IA puede ser incorrecto."/>
                    <pic:cNvPicPr preferRelativeResize="0"/>
                  </pic:nvPicPr>
                  <pic:blipFill>
                    <a:blip r:embed="rId26"/>
                    <a:srcRect/>
                    <a:stretch>
                      <a:fillRect/>
                    </a:stretch>
                  </pic:blipFill>
                  <pic:spPr>
                    <a:xfrm>
                      <a:off x="0" y="0"/>
                      <a:ext cx="4526522" cy="2127528"/>
                    </a:xfrm>
                    <a:prstGeom prst="rect">
                      <a:avLst/>
                    </a:prstGeom>
                    <a:ln/>
                  </pic:spPr>
                </pic:pic>
              </a:graphicData>
            </a:graphic>
          </wp:inline>
        </w:drawing>
      </w:r>
    </w:p>
    <w:p w14:paraId="69072185" w14:textId="77777777" w:rsidR="00280A3D" w:rsidRPr="00AB0CAE" w:rsidRDefault="00000000">
      <w:pPr>
        <w:pBdr>
          <w:top w:val="nil"/>
          <w:left w:val="nil"/>
          <w:bottom w:val="nil"/>
          <w:right w:val="nil"/>
          <w:between w:val="nil"/>
        </w:pBdr>
        <w:jc w:val="center"/>
        <w:rPr>
          <w:b/>
          <w:color w:val="548DD4"/>
          <w:sz w:val="18"/>
          <w:szCs w:val="18"/>
          <w:lang w:val="es-MX"/>
        </w:rPr>
      </w:pPr>
      <w:bookmarkStart w:id="47" w:name="_heading=h.r2w94eqs408y" w:colFirst="0" w:colLast="0"/>
      <w:bookmarkEnd w:id="47"/>
      <w:r w:rsidRPr="00AB0CAE">
        <w:rPr>
          <w:b/>
          <w:color w:val="548DD4"/>
          <w:sz w:val="18"/>
          <w:szCs w:val="18"/>
          <w:lang w:val="es-MX"/>
        </w:rPr>
        <w:t xml:space="preserve">Figura 19. Creación de funciones del cliente </w:t>
      </w:r>
      <w:r w:rsidRPr="00AB0CAE">
        <w:rPr>
          <w:b/>
          <w:sz w:val="18"/>
          <w:szCs w:val="18"/>
          <w:lang w:val="es-MX"/>
        </w:rPr>
        <w:t xml:space="preserve">SOAP </w:t>
      </w:r>
      <w:r w:rsidRPr="00AB0CAE">
        <w:rPr>
          <w:b/>
          <w:color w:val="548DD4"/>
          <w:sz w:val="18"/>
          <w:szCs w:val="18"/>
          <w:lang w:val="es-MX"/>
        </w:rPr>
        <w:t>en el lado del cliente</w:t>
      </w:r>
    </w:p>
    <w:p w14:paraId="519DD590" w14:textId="77777777" w:rsidR="00280A3D" w:rsidRPr="00AB0CAE" w:rsidRDefault="00000000">
      <w:pPr>
        <w:jc w:val="both"/>
        <w:rPr>
          <w:lang w:val="es-MX"/>
        </w:rPr>
      </w:pPr>
      <w:r w:rsidRPr="00AB0CAE">
        <w:rPr>
          <w:lang w:val="es-MX"/>
        </w:rPr>
        <w:t>Se procede a crear el ConsoleView el cual contendrá los métodos necesarios para mostrar al usuario.</w:t>
      </w:r>
    </w:p>
    <w:p w14:paraId="2F16E4E2" w14:textId="77777777" w:rsidR="00280A3D" w:rsidRPr="00AB0CAE" w:rsidRDefault="00000000">
      <w:pPr>
        <w:pBdr>
          <w:top w:val="nil"/>
          <w:left w:val="nil"/>
          <w:bottom w:val="nil"/>
          <w:right w:val="nil"/>
          <w:between w:val="nil"/>
        </w:pBdr>
        <w:spacing w:line="240" w:lineRule="auto"/>
        <w:rPr>
          <w:b/>
          <w:i/>
          <w:color w:val="1F497D"/>
          <w:sz w:val="18"/>
          <w:szCs w:val="18"/>
          <w:lang w:val="es-MX"/>
        </w:rPr>
      </w:pPr>
      <w:bookmarkStart w:id="48" w:name="_heading=h.5q7r8fkds9h" w:colFirst="0" w:colLast="0"/>
      <w:bookmarkEnd w:id="48"/>
      <w:r w:rsidRPr="00AB0CAE">
        <w:rPr>
          <w:i/>
          <w:color w:val="1F497D"/>
          <w:sz w:val="18"/>
          <w:szCs w:val="18"/>
          <w:lang w:val="es-MX"/>
        </w:rPr>
        <w:t xml:space="preserve">Tabla 7. </w:t>
      </w:r>
      <w:r w:rsidRPr="00AB0CAE">
        <w:rPr>
          <w:b/>
          <w:i/>
          <w:color w:val="1F497D"/>
          <w:sz w:val="18"/>
          <w:szCs w:val="18"/>
          <w:lang w:val="es-MX"/>
        </w:rPr>
        <w:t>Código de vista de consola ConsoleView.</w:t>
      </w:r>
    </w:p>
    <w:tbl>
      <w:tblPr>
        <w:tblStyle w:val="a4"/>
        <w:tblW w:w="8494" w:type="dxa"/>
        <w:tblInd w:w="0" w:type="dxa"/>
        <w:tblLayout w:type="fixed"/>
        <w:tblLook w:val="0400" w:firstRow="0" w:lastRow="0" w:firstColumn="0" w:lastColumn="0" w:noHBand="0" w:noVBand="1"/>
      </w:tblPr>
      <w:tblGrid>
        <w:gridCol w:w="8494"/>
      </w:tblGrid>
      <w:tr w:rsidR="00280A3D" w14:paraId="74682833" w14:textId="77777777">
        <w:tc>
          <w:tcPr>
            <w:tcW w:w="8494" w:type="dxa"/>
          </w:tcPr>
          <w:p w14:paraId="1C577756"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using System;</w:t>
            </w:r>
          </w:p>
          <w:p w14:paraId="6289F1C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using System.Linq;</w:t>
            </w:r>
          </w:p>
          <w:p w14:paraId="610D9A2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using System.Threading.Tasks;</w:t>
            </w:r>
          </w:p>
          <w:p w14:paraId="61E0178B"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using ec.edu.monster.controlador;</w:t>
            </w:r>
          </w:p>
          <w:p w14:paraId="6CF42AF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using ServiceReference1;</w:t>
            </w:r>
          </w:p>
          <w:p w14:paraId="6E219FD8" w14:textId="77777777" w:rsidR="00280A3D" w:rsidRDefault="00280A3D">
            <w:pPr>
              <w:spacing w:before="0" w:after="0" w:line="240" w:lineRule="auto"/>
              <w:jc w:val="both"/>
              <w:rPr>
                <w:rFonts w:ascii="Consolas" w:eastAsia="Consolas" w:hAnsi="Consolas" w:cs="Consolas"/>
                <w:color w:val="000000"/>
                <w:sz w:val="18"/>
                <w:szCs w:val="18"/>
              </w:rPr>
            </w:pPr>
          </w:p>
          <w:p w14:paraId="1AFE186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namespace ec.edu.monster.vista</w:t>
            </w:r>
          </w:p>
          <w:p w14:paraId="20FA254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w:t>
            </w:r>
          </w:p>
          <w:p w14:paraId="37748E5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class LoginView</w:t>
            </w:r>
          </w:p>
          <w:p w14:paraId="0D85D4B6"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623DFE91"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private static readonly UsuarioController controller = new UsuarioController();</w:t>
            </w:r>
          </w:p>
          <w:p w14:paraId="7F5BE035" w14:textId="77777777" w:rsidR="00280A3D" w:rsidRDefault="00280A3D">
            <w:pPr>
              <w:spacing w:before="0" w:after="0" w:line="240" w:lineRule="auto"/>
              <w:jc w:val="both"/>
              <w:rPr>
                <w:rFonts w:ascii="Consolas" w:eastAsia="Consolas" w:hAnsi="Consolas" w:cs="Consolas"/>
                <w:color w:val="000000"/>
                <w:sz w:val="18"/>
                <w:szCs w:val="18"/>
              </w:rPr>
            </w:pPr>
          </w:p>
          <w:p w14:paraId="02B541C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static async Task MostrarAsync()</w:t>
            </w:r>
          </w:p>
          <w:p w14:paraId="7EAA025A"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w:t>
            </w:r>
          </w:p>
          <w:p w14:paraId="5B292F5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while (true)</w:t>
            </w:r>
          </w:p>
          <w:p w14:paraId="5609AB5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4C0006AC"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 BIENVENIDO MONSTER VIAJECITOS =====");</w:t>
            </w:r>
          </w:p>
          <w:p w14:paraId="380CBFF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Console.WriteLine("1. Iniciar Sesión");</w:t>
            </w:r>
          </w:p>
          <w:p w14:paraId="5C2C30A7"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Console.WriteLine("2. Registrarse");</w:t>
            </w:r>
          </w:p>
          <w:p w14:paraId="2653680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Console.WriteLine("3. Salir");</w:t>
            </w:r>
          </w:p>
          <w:p w14:paraId="68CAF44A"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Console.Write("Seleccione una opción: ");</w:t>
            </w:r>
          </w:p>
          <w:p w14:paraId="4D0A9E9D"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string opcion = Console.ReadLine();</w:t>
            </w:r>
          </w:p>
          <w:p w14:paraId="2B73BDCF" w14:textId="77777777" w:rsidR="00280A3D" w:rsidRDefault="00280A3D">
            <w:pPr>
              <w:spacing w:before="0" w:after="0" w:line="240" w:lineRule="auto"/>
              <w:jc w:val="both"/>
              <w:rPr>
                <w:rFonts w:ascii="Consolas" w:eastAsia="Consolas" w:hAnsi="Consolas" w:cs="Consolas"/>
                <w:color w:val="000000"/>
                <w:sz w:val="18"/>
                <w:szCs w:val="18"/>
              </w:rPr>
            </w:pPr>
          </w:p>
          <w:p w14:paraId="124580B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switch (opcion)</w:t>
            </w:r>
          </w:p>
          <w:p w14:paraId="0F6705FB"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7E5D357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case "1":</w:t>
            </w:r>
          </w:p>
          <w:p w14:paraId="58D7FFE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await IniciarSesionAsync();</w:t>
            </w:r>
          </w:p>
          <w:p w14:paraId="7181F2D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break;</w:t>
            </w:r>
          </w:p>
          <w:p w14:paraId="214E612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case "2":</w:t>
            </w:r>
          </w:p>
          <w:p w14:paraId="56F2B604"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await RegistrarseAsync();</w:t>
            </w:r>
          </w:p>
          <w:p w14:paraId="383D99E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break;</w:t>
            </w:r>
          </w:p>
          <w:p w14:paraId="2E464D0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case "3":</w:t>
            </w:r>
          </w:p>
          <w:p w14:paraId="5A06912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Console.WriteLine("¡Hasta luego!");</w:t>
            </w:r>
          </w:p>
          <w:p w14:paraId="48FCB16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w:t>
            </w:r>
          </w:p>
          <w:p w14:paraId="212DD95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default:</w:t>
            </w:r>
          </w:p>
          <w:p w14:paraId="76F899A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Console.WriteLine("Opción inválida\n");</w:t>
            </w:r>
          </w:p>
          <w:p w14:paraId="3A2C7A55"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break;</w:t>
            </w:r>
          </w:p>
          <w:p w14:paraId="575DEBB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4928A75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lastRenderedPageBreak/>
              <w:t xml:space="preserve">            }</w:t>
            </w:r>
          </w:p>
          <w:p w14:paraId="37A8A8F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5C670F4E" w14:textId="77777777" w:rsidR="00280A3D" w:rsidRDefault="00280A3D">
            <w:pPr>
              <w:spacing w:before="0" w:after="0" w:line="240" w:lineRule="auto"/>
              <w:jc w:val="both"/>
              <w:rPr>
                <w:rFonts w:ascii="Consolas" w:eastAsia="Consolas" w:hAnsi="Consolas" w:cs="Consolas"/>
                <w:color w:val="000000"/>
                <w:sz w:val="18"/>
                <w:szCs w:val="18"/>
              </w:rPr>
            </w:pPr>
          </w:p>
          <w:p w14:paraId="78C2FBA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private static async Task IniciarSesionAsync()</w:t>
            </w:r>
          </w:p>
          <w:p w14:paraId="6B3DFB9B"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43EA488B"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Console.Write("Usuario: ");</w:t>
            </w:r>
          </w:p>
          <w:p w14:paraId="0DEDD13E"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string username = Console.ReadLine()?.Trim();</w:t>
            </w:r>
          </w:p>
          <w:p w14:paraId="7780FBB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Console.Write("Contraseña: ");</w:t>
            </w:r>
          </w:p>
          <w:p w14:paraId="2A4533D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string password = Console.ReadLine()?.Trim();</w:t>
            </w:r>
          </w:p>
          <w:p w14:paraId="3BE24D91" w14:textId="77777777" w:rsidR="00280A3D" w:rsidRDefault="00280A3D">
            <w:pPr>
              <w:spacing w:before="0" w:after="0" w:line="240" w:lineRule="auto"/>
              <w:jc w:val="both"/>
              <w:rPr>
                <w:rFonts w:ascii="Consolas" w:eastAsia="Consolas" w:hAnsi="Consolas" w:cs="Consolas"/>
                <w:color w:val="000000"/>
                <w:sz w:val="18"/>
                <w:szCs w:val="18"/>
              </w:rPr>
            </w:pPr>
          </w:p>
          <w:p w14:paraId="73C68FA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if (string.IsNullOrWhiteSpace(username) || string.IsNullOrWhiteSpace(password))</w:t>
            </w:r>
          </w:p>
          <w:p w14:paraId="23832EE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w:t>
            </w:r>
          </w:p>
          <w:p w14:paraId="7AAA1C6A"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Console.WriteLine("Usuario y contraseña son obligatorios.\n");</w:t>
            </w:r>
          </w:p>
          <w:p w14:paraId="6B1114ED"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return;</w:t>
            </w:r>
          </w:p>
          <w:p w14:paraId="095CC33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46B98C83" w14:textId="77777777" w:rsidR="00280A3D" w:rsidRDefault="00280A3D">
            <w:pPr>
              <w:spacing w:before="0" w:after="0" w:line="240" w:lineRule="auto"/>
              <w:jc w:val="both"/>
              <w:rPr>
                <w:rFonts w:ascii="Consolas" w:eastAsia="Consolas" w:hAnsi="Consolas" w:cs="Consolas"/>
                <w:color w:val="000000"/>
                <w:sz w:val="18"/>
                <w:szCs w:val="18"/>
              </w:rPr>
            </w:pPr>
          </w:p>
          <w:p w14:paraId="575069A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var usuario = await controller.LoginAsync(username, password);</w:t>
            </w:r>
          </w:p>
          <w:p w14:paraId="42F16935" w14:textId="77777777" w:rsidR="00280A3D" w:rsidRDefault="00280A3D">
            <w:pPr>
              <w:spacing w:before="0" w:after="0" w:line="240" w:lineRule="auto"/>
              <w:jc w:val="both"/>
              <w:rPr>
                <w:rFonts w:ascii="Consolas" w:eastAsia="Consolas" w:hAnsi="Consolas" w:cs="Consolas"/>
                <w:color w:val="000000"/>
                <w:sz w:val="18"/>
                <w:szCs w:val="18"/>
              </w:rPr>
            </w:pPr>
          </w:p>
          <w:p w14:paraId="425DEBAC"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if (usuario != null &amp;&amp; usuario.IdUsuario &gt; 0)</w:t>
            </w:r>
          </w:p>
          <w:p w14:paraId="2827020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7B85602A"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Console.WriteLine($"\Inicio de sesión exitoso. Bienvenido {usuario.Nombre}!\n");</w:t>
            </w:r>
          </w:p>
          <w:p w14:paraId="46C7301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await MenuView.Mostrar sync(usuario);</w:t>
            </w:r>
          </w:p>
          <w:p w14:paraId="628D5798"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63664F9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else</w:t>
            </w:r>
          </w:p>
          <w:p w14:paraId="67091B5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636BBD1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Console.WriteLine("Credenciales inválidas.\n");</w:t>
            </w:r>
          </w:p>
          <w:p w14:paraId="3742E4D1"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w:t>
            </w:r>
          </w:p>
          <w:p w14:paraId="1C50F341"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6890C978" w14:textId="77777777" w:rsidR="00280A3D" w:rsidRDefault="00280A3D">
            <w:pPr>
              <w:spacing w:before="0" w:after="0" w:line="240" w:lineRule="auto"/>
              <w:jc w:val="both"/>
              <w:rPr>
                <w:rFonts w:ascii="Consolas" w:eastAsia="Consolas" w:hAnsi="Consolas" w:cs="Consolas"/>
                <w:color w:val="000000"/>
                <w:sz w:val="18"/>
                <w:szCs w:val="18"/>
              </w:rPr>
            </w:pPr>
          </w:p>
          <w:p w14:paraId="158DFE0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private static async Task RegistrarseAsync()</w:t>
            </w:r>
          </w:p>
          <w:p w14:paraId="03570892"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w:t>
            </w:r>
          </w:p>
          <w:p w14:paraId="3CF07B17"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var nuevo = new Usuarios();</w:t>
            </w:r>
          </w:p>
          <w:p w14:paraId="70AF0814"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05D5E89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Console.Write("Nombre: ");</w:t>
            </w:r>
          </w:p>
          <w:p w14:paraId="7A48D67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nuevo.Nombre = Console.ReadLine()?.Trim();</w:t>
            </w:r>
          </w:p>
          <w:p w14:paraId="5758D631"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Console.Write("Username: ");</w:t>
            </w:r>
          </w:p>
          <w:p w14:paraId="061E07EC"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nuevo.Username = Console.ReadLine()?.Trim();</w:t>
            </w:r>
          </w:p>
          <w:p w14:paraId="49228E5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Console.Write("Contraseña: ");</w:t>
            </w:r>
          </w:p>
          <w:p w14:paraId="4DBBCD37"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nuevo.Password = Console.ReadLine()?.Trim();</w:t>
            </w:r>
          </w:p>
          <w:p w14:paraId="38BC8B8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Console.Write("Teléfono: ");</w:t>
            </w:r>
          </w:p>
          <w:p w14:paraId="3440832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nuevo.Teléfono = Console.ReadLine()?.Trim();</w:t>
            </w:r>
          </w:p>
          <w:p w14:paraId="29F3ED85"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0DEBE14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Validaciones</w:t>
            </w:r>
          </w:p>
          <w:p w14:paraId="2D2F4CF2"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if (string.IsNullOrWhiteSpace(nuevo.Nombre) ||</w:t>
            </w:r>
          </w:p>
          <w:p w14:paraId="0AA7B111"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string.IsNullOrWhiteSpace(nuevo.Username) ||</w:t>
            </w:r>
          </w:p>
          <w:p w14:paraId="5E4081C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string.IsNullOrWhiteSpace(nuevo.Password))</w:t>
            </w:r>
          </w:p>
          <w:p w14:paraId="6BBFE717"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3C114CD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Console.WriteLine("Nombre, username y contraseña son obligatorios.\n");</w:t>
            </w:r>
          </w:p>
          <w:p w14:paraId="7EBE0575"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return;</w:t>
            </w:r>
          </w:p>
          <w:p w14:paraId="5AE4578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04FEEA54" w14:textId="77777777" w:rsidR="00280A3D" w:rsidRDefault="00280A3D">
            <w:pPr>
              <w:spacing w:before="0" w:after="0" w:line="240" w:lineRule="auto"/>
              <w:jc w:val="both"/>
              <w:rPr>
                <w:rFonts w:ascii="Consolas" w:eastAsia="Consolas" w:hAnsi="Consolas" w:cs="Consolas"/>
                <w:color w:val="000000"/>
                <w:sz w:val="18"/>
                <w:szCs w:val="18"/>
              </w:rPr>
            </w:pPr>
          </w:p>
          <w:p w14:paraId="42705DE6"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if (!string.IsNullOrWhiteSpace(nuevo.Teléfono))</w:t>
            </w:r>
          </w:p>
          <w:p w14:paraId="6BCF220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w:t>
            </w:r>
          </w:p>
          <w:p w14:paraId="0459992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if (!nuevo.Telefono.All(char.IsDigit))</w:t>
            </w:r>
          </w:p>
          <w:p w14:paraId="7C56080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0B7E9C42"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Console.WriteLine("El teléfono debe contener solo números.\n");</w:t>
            </w:r>
          </w:p>
          <w:p w14:paraId="133D4DF2"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return;</w:t>
            </w:r>
          </w:p>
          <w:p w14:paraId="31E3F8B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11C90FA6" w14:textId="77777777" w:rsidR="00280A3D" w:rsidRDefault="00280A3D">
            <w:pPr>
              <w:spacing w:before="0" w:after="0" w:line="240" w:lineRule="auto"/>
              <w:jc w:val="both"/>
              <w:rPr>
                <w:rFonts w:ascii="Consolas" w:eastAsia="Consolas" w:hAnsi="Consolas" w:cs="Consolas"/>
                <w:color w:val="000000"/>
                <w:sz w:val="18"/>
                <w:szCs w:val="18"/>
              </w:rPr>
            </w:pPr>
          </w:p>
          <w:p w14:paraId="696A094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if (nuevo.Teléfono.Length != 10)</w:t>
            </w:r>
          </w:p>
          <w:p w14:paraId="23F1D41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w:t>
            </w:r>
          </w:p>
          <w:p w14:paraId="0F612E4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Console.WriteLine("El número de teléfono debe tener exactamente 10 dígitos.\n");</w:t>
            </w:r>
          </w:p>
          <w:p w14:paraId="1E39F433"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lastRenderedPageBreak/>
              <w:t xml:space="preserve">                    </w:t>
            </w:r>
            <w:r>
              <w:rPr>
                <w:rFonts w:ascii="Consolas" w:eastAsia="Consolas" w:hAnsi="Consolas" w:cs="Consolas"/>
                <w:color w:val="000000"/>
                <w:sz w:val="18"/>
                <w:szCs w:val="18"/>
              </w:rPr>
              <w:t>return;</w:t>
            </w:r>
          </w:p>
          <w:p w14:paraId="305A132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0A9DBC14"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6044F6DF" w14:textId="77777777" w:rsidR="00280A3D" w:rsidRDefault="00280A3D">
            <w:pPr>
              <w:spacing w:before="0" w:after="0" w:line="240" w:lineRule="auto"/>
              <w:jc w:val="both"/>
              <w:rPr>
                <w:rFonts w:ascii="Consolas" w:eastAsia="Consolas" w:hAnsi="Consolas" w:cs="Consolas"/>
                <w:color w:val="000000"/>
                <w:sz w:val="18"/>
                <w:szCs w:val="18"/>
              </w:rPr>
            </w:pPr>
          </w:p>
          <w:p w14:paraId="50BFBE46"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bool exito = await controller.CrearUsuarioAsync(nuevo);</w:t>
            </w:r>
          </w:p>
          <w:p w14:paraId="66F36788" w14:textId="77777777" w:rsidR="00280A3D" w:rsidRDefault="00280A3D">
            <w:pPr>
              <w:spacing w:before="0" w:after="0" w:line="240" w:lineRule="auto"/>
              <w:jc w:val="both"/>
              <w:rPr>
                <w:rFonts w:ascii="Consolas" w:eastAsia="Consolas" w:hAnsi="Consolas" w:cs="Consolas"/>
                <w:color w:val="000000"/>
                <w:sz w:val="18"/>
                <w:szCs w:val="18"/>
              </w:rPr>
            </w:pPr>
          </w:p>
          <w:p w14:paraId="22D7C006"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 xml:space="preserve">Console.WriteLine(exito ? "Usuario registrado exitosamente.\n" : "Error al registrar usuario. </w:t>
            </w:r>
            <w:r>
              <w:rPr>
                <w:rFonts w:ascii="Consolas" w:eastAsia="Consolas" w:hAnsi="Consolas" w:cs="Consolas"/>
                <w:color w:val="000000"/>
                <w:sz w:val="18"/>
                <w:szCs w:val="18"/>
              </w:rPr>
              <w:t>Puede que el username ya exista.\n");</w:t>
            </w:r>
          </w:p>
          <w:p w14:paraId="49EE641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5981E1BA"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66BD789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w:t>
            </w:r>
          </w:p>
          <w:p w14:paraId="0DC7C812" w14:textId="77777777" w:rsidR="00280A3D" w:rsidRDefault="00280A3D">
            <w:pPr>
              <w:spacing w:before="0" w:after="0"/>
              <w:jc w:val="both"/>
              <w:rPr>
                <w:rFonts w:ascii="Consolas" w:eastAsia="Consolas" w:hAnsi="Consolas" w:cs="Consolas"/>
                <w:color w:val="000000"/>
                <w:sz w:val="18"/>
                <w:szCs w:val="18"/>
              </w:rPr>
            </w:pPr>
          </w:p>
          <w:p w14:paraId="44530925"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using System;</w:t>
            </w:r>
          </w:p>
          <w:p w14:paraId="4092A98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using System.Globalization;</w:t>
            </w:r>
          </w:p>
          <w:p w14:paraId="557E9F1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using System.Collections.Generic;</w:t>
            </w:r>
          </w:p>
          <w:p w14:paraId="75AB447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using System.Threading.Tasks;</w:t>
            </w:r>
          </w:p>
          <w:p w14:paraId="466FACF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using ServiceReference1;</w:t>
            </w:r>
          </w:p>
          <w:p w14:paraId="454BE1F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using ec.edu.monster.controlador;</w:t>
            </w:r>
          </w:p>
          <w:p w14:paraId="0B279C57" w14:textId="77777777" w:rsidR="00280A3D" w:rsidRDefault="00280A3D">
            <w:pPr>
              <w:spacing w:before="0" w:after="0"/>
              <w:jc w:val="both"/>
              <w:rPr>
                <w:rFonts w:ascii="Consolas" w:eastAsia="Consolas" w:hAnsi="Consolas" w:cs="Consolas"/>
                <w:color w:val="000000"/>
                <w:sz w:val="18"/>
                <w:szCs w:val="18"/>
              </w:rPr>
            </w:pPr>
          </w:p>
          <w:p w14:paraId="09A57B8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namespace ec.edu.monster.vista</w:t>
            </w:r>
          </w:p>
          <w:p w14:paraId="2C803C7D"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w:t>
            </w:r>
          </w:p>
          <w:p w14:paraId="4E9D507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class MenuView</w:t>
            </w:r>
          </w:p>
          <w:p w14:paraId="0424C2E5"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1155809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private static readonly VueloController vuelosController = new VueloController();</w:t>
            </w:r>
          </w:p>
          <w:p w14:paraId="1833F46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private static readonly BoletoController boletosController = new BoletoController();</w:t>
            </w:r>
          </w:p>
          <w:p w14:paraId="1C35014C" w14:textId="77777777" w:rsidR="00280A3D" w:rsidRDefault="00280A3D">
            <w:pPr>
              <w:spacing w:before="0" w:after="0"/>
              <w:jc w:val="both"/>
              <w:rPr>
                <w:rFonts w:ascii="Consolas" w:eastAsia="Consolas" w:hAnsi="Consolas" w:cs="Consolas"/>
                <w:color w:val="000000"/>
                <w:sz w:val="18"/>
                <w:szCs w:val="18"/>
              </w:rPr>
            </w:pPr>
          </w:p>
          <w:p w14:paraId="387F723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public static async Task MostrarAsync(Usuarios usuario)</w:t>
            </w:r>
          </w:p>
          <w:p w14:paraId="0C4D64E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102498E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while (true)</w:t>
            </w:r>
          </w:p>
          <w:p w14:paraId="6709DAF5"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0021E67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Console.WriteLine("\n===== MENÚ PRINCIPAL =====");</w:t>
            </w:r>
          </w:p>
          <w:p w14:paraId="2F920CB6"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Console.WriteLine("1. Ver mis boletos");</w:t>
            </w:r>
          </w:p>
          <w:p w14:paraId="10FE7A8A"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Console.WriteLine("2. Ver todos los vuelos");</w:t>
            </w:r>
          </w:p>
          <w:p w14:paraId="0DAFA88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Console.WriteLine("3. Comprar boletos");</w:t>
            </w:r>
          </w:p>
          <w:p w14:paraId="26E0CC7C"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Console.WriteLine("4. Cerrar sesión");</w:t>
            </w:r>
          </w:p>
          <w:p w14:paraId="1911868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Console.Write("Seleccione una opción: ");</w:t>
            </w:r>
          </w:p>
          <w:p w14:paraId="50633FA3"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var opcion = Console.ReadLine();</w:t>
            </w:r>
          </w:p>
          <w:p w14:paraId="0A8D3273" w14:textId="77777777" w:rsidR="00280A3D" w:rsidRDefault="00280A3D">
            <w:pPr>
              <w:spacing w:before="0" w:after="0"/>
              <w:jc w:val="both"/>
              <w:rPr>
                <w:rFonts w:ascii="Consolas" w:eastAsia="Consolas" w:hAnsi="Consolas" w:cs="Consolas"/>
                <w:color w:val="000000"/>
                <w:sz w:val="18"/>
                <w:szCs w:val="18"/>
              </w:rPr>
            </w:pPr>
          </w:p>
          <w:p w14:paraId="65D51E45"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switch (opcion)</w:t>
            </w:r>
          </w:p>
          <w:p w14:paraId="3BF73B9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16B7149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case "1":</w:t>
            </w:r>
          </w:p>
          <w:p w14:paraId="089D7F75"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await VerBoletosAsync(usuario);</w:t>
            </w:r>
          </w:p>
          <w:p w14:paraId="1D2F717D"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break;</w:t>
            </w:r>
          </w:p>
          <w:p w14:paraId="402194E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case "2":</w:t>
            </w:r>
          </w:p>
          <w:p w14:paraId="635A99F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await VerVuelosAsync();</w:t>
            </w:r>
          </w:p>
          <w:p w14:paraId="25D0909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break;</w:t>
            </w:r>
          </w:p>
          <w:p w14:paraId="4D47A2C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case "3":</w:t>
            </w:r>
          </w:p>
          <w:p w14:paraId="503BC544"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await Comprar Boletos View.Comprar sync(usuario);</w:t>
            </w:r>
          </w:p>
          <w:p w14:paraId="200BA4E9"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break;</w:t>
            </w:r>
          </w:p>
          <w:p w14:paraId="79C2450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case "4":</w:t>
            </w:r>
          </w:p>
          <w:p w14:paraId="2CDE005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Console.WriteLine("Sesión cerrada.");</w:t>
            </w:r>
          </w:p>
          <w:p w14:paraId="5BC006CF"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w:t>
            </w:r>
          </w:p>
          <w:p w14:paraId="70D2210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default:</w:t>
            </w:r>
          </w:p>
          <w:p w14:paraId="484A87C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Console.WriteLine("Opción inválida.\n");</w:t>
            </w:r>
          </w:p>
          <w:p w14:paraId="6E479C9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break;</w:t>
            </w:r>
          </w:p>
          <w:p w14:paraId="4C4FD2CE"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2D57034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7E25777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lastRenderedPageBreak/>
              <w:t xml:space="preserve">        }</w:t>
            </w:r>
          </w:p>
          <w:p w14:paraId="7E65AED4" w14:textId="77777777" w:rsidR="00280A3D" w:rsidRPr="00AB0CAE" w:rsidRDefault="00280A3D">
            <w:pPr>
              <w:spacing w:before="0" w:after="0"/>
              <w:jc w:val="both"/>
              <w:rPr>
                <w:rFonts w:ascii="Consolas" w:eastAsia="Consolas" w:hAnsi="Consolas" w:cs="Consolas"/>
                <w:color w:val="000000"/>
                <w:sz w:val="18"/>
                <w:szCs w:val="18"/>
                <w:lang w:val="es-MX"/>
              </w:rPr>
            </w:pPr>
          </w:p>
          <w:p w14:paraId="1DF0F2AE"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private static async Task VerBoletosAsync(Usuarios usuario)</w:t>
            </w:r>
          </w:p>
          <w:p w14:paraId="3F9AB3D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2CF1DC2E"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List&lt;Boletos&gt; boletos = await boletosController.ObtenerPorUsuarioAsync(usuario.De Usuario);</w:t>
            </w:r>
          </w:p>
          <w:p w14:paraId="55989678" w14:textId="77777777" w:rsidR="00280A3D" w:rsidRPr="00AB0CAE" w:rsidRDefault="00280A3D">
            <w:pPr>
              <w:spacing w:before="0" w:after="0"/>
              <w:jc w:val="both"/>
              <w:rPr>
                <w:rFonts w:ascii="Consolas" w:eastAsia="Consolas" w:hAnsi="Consolas" w:cs="Consolas"/>
                <w:color w:val="000000"/>
                <w:sz w:val="18"/>
                <w:szCs w:val="18"/>
                <w:lang w:val="es-MX"/>
              </w:rPr>
            </w:pPr>
          </w:p>
          <w:p w14:paraId="59D1578D"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Console.WriteLine("\n===== TUS BOLETOS =====");</w:t>
            </w:r>
          </w:p>
          <w:p w14:paraId="4F18B3E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if (boletos == null || boletos.Count == 0)</w:t>
            </w:r>
          </w:p>
          <w:p w14:paraId="01B9C204"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4E54CFE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Console.WriteLine("No tienes boletos registrados.");</w:t>
            </w:r>
          </w:p>
          <w:p w14:paraId="26B95A9E"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w:t>
            </w:r>
          </w:p>
          <w:p w14:paraId="2FD62DA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46A11EE1" w14:textId="77777777" w:rsidR="00280A3D" w:rsidRPr="00AB0CAE" w:rsidRDefault="00280A3D">
            <w:pPr>
              <w:spacing w:before="0" w:after="0"/>
              <w:jc w:val="both"/>
              <w:rPr>
                <w:rFonts w:ascii="Consolas" w:eastAsia="Consolas" w:hAnsi="Consolas" w:cs="Consolas"/>
                <w:color w:val="000000"/>
                <w:sz w:val="18"/>
                <w:szCs w:val="18"/>
                <w:lang w:val="es-MX"/>
              </w:rPr>
            </w:pPr>
          </w:p>
          <w:p w14:paraId="2E2A69B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Console.WriteLine("{0,-18} {1,-10} {2,-22} {3,-10}", "Número Boleto", "DE Vuelo", "Fecha Compra", "Precio");</w:t>
            </w:r>
          </w:p>
          <w:p w14:paraId="2C26725D"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Console.WriteLine(new string('-', 70));</w:t>
            </w:r>
          </w:p>
          <w:p w14:paraId="59FE2E4E" w14:textId="77777777" w:rsidR="00280A3D" w:rsidRDefault="00280A3D">
            <w:pPr>
              <w:spacing w:before="0" w:after="0"/>
              <w:jc w:val="both"/>
              <w:rPr>
                <w:rFonts w:ascii="Consolas" w:eastAsia="Consolas" w:hAnsi="Consolas" w:cs="Consolas"/>
                <w:color w:val="000000"/>
                <w:sz w:val="18"/>
                <w:szCs w:val="18"/>
              </w:rPr>
            </w:pPr>
          </w:p>
          <w:p w14:paraId="07433BFC"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foreach (var boleto in boletos)</w:t>
            </w:r>
          </w:p>
          <w:p w14:paraId="3960D743"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532EFF54"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string fecha = boleto.FechaCompra?.ToString("yyyy-MM-dd HH:mm") ?? "N/A";</w:t>
            </w:r>
          </w:p>
          <w:p w14:paraId="4D06192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Console.WriteLine("{0,-18} {1,-10} {2,-22} ${3,-8}", boleto.NumeroBoleto, boleto.IdVuelo, fecha, boleto.PrecioCompra);</w:t>
            </w:r>
          </w:p>
          <w:p w14:paraId="7DFEB1C5"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w:t>
            </w:r>
          </w:p>
          <w:p w14:paraId="2EF6C7E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4C5FD424" w14:textId="77777777" w:rsidR="00280A3D" w:rsidRDefault="00280A3D">
            <w:pPr>
              <w:spacing w:before="0" w:after="0"/>
              <w:jc w:val="both"/>
              <w:rPr>
                <w:rFonts w:ascii="Consolas" w:eastAsia="Consolas" w:hAnsi="Consolas" w:cs="Consolas"/>
                <w:color w:val="000000"/>
                <w:sz w:val="18"/>
                <w:szCs w:val="18"/>
              </w:rPr>
            </w:pPr>
          </w:p>
          <w:p w14:paraId="135A402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private static async Task VerVuelosAsync()</w:t>
            </w:r>
          </w:p>
          <w:p w14:paraId="085BA7D5"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w:t>
            </w:r>
          </w:p>
          <w:p w14:paraId="3F42486E"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List&lt;Vuelos&gt; vuelos = await vuelos Controller.Obtener Todos Async();</w:t>
            </w:r>
          </w:p>
          <w:p w14:paraId="6CE18AAF" w14:textId="77777777" w:rsidR="00280A3D" w:rsidRPr="00AB0CAE" w:rsidRDefault="00280A3D">
            <w:pPr>
              <w:spacing w:before="0" w:after="0"/>
              <w:jc w:val="both"/>
              <w:rPr>
                <w:rFonts w:ascii="Consolas" w:eastAsia="Consolas" w:hAnsi="Consolas" w:cs="Consolas"/>
                <w:color w:val="000000"/>
                <w:sz w:val="18"/>
                <w:szCs w:val="18"/>
                <w:lang w:val="es-MX"/>
              </w:rPr>
            </w:pPr>
          </w:p>
          <w:p w14:paraId="23925CE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Console.WriteLine("\n===== TODOS LOS VUELOS =====");</w:t>
            </w:r>
          </w:p>
          <w:p w14:paraId="4102D12D"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Console.WriteLine("{0,-5} {1,-10} {2,-10} {3,-10} {4,-20} {5,-10} {6,-10}",</w:t>
            </w:r>
          </w:p>
          <w:p w14:paraId="241F7B39"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"ID", "Código", "Origen", "Destino", "Hora Salida", "Precio", "Disponibles");</w:t>
            </w:r>
          </w:p>
          <w:p w14:paraId="66C7054F"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Console.WriteLine(new string('-', 90));</w:t>
            </w:r>
          </w:p>
          <w:p w14:paraId="7C238C1A" w14:textId="77777777" w:rsidR="00280A3D" w:rsidRDefault="00280A3D">
            <w:pPr>
              <w:spacing w:before="0" w:after="0"/>
              <w:jc w:val="both"/>
              <w:rPr>
                <w:rFonts w:ascii="Consolas" w:eastAsia="Consolas" w:hAnsi="Consolas" w:cs="Consolas"/>
                <w:color w:val="000000"/>
                <w:sz w:val="18"/>
                <w:szCs w:val="18"/>
              </w:rPr>
            </w:pPr>
          </w:p>
          <w:p w14:paraId="7AC2AA91"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foreach (var vuelo en vuelos)</w:t>
            </w:r>
          </w:p>
          <w:p w14:paraId="191676E3"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0DDB9FD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string hora = vuelo.HoraSalida.ToString("yyyy-MM-dd HH:mm", CultureInfo.InvariantCulture);</w:t>
            </w:r>
          </w:p>
          <w:p w14:paraId="3D8F7F2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Console.WriteLine("{0,-5} {1,-10} {2,-10} {3,-10} {4,-20} ${5,-8} {6,-10}",</w:t>
            </w:r>
          </w:p>
          <w:p w14:paraId="450DCDAA"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vuelo.Y Vuelo,</w:t>
            </w:r>
          </w:p>
          <w:p w14:paraId="3D97CC13"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vuelo.Codigo Vuelo,</w:t>
            </w:r>
          </w:p>
          <w:p w14:paraId="037CBC2A"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vuelo.En Ciudad Origen,</w:t>
            </w:r>
          </w:p>
          <w:p w14:paraId="634B40C4"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vuelo.Y Ciudad Destino,</w:t>
            </w:r>
          </w:p>
          <w:p w14:paraId="5900912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hora,</w:t>
            </w:r>
          </w:p>
          <w:p w14:paraId="05CE0307"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vuelo.Valor,</w:t>
            </w:r>
          </w:p>
          <w:p w14:paraId="4B56E64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vuelo.Disponibles);</w:t>
            </w:r>
          </w:p>
          <w:p w14:paraId="5FCE121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7F99727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3CCA401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36087C0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w:t>
            </w:r>
          </w:p>
          <w:p w14:paraId="7E8C018B" w14:textId="77777777" w:rsidR="00280A3D" w:rsidRDefault="00280A3D">
            <w:pPr>
              <w:spacing w:before="0" w:after="0"/>
              <w:jc w:val="both"/>
              <w:rPr>
                <w:rFonts w:ascii="Consolas" w:eastAsia="Consolas" w:hAnsi="Consolas" w:cs="Consolas"/>
                <w:color w:val="000000"/>
                <w:sz w:val="18"/>
                <w:szCs w:val="18"/>
              </w:rPr>
            </w:pPr>
          </w:p>
          <w:p w14:paraId="5C24373E" w14:textId="77777777" w:rsidR="00280A3D" w:rsidRDefault="00280A3D">
            <w:pPr>
              <w:spacing w:before="0" w:after="0"/>
              <w:jc w:val="both"/>
              <w:rPr>
                <w:rFonts w:ascii="Consolas" w:eastAsia="Consolas" w:hAnsi="Consolas" w:cs="Consolas"/>
                <w:sz w:val="18"/>
                <w:szCs w:val="18"/>
              </w:rPr>
            </w:pPr>
          </w:p>
        </w:tc>
      </w:tr>
    </w:tbl>
    <w:p w14:paraId="5ADB3532" w14:textId="77777777" w:rsidR="00280A3D" w:rsidRDefault="00000000">
      <w:pPr>
        <w:pStyle w:val="Ttulo3"/>
      </w:pPr>
      <w:bookmarkStart w:id="49" w:name="_heading=h.4wx97xt6zm40" w:colFirst="0" w:colLast="0"/>
      <w:bookmarkEnd w:id="49"/>
      <w:r>
        <w:lastRenderedPageBreak/>
        <w:t>PRUEBAS</w:t>
      </w:r>
    </w:p>
    <w:p w14:paraId="2694A4FE" w14:textId="77777777" w:rsidR="00280A3D" w:rsidRDefault="00000000">
      <w:pPr>
        <w:pStyle w:val="Ttulo3"/>
        <w:jc w:val="center"/>
      </w:pPr>
      <w:bookmarkStart w:id="50" w:name="_heading=h.u7vv8l408cm2" w:colFirst="0" w:colLast="0"/>
      <w:bookmarkEnd w:id="50"/>
      <w:r>
        <w:rPr>
          <w:noProof/>
        </w:rPr>
        <w:drawing>
          <wp:inline distT="114300" distB="114300" distL="114300" distR="114300" wp14:anchorId="09A007E0" wp14:editId="5B5ADBC3">
            <wp:extent cx="5399730" cy="2679700"/>
            <wp:effectExtent l="0" t="0" r="0" b="0"/>
            <wp:docPr id="21209126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399730" cy="2679700"/>
                    </a:xfrm>
                    <a:prstGeom prst="rect">
                      <a:avLst/>
                    </a:prstGeom>
                    <a:ln/>
                  </pic:spPr>
                </pic:pic>
              </a:graphicData>
            </a:graphic>
          </wp:inline>
        </w:drawing>
      </w:r>
    </w:p>
    <w:p w14:paraId="2F8A7858" w14:textId="77777777" w:rsidR="00280A3D" w:rsidRPr="00AB0CAE" w:rsidRDefault="00000000">
      <w:pPr>
        <w:pStyle w:val="Ttulo3"/>
        <w:rPr>
          <w:lang w:val="es-MX"/>
        </w:rPr>
      </w:pPr>
      <w:bookmarkStart w:id="51" w:name="_heading=h.tdjifk4sa89m" w:colFirst="0" w:colLast="0"/>
      <w:bookmarkEnd w:id="51"/>
      <w:r w:rsidRPr="00AB0CAE">
        <w:rPr>
          <w:lang w:val="es-MX"/>
        </w:rPr>
        <w:t>EJECUCIÓN DE LA APLICACIÓN</w:t>
      </w:r>
    </w:p>
    <w:p w14:paraId="6E379A2A" w14:textId="77777777" w:rsidR="00280A3D" w:rsidRPr="00AB0CAE" w:rsidRDefault="00000000">
      <w:pPr>
        <w:rPr>
          <w:lang w:val="es-MX"/>
        </w:rPr>
      </w:pPr>
      <w:r w:rsidRPr="00AB0CAE">
        <w:rPr>
          <w:lang w:val="es-MX"/>
        </w:rPr>
        <w:t>Finalmente se ejecuta la aplicación de consola y se prueba las funcionalidades del cliente SOAP, primero se procede a probar el login de la aplicación de consola.</w:t>
      </w:r>
    </w:p>
    <w:p w14:paraId="6622210F" w14:textId="77777777" w:rsidR="00280A3D" w:rsidRDefault="00000000">
      <w:pPr>
        <w:jc w:val="center"/>
      </w:pPr>
      <w:r>
        <w:rPr>
          <w:noProof/>
        </w:rPr>
        <w:drawing>
          <wp:inline distT="114300" distB="114300" distL="114300" distR="114300" wp14:anchorId="47ADBB4E" wp14:editId="6EF775A7">
            <wp:extent cx="3644419" cy="1991486"/>
            <wp:effectExtent l="0" t="0" r="0" b="0"/>
            <wp:docPr id="21209126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644419" cy="1991486"/>
                    </a:xfrm>
                    <a:prstGeom prst="rect">
                      <a:avLst/>
                    </a:prstGeom>
                    <a:ln/>
                  </pic:spPr>
                </pic:pic>
              </a:graphicData>
            </a:graphic>
          </wp:inline>
        </w:drawing>
      </w:r>
    </w:p>
    <w:p w14:paraId="465B3A8E" w14:textId="77777777" w:rsidR="00280A3D" w:rsidRPr="00AB0CAE" w:rsidRDefault="00000000">
      <w:pPr>
        <w:pBdr>
          <w:top w:val="nil"/>
          <w:left w:val="nil"/>
          <w:bottom w:val="nil"/>
          <w:right w:val="nil"/>
          <w:between w:val="nil"/>
        </w:pBdr>
        <w:jc w:val="center"/>
        <w:rPr>
          <w:b/>
          <w:color w:val="548DD4"/>
          <w:sz w:val="18"/>
          <w:szCs w:val="18"/>
          <w:lang w:val="es-MX"/>
        </w:rPr>
      </w:pPr>
      <w:bookmarkStart w:id="52" w:name="_heading=h.kvwh17wx89hs" w:colFirst="0" w:colLast="0"/>
      <w:bookmarkEnd w:id="52"/>
      <w:r w:rsidRPr="00AB0CAE">
        <w:rPr>
          <w:b/>
          <w:color w:val="548DD4"/>
          <w:sz w:val="18"/>
          <w:szCs w:val="18"/>
          <w:lang w:val="es-MX"/>
        </w:rPr>
        <w:t>Figura 21. Login en aplicación de consola.</w:t>
      </w:r>
    </w:p>
    <w:p w14:paraId="34E227F6" w14:textId="77777777" w:rsidR="00280A3D" w:rsidRPr="00AB0CAE" w:rsidRDefault="00000000">
      <w:pPr>
        <w:jc w:val="both"/>
        <w:rPr>
          <w:lang w:val="es-MX"/>
        </w:rPr>
      </w:pPr>
      <w:r w:rsidRPr="00AB0CAE">
        <w:rPr>
          <w:lang w:val="es-MX"/>
        </w:rPr>
        <w:t>A continuación, se procede a probar las funciones de ver boletos comprados, ver vuelos y comprar vuelos.</w:t>
      </w:r>
    </w:p>
    <w:p w14:paraId="6323E20E" w14:textId="77777777" w:rsidR="00280A3D" w:rsidRPr="00AB0CAE" w:rsidRDefault="00280A3D">
      <w:pPr>
        <w:jc w:val="center"/>
        <w:rPr>
          <w:lang w:val="es-MX"/>
        </w:rPr>
      </w:pPr>
    </w:p>
    <w:p w14:paraId="72A41D2E" w14:textId="77777777" w:rsidR="00280A3D" w:rsidRDefault="00000000">
      <w:pPr>
        <w:jc w:val="center"/>
      </w:pPr>
      <w:r>
        <w:rPr>
          <w:noProof/>
        </w:rPr>
        <w:lastRenderedPageBreak/>
        <w:drawing>
          <wp:inline distT="114300" distB="114300" distL="114300" distR="114300" wp14:anchorId="26696B1A" wp14:editId="353E796C">
            <wp:extent cx="3768563" cy="2256068"/>
            <wp:effectExtent l="0" t="0" r="0" b="0"/>
            <wp:docPr id="21209126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3768563" cy="2256068"/>
                    </a:xfrm>
                    <a:prstGeom prst="rect">
                      <a:avLst/>
                    </a:prstGeom>
                    <a:ln/>
                  </pic:spPr>
                </pic:pic>
              </a:graphicData>
            </a:graphic>
          </wp:inline>
        </w:drawing>
      </w:r>
    </w:p>
    <w:p w14:paraId="1D0075B5" w14:textId="77777777" w:rsidR="00280A3D" w:rsidRDefault="00000000">
      <w:pPr>
        <w:jc w:val="center"/>
      </w:pPr>
      <w:r>
        <w:rPr>
          <w:noProof/>
        </w:rPr>
        <w:drawing>
          <wp:inline distT="114300" distB="114300" distL="114300" distR="114300" wp14:anchorId="38C4E7D2" wp14:editId="74FE36FB">
            <wp:extent cx="3900976" cy="2717611"/>
            <wp:effectExtent l="0" t="0" r="0" b="0"/>
            <wp:docPr id="21209126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3900976" cy="2717611"/>
                    </a:xfrm>
                    <a:prstGeom prst="rect">
                      <a:avLst/>
                    </a:prstGeom>
                    <a:ln/>
                  </pic:spPr>
                </pic:pic>
              </a:graphicData>
            </a:graphic>
          </wp:inline>
        </w:drawing>
      </w:r>
    </w:p>
    <w:p w14:paraId="35B06E4E" w14:textId="77777777" w:rsidR="00280A3D" w:rsidRPr="00AB0CAE" w:rsidRDefault="00000000">
      <w:pPr>
        <w:pBdr>
          <w:top w:val="nil"/>
          <w:left w:val="nil"/>
          <w:bottom w:val="nil"/>
          <w:right w:val="nil"/>
          <w:between w:val="nil"/>
        </w:pBdr>
        <w:jc w:val="center"/>
        <w:rPr>
          <w:b/>
          <w:color w:val="548DD4"/>
          <w:sz w:val="18"/>
          <w:szCs w:val="18"/>
          <w:lang w:val="es-MX"/>
        </w:rPr>
      </w:pPr>
      <w:bookmarkStart w:id="53" w:name="_heading=h.k220n7ltl11c" w:colFirst="0" w:colLast="0"/>
      <w:bookmarkEnd w:id="53"/>
      <w:r w:rsidRPr="00AB0CAE">
        <w:rPr>
          <w:b/>
          <w:color w:val="548DD4"/>
          <w:sz w:val="18"/>
          <w:szCs w:val="18"/>
          <w:lang w:val="es-MX"/>
        </w:rPr>
        <w:t>Figura 22. Funciones en aplicación de consola.</w:t>
      </w:r>
    </w:p>
    <w:p w14:paraId="4C848019" w14:textId="77777777" w:rsidR="00280A3D" w:rsidRPr="00AB0CAE" w:rsidRDefault="00280A3D">
      <w:pPr>
        <w:pBdr>
          <w:top w:val="nil"/>
          <w:left w:val="nil"/>
          <w:bottom w:val="nil"/>
          <w:right w:val="nil"/>
          <w:between w:val="nil"/>
        </w:pBdr>
        <w:jc w:val="center"/>
        <w:rPr>
          <w:b/>
          <w:color w:val="548DD4"/>
          <w:sz w:val="18"/>
          <w:szCs w:val="18"/>
          <w:lang w:val="es-MX"/>
        </w:rPr>
      </w:pPr>
    </w:p>
    <w:p w14:paraId="12333027" w14:textId="77777777" w:rsidR="00280A3D" w:rsidRPr="00AB0CAE" w:rsidRDefault="00000000">
      <w:pPr>
        <w:pStyle w:val="Ttulo2"/>
        <w:rPr>
          <w:lang w:val="es-MX"/>
        </w:rPr>
      </w:pPr>
      <w:bookmarkStart w:id="54" w:name="_heading=h.461ixrvxubks" w:colFirst="0" w:colLast="0"/>
      <w:bookmarkEnd w:id="54"/>
      <w:r w:rsidRPr="00AB0CAE">
        <w:rPr>
          <w:lang w:val="es-MX"/>
        </w:rPr>
        <w:t>CLIENTE DE ESCRITORIO</w:t>
      </w:r>
    </w:p>
    <w:p w14:paraId="50CAFF51" w14:textId="77777777" w:rsidR="00280A3D" w:rsidRPr="00AB0CAE" w:rsidRDefault="00000000">
      <w:pPr>
        <w:pStyle w:val="Ttulo3"/>
        <w:rPr>
          <w:lang w:val="es-MX"/>
        </w:rPr>
      </w:pPr>
      <w:bookmarkStart w:id="55" w:name="_heading=h.61mdt4jcsje5" w:colFirst="0" w:colLast="0"/>
      <w:bookmarkEnd w:id="55"/>
      <w:r w:rsidRPr="00AB0CAE">
        <w:rPr>
          <w:lang w:val="es-MX"/>
        </w:rPr>
        <w:t>CREACIÓN DE LA APLICACIÓN</w:t>
      </w:r>
    </w:p>
    <w:p w14:paraId="16B19447" w14:textId="77777777" w:rsidR="00280A3D" w:rsidRDefault="00000000">
      <w:pPr>
        <w:jc w:val="both"/>
      </w:pPr>
      <w:r w:rsidRPr="00AB0CAE">
        <w:rPr>
          <w:lang w:val="es-MX"/>
        </w:rPr>
        <w:t xml:space="preserve">Para la creación de la aplicación de consola se procede a crear un nuevo proyecto de Java with Ant, luego se selecciona java application para la creación de una aplicación de consola, este proyecto debe estar en la carpeta 02. </w:t>
      </w:r>
      <w:r>
        <w:t>CLIESC.</w:t>
      </w:r>
    </w:p>
    <w:p w14:paraId="35923711" w14:textId="77777777" w:rsidR="00280A3D" w:rsidRDefault="00000000">
      <w:pPr>
        <w:jc w:val="center"/>
      </w:pPr>
      <w:r>
        <w:rPr>
          <w:noProof/>
        </w:rPr>
        <w:lastRenderedPageBreak/>
        <w:drawing>
          <wp:inline distT="0" distB="0" distL="0" distR="0" wp14:anchorId="57903744" wp14:editId="52A4FDC0">
            <wp:extent cx="3400112" cy="2358168"/>
            <wp:effectExtent l="0" t="0" r="0" b="0"/>
            <wp:docPr id="2120912670" name="image30.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0.png" descr="Captura de pantalla de un celular&#10;&#10;El contenido generado por IA puede ser incorrecto."/>
                    <pic:cNvPicPr preferRelativeResize="0"/>
                  </pic:nvPicPr>
                  <pic:blipFill>
                    <a:blip r:embed="rId31"/>
                    <a:srcRect/>
                    <a:stretch>
                      <a:fillRect/>
                    </a:stretch>
                  </pic:blipFill>
                  <pic:spPr>
                    <a:xfrm>
                      <a:off x="0" y="0"/>
                      <a:ext cx="3400112" cy="2358168"/>
                    </a:xfrm>
                    <a:prstGeom prst="rect">
                      <a:avLst/>
                    </a:prstGeom>
                    <a:ln/>
                  </pic:spPr>
                </pic:pic>
              </a:graphicData>
            </a:graphic>
          </wp:inline>
        </w:drawing>
      </w:r>
    </w:p>
    <w:p w14:paraId="455767C2" w14:textId="77777777" w:rsidR="00280A3D" w:rsidRPr="00AB0CAE" w:rsidRDefault="00000000">
      <w:pPr>
        <w:pBdr>
          <w:top w:val="nil"/>
          <w:left w:val="nil"/>
          <w:bottom w:val="nil"/>
          <w:right w:val="nil"/>
          <w:between w:val="nil"/>
        </w:pBdr>
        <w:jc w:val="center"/>
        <w:rPr>
          <w:b/>
          <w:color w:val="548DD4"/>
          <w:sz w:val="18"/>
          <w:szCs w:val="18"/>
          <w:lang w:val="es-MX"/>
        </w:rPr>
      </w:pPr>
      <w:bookmarkStart w:id="56" w:name="_heading=h.5pfvp4c3yq4v" w:colFirst="0" w:colLast="0"/>
      <w:bookmarkEnd w:id="56"/>
      <w:r w:rsidRPr="00AB0CAE">
        <w:rPr>
          <w:b/>
          <w:color w:val="548DD4"/>
          <w:sz w:val="18"/>
          <w:szCs w:val="18"/>
          <w:lang w:val="es-MX"/>
        </w:rPr>
        <w:t>Figura 23. Configuración de la aplicación de escritorio.</w:t>
      </w:r>
    </w:p>
    <w:p w14:paraId="45345C7C" w14:textId="77777777" w:rsidR="00280A3D" w:rsidRPr="00AB0CAE" w:rsidRDefault="00000000">
      <w:pPr>
        <w:pStyle w:val="Ttulo3"/>
        <w:rPr>
          <w:lang w:val="es-MX"/>
        </w:rPr>
      </w:pPr>
      <w:bookmarkStart w:id="57" w:name="_heading=h.cvg0u9t87fys" w:colFirst="0" w:colLast="0"/>
      <w:bookmarkEnd w:id="57"/>
      <w:r w:rsidRPr="00AB0CAE">
        <w:rPr>
          <w:lang w:val="es-MX"/>
        </w:rPr>
        <w:t>MODELO MVC</w:t>
      </w:r>
    </w:p>
    <w:p w14:paraId="04CCE72E" w14:textId="77777777" w:rsidR="00280A3D" w:rsidRPr="00AB0CAE" w:rsidRDefault="00000000">
      <w:pPr>
        <w:jc w:val="both"/>
        <w:rPr>
          <w:lang w:val="es-MX"/>
        </w:rPr>
      </w:pPr>
      <w:r w:rsidRPr="00AB0CAE">
        <w:rPr>
          <w:lang w:val="es-MX"/>
        </w:rPr>
        <w:t xml:space="preserve">A continuación, será necesario definir la estructura del proyecto mediante la creación de tres paquetes correspondientes a los componentes Controlador, Modelo y Vista. Esta acción debe ser realizada haciendo clic derecho sobre la carpeta "Paquetes de recursos", seleccionando la opción "Nuevo" y posteriormente eligiendo "Paquete Java". </w:t>
      </w:r>
    </w:p>
    <w:p w14:paraId="43CD72ED" w14:textId="77777777" w:rsidR="00280A3D" w:rsidRDefault="00000000">
      <w:pPr>
        <w:jc w:val="center"/>
      </w:pPr>
      <w:r>
        <w:rPr>
          <w:noProof/>
        </w:rPr>
        <w:drawing>
          <wp:inline distT="0" distB="0" distL="0" distR="0" wp14:anchorId="1EA7849F" wp14:editId="1B978162">
            <wp:extent cx="3271413" cy="2022705"/>
            <wp:effectExtent l="0" t="0" r="0" b="0"/>
            <wp:docPr id="2120912671" name="image31.png" descr="Interfaz de usuario gráfica,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Texto&#10;&#10;El contenido generado por IA puede ser incorrecto."/>
                    <pic:cNvPicPr preferRelativeResize="0"/>
                  </pic:nvPicPr>
                  <pic:blipFill>
                    <a:blip r:embed="rId32"/>
                    <a:srcRect/>
                    <a:stretch>
                      <a:fillRect/>
                    </a:stretch>
                  </pic:blipFill>
                  <pic:spPr>
                    <a:xfrm>
                      <a:off x="0" y="0"/>
                      <a:ext cx="3271413" cy="2022705"/>
                    </a:xfrm>
                    <a:prstGeom prst="rect">
                      <a:avLst/>
                    </a:prstGeom>
                    <a:ln/>
                  </pic:spPr>
                </pic:pic>
              </a:graphicData>
            </a:graphic>
          </wp:inline>
        </w:drawing>
      </w:r>
    </w:p>
    <w:p w14:paraId="3BBED62C" w14:textId="77777777" w:rsidR="00280A3D" w:rsidRPr="00AB0CAE" w:rsidRDefault="00000000">
      <w:pPr>
        <w:pBdr>
          <w:top w:val="nil"/>
          <w:left w:val="nil"/>
          <w:bottom w:val="nil"/>
          <w:right w:val="nil"/>
          <w:between w:val="nil"/>
        </w:pBdr>
        <w:jc w:val="center"/>
        <w:rPr>
          <w:b/>
          <w:color w:val="548DD4"/>
          <w:sz w:val="18"/>
          <w:szCs w:val="18"/>
          <w:lang w:val="es-MX"/>
        </w:rPr>
      </w:pPr>
      <w:bookmarkStart w:id="58" w:name="_heading=h.d6mnuutj5f2m" w:colFirst="0" w:colLast="0"/>
      <w:bookmarkEnd w:id="58"/>
      <w:r w:rsidRPr="00AB0CAE">
        <w:rPr>
          <w:b/>
          <w:color w:val="548DD4"/>
          <w:sz w:val="18"/>
          <w:szCs w:val="18"/>
          <w:lang w:val="es-MX"/>
        </w:rPr>
        <w:t>Figura 24. Creación de un nuevo paquete en cliente de escritorio</w:t>
      </w:r>
    </w:p>
    <w:p w14:paraId="232B3B4A" w14:textId="77777777" w:rsidR="00280A3D" w:rsidRPr="00AB0CAE" w:rsidRDefault="00000000">
      <w:pPr>
        <w:jc w:val="both"/>
        <w:rPr>
          <w:lang w:val="es-MX"/>
        </w:rPr>
      </w:pPr>
      <w:r w:rsidRPr="00AB0CAE">
        <w:rPr>
          <w:lang w:val="es-MX"/>
        </w:rPr>
        <w:t>Cada uno de estos paquetes estará destinado a contener las clases y archivos que representarán las responsabilidades específicas del patrón de arquitectura MVC. En este contexto, el paquete del modelo se encargará de gestionar las clases relacionadas con la lógica de datos y su acceso; el paquete del controlador se encargará de recibir las acciones de la vista y coordinar su ejecución sobre el modelo; mientras que el paquete de vista incluirá los elementos responsables de la interacción con el usuario. Por esta razón, se recomienda asignar a cada paquete un nombre que refleje su función, utilizando un formato como el siguiente: ec.edu.gr03.modelo, ec.edu. gr03.vista, y ec.edu. gr03.controlador.</w:t>
      </w:r>
    </w:p>
    <w:p w14:paraId="4C8E4F89" w14:textId="77777777" w:rsidR="00280A3D" w:rsidRDefault="00000000">
      <w:pPr>
        <w:jc w:val="center"/>
      </w:pPr>
      <w:r>
        <w:rPr>
          <w:noProof/>
        </w:rPr>
        <w:lastRenderedPageBreak/>
        <w:drawing>
          <wp:inline distT="0" distB="0" distL="0" distR="0" wp14:anchorId="1E4B5A3B" wp14:editId="4BD143CD">
            <wp:extent cx="4286848" cy="1381318"/>
            <wp:effectExtent l="0" t="0" r="0" b="0"/>
            <wp:docPr id="2120912673" name="image5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8.png" descr="Interfaz de usuario gráfica, Aplicación&#10;&#10;El contenido generado por IA puede ser incorrecto."/>
                    <pic:cNvPicPr preferRelativeResize="0"/>
                  </pic:nvPicPr>
                  <pic:blipFill>
                    <a:blip r:embed="rId33"/>
                    <a:srcRect/>
                    <a:stretch>
                      <a:fillRect/>
                    </a:stretch>
                  </pic:blipFill>
                  <pic:spPr>
                    <a:xfrm>
                      <a:off x="0" y="0"/>
                      <a:ext cx="4286848" cy="1381318"/>
                    </a:xfrm>
                    <a:prstGeom prst="rect">
                      <a:avLst/>
                    </a:prstGeom>
                    <a:ln/>
                  </pic:spPr>
                </pic:pic>
              </a:graphicData>
            </a:graphic>
          </wp:inline>
        </w:drawing>
      </w:r>
      <w:r>
        <w:t xml:space="preserve"> </w:t>
      </w:r>
    </w:p>
    <w:p w14:paraId="0A8E29D1" w14:textId="77777777" w:rsidR="00280A3D" w:rsidRPr="00AB0CAE" w:rsidRDefault="00000000">
      <w:pPr>
        <w:pBdr>
          <w:top w:val="nil"/>
          <w:left w:val="nil"/>
          <w:bottom w:val="nil"/>
          <w:right w:val="nil"/>
          <w:between w:val="nil"/>
        </w:pBdr>
        <w:jc w:val="center"/>
        <w:rPr>
          <w:b/>
          <w:color w:val="548DD4"/>
          <w:sz w:val="18"/>
          <w:szCs w:val="18"/>
          <w:lang w:val="es-MX"/>
        </w:rPr>
      </w:pPr>
      <w:bookmarkStart w:id="59" w:name="_heading=h.wzg79go39jhl" w:colFirst="0" w:colLast="0"/>
      <w:bookmarkEnd w:id="59"/>
      <w:r w:rsidRPr="00AB0CAE">
        <w:rPr>
          <w:b/>
          <w:color w:val="548DD4"/>
          <w:sz w:val="18"/>
          <w:szCs w:val="18"/>
          <w:lang w:val="es-MX"/>
        </w:rPr>
        <w:t>Figura 25. Estructura MVC del proyecto de escritorio</w:t>
      </w:r>
    </w:p>
    <w:p w14:paraId="0AE6F1C0" w14:textId="77777777" w:rsidR="00280A3D" w:rsidRPr="00AB0CAE" w:rsidRDefault="00000000">
      <w:pPr>
        <w:pStyle w:val="Ttulo3"/>
        <w:rPr>
          <w:lang w:val="es-MX"/>
        </w:rPr>
      </w:pPr>
      <w:bookmarkStart w:id="60" w:name="_heading=h.kkjs8mn4od0r" w:colFirst="0" w:colLast="0"/>
      <w:bookmarkEnd w:id="60"/>
      <w:r w:rsidRPr="00AB0CAE">
        <w:rPr>
          <w:lang w:val="es-MX"/>
        </w:rPr>
        <w:t>IMPLEMENTACIÓN</w:t>
      </w:r>
    </w:p>
    <w:p w14:paraId="58D4F66A" w14:textId="77777777" w:rsidR="00280A3D" w:rsidRPr="00AB0CAE" w:rsidRDefault="00000000">
      <w:pPr>
        <w:jc w:val="both"/>
        <w:rPr>
          <w:lang w:val="es-MX"/>
        </w:rPr>
      </w:pPr>
      <w:r w:rsidRPr="00AB0CAE">
        <w:rPr>
          <w:lang w:val="es-MX"/>
        </w:rPr>
        <w:t>La implementación inicial con el webservice y la ruta del wsdl se procede a importar las funciones a el proyecto de java</w:t>
      </w:r>
    </w:p>
    <w:p w14:paraId="7CFE2C07" w14:textId="77777777" w:rsidR="00280A3D" w:rsidRDefault="00000000">
      <w:pPr>
        <w:jc w:val="center"/>
      </w:pPr>
      <w:r>
        <w:rPr>
          <w:noProof/>
        </w:rPr>
        <w:drawing>
          <wp:inline distT="0" distB="0" distL="0" distR="0" wp14:anchorId="3622FC6B" wp14:editId="773A72C1">
            <wp:extent cx="4003967" cy="2493063"/>
            <wp:effectExtent l="0" t="0" r="0" b="0"/>
            <wp:docPr id="21209126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4003967" cy="2493063"/>
                    </a:xfrm>
                    <a:prstGeom prst="rect">
                      <a:avLst/>
                    </a:prstGeom>
                    <a:ln/>
                  </pic:spPr>
                </pic:pic>
              </a:graphicData>
            </a:graphic>
          </wp:inline>
        </w:drawing>
      </w:r>
    </w:p>
    <w:p w14:paraId="3DEBFB7C" w14:textId="77777777" w:rsidR="00280A3D" w:rsidRPr="00AB0CAE" w:rsidRDefault="00000000">
      <w:pPr>
        <w:pBdr>
          <w:top w:val="nil"/>
          <w:left w:val="nil"/>
          <w:bottom w:val="nil"/>
          <w:right w:val="nil"/>
          <w:between w:val="nil"/>
        </w:pBdr>
        <w:jc w:val="center"/>
        <w:rPr>
          <w:b/>
          <w:color w:val="548DD4"/>
          <w:sz w:val="18"/>
          <w:szCs w:val="18"/>
          <w:lang w:val="es-MX"/>
        </w:rPr>
      </w:pPr>
      <w:r w:rsidRPr="00AB0CAE">
        <w:rPr>
          <w:b/>
          <w:color w:val="548DD4"/>
          <w:sz w:val="18"/>
          <w:szCs w:val="18"/>
          <w:lang w:val="es-MX"/>
        </w:rPr>
        <w:t xml:space="preserve">Figura 26. Importar funciones del </w:t>
      </w:r>
      <w:r w:rsidRPr="00AB0CAE">
        <w:rPr>
          <w:b/>
          <w:sz w:val="18"/>
          <w:szCs w:val="18"/>
          <w:lang w:val="es-MX"/>
        </w:rPr>
        <w:t>web service</w:t>
      </w:r>
      <w:r w:rsidRPr="00AB0CAE">
        <w:rPr>
          <w:b/>
          <w:color w:val="548DD4"/>
          <w:sz w:val="18"/>
          <w:szCs w:val="18"/>
          <w:lang w:val="es-MX"/>
        </w:rPr>
        <w:t xml:space="preserve"> escritorio</w:t>
      </w:r>
    </w:p>
    <w:p w14:paraId="211B901A" w14:textId="77777777" w:rsidR="00280A3D" w:rsidRPr="00AB0CAE" w:rsidRDefault="00000000">
      <w:pPr>
        <w:rPr>
          <w:lang w:val="es-MX"/>
        </w:rPr>
      </w:pPr>
      <w:r w:rsidRPr="00AB0CAE">
        <w:rPr>
          <w:lang w:val="es-MX"/>
        </w:rPr>
        <w:t>Ahora se procede a crear el cliente donde se consumirá cada función del webservice</w:t>
      </w:r>
    </w:p>
    <w:p w14:paraId="3973F6EF" w14:textId="77777777" w:rsidR="00280A3D" w:rsidRDefault="00000000">
      <w:pPr>
        <w:jc w:val="center"/>
      </w:pPr>
      <w:r>
        <w:rPr>
          <w:noProof/>
        </w:rPr>
        <w:lastRenderedPageBreak/>
        <w:drawing>
          <wp:inline distT="0" distB="0" distL="0" distR="0" wp14:anchorId="185146CF" wp14:editId="01162DDF">
            <wp:extent cx="4196541" cy="2935703"/>
            <wp:effectExtent l="0" t="0" r="0" b="0"/>
            <wp:docPr id="212091267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4196541" cy="2935703"/>
                    </a:xfrm>
                    <a:prstGeom prst="rect">
                      <a:avLst/>
                    </a:prstGeom>
                    <a:ln/>
                  </pic:spPr>
                </pic:pic>
              </a:graphicData>
            </a:graphic>
          </wp:inline>
        </w:drawing>
      </w:r>
    </w:p>
    <w:p w14:paraId="30D4FF39" w14:textId="77777777" w:rsidR="00280A3D" w:rsidRPr="00AB0CAE" w:rsidRDefault="00000000">
      <w:pPr>
        <w:pBdr>
          <w:top w:val="nil"/>
          <w:left w:val="nil"/>
          <w:bottom w:val="nil"/>
          <w:right w:val="nil"/>
          <w:between w:val="nil"/>
        </w:pBdr>
        <w:jc w:val="center"/>
        <w:rPr>
          <w:b/>
          <w:color w:val="548DD4"/>
          <w:sz w:val="18"/>
          <w:szCs w:val="18"/>
          <w:lang w:val="es-MX"/>
        </w:rPr>
      </w:pPr>
      <w:r w:rsidRPr="00AB0CAE">
        <w:rPr>
          <w:b/>
          <w:color w:val="548DD4"/>
          <w:sz w:val="18"/>
          <w:szCs w:val="18"/>
          <w:lang w:val="es-MX"/>
        </w:rPr>
        <w:t>Figura 26. Importar funciones del webservice para poder ser usadas dentro del proyecto de escritorio</w:t>
      </w:r>
    </w:p>
    <w:p w14:paraId="765003B9" w14:textId="77777777" w:rsidR="00280A3D" w:rsidRPr="00AB0CAE" w:rsidRDefault="00000000">
      <w:pPr>
        <w:rPr>
          <w:lang w:val="es-MX"/>
        </w:rPr>
      </w:pPr>
      <w:r w:rsidRPr="00AB0CAE">
        <w:rPr>
          <w:lang w:val="es-MX"/>
        </w:rPr>
        <w:t>Luego se implementa la clase controlador la cual contiene el código que permite interactuar entre el modelo local y el proporcionado por el webservice.</w:t>
      </w:r>
    </w:p>
    <w:p w14:paraId="76ABBE20" w14:textId="77777777" w:rsidR="00280A3D" w:rsidRPr="00AB0CAE" w:rsidRDefault="00000000">
      <w:pPr>
        <w:pBdr>
          <w:top w:val="nil"/>
          <w:left w:val="nil"/>
          <w:bottom w:val="nil"/>
          <w:right w:val="nil"/>
          <w:between w:val="nil"/>
        </w:pBdr>
        <w:spacing w:line="240" w:lineRule="auto"/>
        <w:rPr>
          <w:b/>
          <w:i/>
          <w:color w:val="1F497D"/>
          <w:sz w:val="18"/>
          <w:szCs w:val="18"/>
          <w:lang w:val="es-MX"/>
        </w:rPr>
      </w:pPr>
      <w:r w:rsidRPr="00AB0CAE">
        <w:rPr>
          <w:i/>
          <w:color w:val="1F497D"/>
          <w:sz w:val="18"/>
          <w:szCs w:val="18"/>
          <w:lang w:val="es-MX"/>
        </w:rPr>
        <w:t xml:space="preserve">Tabla 7. </w:t>
      </w:r>
      <w:r w:rsidRPr="00AB0CAE">
        <w:rPr>
          <w:b/>
          <w:i/>
          <w:color w:val="1F497D"/>
          <w:sz w:val="18"/>
          <w:szCs w:val="18"/>
          <w:lang w:val="es-MX"/>
        </w:rPr>
        <w:t>Código de controllers de escritorio.</w:t>
      </w:r>
    </w:p>
    <w:p w14:paraId="35A9BD73"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w:t>
      </w:r>
    </w:p>
    <w:p w14:paraId="4BD5A6F0"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 Click nbfs://nbhost/SystemFileSystem/Templates/Licenses/license-default.txt to change this license</w:t>
      </w:r>
    </w:p>
    <w:p w14:paraId="5E722DF0"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 Click nbfs://nbhost/SystemFileSystem/Templates/Classes/Class.java to edit this template</w:t>
      </w:r>
    </w:p>
    <w:p w14:paraId="5D59277A"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w:t>
      </w:r>
    </w:p>
    <w:p w14:paraId="404C649D"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package ec.edu.viajecito.controller;</w:t>
      </w:r>
    </w:p>
    <w:p w14:paraId="4DBCA716"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5962DED7"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ec.edu.viajecito.client.AeroCondorClient;</w:t>
      </w:r>
    </w:p>
    <w:p w14:paraId="410BD4DE"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ec.edu.viajecito.client.Array Boletos;</w:t>
      </w:r>
    </w:p>
    <w:p w14:paraId="7DF21EAA"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ec.edu.viajecito.client.Boletos;</w:t>
      </w:r>
    </w:p>
    <w:p w14:paraId="4C8F4DAD"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ec.edu.viajecito.client.Ciudades;</w:t>
      </w:r>
    </w:p>
    <w:p w14:paraId="30A3D1AC"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ec.edu.viajecito.client.Usuarios;</w:t>
      </w:r>
    </w:p>
    <w:p w14:paraId="17AF7593"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ec.edu.viajecito.client.Vuelos;</w:t>
      </w:r>
    </w:p>
    <w:p w14:paraId="413E43D2"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ec.edu.viajecito.model.Boleto;</w:t>
      </w:r>
    </w:p>
    <w:p w14:paraId="0CBCAAB4"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ec.edu.viajecito.model.Ciudad;</w:t>
      </w:r>
    </w:p>
    <w:p w14:paraId="3CED85F2"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ec.edu.viajecito.model.CompraBoletoRequest;</w:t>
      </w:r>
    </w:p>
    <w:p w14:paraId="7F38647C"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ec.edu.viajecito.model.Usuario;</w:t>
      </w:r>
    </w:p>
    <w:p w14:paraId="3173E581"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ec.edu.viajecito.model.Vuelo;</w:t>
      </w:r>
    </w:p>
    <w:p w14:paraId="46385477"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import java.math.BigDecimal;</w:t>
      </w:r>
    </w:p>
    <w:p w14:paraId="7A0D2175"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import java.text.SimpleDateFormat;</w:t>
      </w:r>
    </w:p>
    <w:p w14:paraId="64C9899A"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import java.util.ArrayList;</w:t>
      </w:r>
    </w:p>
    <w:p w14:paraId="22B0BBC7"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import java.util.List;</w:t>
      </w:r>
    </w:p>
    <w:p w14:paraId="71208B2B" w14:textId="77777777" w:rsidR="00280A3D"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rPr>
      </w:pPr>
    </w:p>
    <w:p w14:paraId="0887F493"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w:t>
      </w:r>
    </w:p>
    <w:p w14:paraId="62BE59EE"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3B8CF7F2"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 @author Drouet</w:t>
      </w:r>
    </w:p>
    <w:p w14:paraId="2A10DBC0"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63CB309C"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public class BoletosController {</w:t>
      </w:r>
    </w:p>
    <w:p w14:paraId="0514C50A"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public List&lt;Boleto&gt; obtenerBoletosPorUsuario(String idUsuario) {</w:t>
      </w:r>
    </w:p>
    <w:p w14:paraId="08D7C77C"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ArrayOfBoletos arrayOfBoletos = AeroCondorClient.obtenerBoletosPorUsuario(Integer.valueOf(idUsuario));</w:t>
      </w:r>
    </w:p>
    <w:p w14:paraId="590C9206"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List&lt;Boleto&gt; boletos = new ArrayList&lt;&gt;();</w:t>
      </w:r>
    </w:p>
    <w:p w14:paraId="524ACFF0"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lastRenderedPageBreak/>
        <w:t xml:space="preserve">        SimpleDateFormat sdf = new SimpleDateFormat("yyyy-MM-dd'T'HH:mm:ss");</w:t>
      </w:r>
    </w:p>
    <w:p w14:paraId="1B180946" w14:textId="77777777" w:rsidR="00280A3D"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rPr>
      </w:pPr>
    </w:p>
    <w:p w14:paraId="0428892A"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if (arrayOfBoletos != null &amp;&amp; arrayOfBoletos.getBoletos() != null) {</w:t>
      </w:r>
    </w:p>
    <w:p w14:paraId="2222D5B8"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for (Boletos b : arrayOfBoletos.getBoletos()) {</w:t>
      </w:r>
    </w:p>
    <w:p w14:paraId="2D6DB5EF"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Boleto boleto = new Boleto();</w:t>
      </w:r>
    </w:p>
    <w:p w14:paraId="64E94D3E"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boleto.setIdBoleto(b.getIdBoleto());</w:t>
      </w:r>
    </w:p>
    <w:p w14:paraId="65451EEF"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boleto.setNumeroBoleto(b.getNumeroBoleto().getValue());</w:t>
      </w:r>
    </w:p>
    <w:p w14:paraId="27C0A7BE"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24EFF399"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if (b.getFechaCompra() != null) {</w:t>
      </w:r>
    </w:p>
    <w:p w14:paraId="24610AAD"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boleto.setFechaCompra(sdf.format(b.getFechaCompra().getValue().toGregorianCalendar().getTime()));</w:t>
      </w:r>
    </w:p>
    <w:p w14:paraId="39E35D60"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else {</w:t>
      </w:r>
    </w:p>
    <w:p w14:paraId="6281ED23"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boleto.setFechaCompra(null);</w:t>
      </w:r>
    </w:p>
    <w:p w14:paraId="2D733993"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3874786C"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673C8DAA"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boleto.setPrecioCompra(b.getPrecioCompra());</w:t>
      </w:r>
    </w:p>
    <w:p w14:paraId="1913A913"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2249EA1D"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Usuario</w:t>
      </w:r>
    </w:p>
    <w:p w14:paraId="08A71475"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Usuarios u = AeroCondorClient.obtenerUsuarioPorId(b.getIdUsuario());</w:t>
      </w:r>
    </w:p>
    <w:p w14:paraId="0CC88FA5"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Usuario usuario = new Usuario();</w:t>
      </w:r>
    </w:p>
    <w:p w14:paraId="053B56D5"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usuario.setIdUsuario(u.getIdUsuario());</w:t>
      </w:r>
    </w:p>
    <w:p w14:paraId="507ECB19"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usuario.setNombre(u.getNombre().getValue());</w:t>
      </w:r>
    </w:p>
    <w:p w14:paraId="2B424DE2"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usuario.setUsername(u.getUsername().getValue());</w:t>
      </w:r>
    </w:p>
    <w:p w14:paraId="29B29BBD"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usuario.setPassword(u.getPassword().getValue());</w:t>
      </w:r>
    </w:p>
    <w:p w14:paraId="440D63D2"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usuario.setTelefono(u.getTelefono().getValue());</w:t>
      </w:r>
    </w:p>
    <w:p w14:paraId="50BB580A"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boleto.setUsuario(usuario);</w:t>
      </w:r>
    </w:p>
    <w:p w14:paraId="3E2D4EED"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6B39A506"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Vuelo</w:t>
      </w:r>
    </w:p>
    <w:p w14:paraId="1D7CC999"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Vuelos v = AeroCondorClient.obtenerVueloPorId(b.getIdVuelo());</w:t>
      </w:r>
    </w:p>
    <w:p w14:paraId="574EB425"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 vuelo = new Vuelo();</w:t>
      </w:r>
    </w:p>
    <w:p w14:paraId="0161C6D0"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vuelo.setIdVuelo(v.getIdVuelo());</w:t>
      </w:r>
    </w:p>
    <w:p w14:paraId="1F14C519"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vuelo.setCodigoVuelo(v.getCodigoVuelo().getValue());</w:t>
      </w:r>
    </w:p>
    <w:p w14:paraId="7ADA1803"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vuelo.setValor(v.getValor());</w:t>
      </w:r>
    </w:p>
    <w:p w14:paraId="1BD81ED2"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vuelo.setHoraSalida(v.getHoraSalida().toGregorianCalendar().getTime());</w:t>
      </w:r>
    </w:p>
    <w:p w14:paraId="4D231390"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vuelo.setCapacidad(v.getCapacidad());</w:t>
      </w:r>
    </w:p>
    <w:p w14:paraId="55B25AC5"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vuelo.setDisponibles(v.getDisponibles());</w:t>
      </w:r>
    </w:p>
    <w:p w14:paraId="36512124"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6171394B"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Ciudad Origen</w:t>
      </w:r>
    </w:p>
    <w:p w14:paraId="4FAFDC92"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Ciudades origen = AeroCondorClient.obtenerCiudadPorId(v.getIdCiudadOrigen());</w:t>
      </w:r>
    </w:p>
    <w:p w14:paraId="28AD9D37"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 ciudadOrigen = new Ciudad();</w:t>
      </w:r>
    </w:p>
    <w:p w14:paraId="27750818"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ciudadOrigen.setIdCiudad(origen.getIdCiudad());</w:t>
      </w:r>
    </w:p>
    <w:p w14:paraId="4FC454A3"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ciudadOrigen.setCodigoCiudad(origen.getCodigoCiudad().getValue());</w:t>
      </w:r>
    </w:p>
    <w:p w14:paraId="39EFDBD7"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ciudadOrigen.setNombreCiudad(origen.getNombreCiudad().getValue());</w:t>
      </w:r>
    </w:p>
    <w:p w14:paraId="41D18CCA"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vuelo.setCiudadOrigen(ciudadOrigen);</w:t>
      </w:r>
    </w:p>
    <w:p w14:paraId="1F12F860"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35CF504B"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Ciudad Destino</w:t>
      </w:r>
    </w:p>
    <w:p w14:paraId="6D4829C8"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Ciudades destino = AeroCondorClient.obtenerCiudadPorId(v.getIdCiudadDestino());</w:t>
      </w:r>
    </w:p>
    <w:p w14:paraId="0477C403"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 ciudadDestino = new Ciudad();</w:t>
      </w:r>
    </w:p>
    <w:p w14:paraId="01A75F5D"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ciudadDestino.setIdCiudad(destino.getIdCiudad());</w:t>
      </w:r>
    </w:p>
    <w:p w14:paraId="0D023613"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ciudadDestino.setCodigoCiudad(destino.getCodigoCiudad().getValue());</w:t>
      </w:r>
    </w:p>
    <w:p w14:paraId="28E12EBA"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ciudadDestino.setNombreCiudad(destino.getNombreCiudad().getValue());</w:t>
      </w:r>
    </w:p>
    <w:p w14:paraId="61CA60E9"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vuelo.setCiudadDestino(ciudadDestino);</w:t>
      </w:r>
    </w:p>
    <w:p w14:paraId="2BF4A9D8"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64248182"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boleto.setVuelo(vuelo);</w:t>
      </w:r>
    </w:p>
    <w:p w14:paraId="67894159"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boletos.add(boleto);</w:t>
      </w:r>
    </w:p>
    <w:p w14:paraId="179CED78"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7A4ECAEA"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3BCB674C"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0546A4DB"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 boletos;</w:t>
      </w:r>
    </w:p>
    <w:p w14:paraId="022F1BA9"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6444DB6A"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40A2541E"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boolean comprarBoletos(CompraBoletoRequest compraBoletoRequest) {</w:t>
      </w:r>
    </w:p>
    <w:p w14:paraId="2E81CEE1"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lastRenderedPageBreak/>
        <w:t xml:space="preserve">        ec.edu.viajecito.client.CompraBoletoRequest compraBoletoRequest1 = new ec.edu.viajecito.client.CompraBoletoRequest();</w:t>
      </w:r>
    </w:p>
    <w:p w14:paraId="44EA4842"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6AE2E07E"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compraBoletoRequest1.setCantidad(compraBoletoRequest.cantidad);</w:t>
      </w:r>
    </w:p>
    <w:p w14:paraId="1CCB3DC8"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compraBoletoRequest1.setIdUsuario(compraBoletoRequest.idUsuario);</w:t>
      </w:r>
    </w:p>
    <w:p w14:paraId="3C0DECCF"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compraBoletoRequest1.setIdVuelo(compraBoletoRequest.idVuelo);</w:t>
      </w:r>
    </w:p>
    <w:p w14:paraId="7D42A227"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0053B406"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 AeroCondorClient.comprar(compraBoletoRequest1);</w:t>
      </w:r>
    </w:p>
    <w:p w14:paraId="262DF56A"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4C2CB5EE"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w:t>
      </w:r>
    </w:p>
    <w:p w14:paraId="6A4C4C31" w14:textId="77777777" w:rsidR="00280A3D" w:rsidRPr="00AB0CAE" w:rsidRDefault="00280A3D">
      <w:pPr>
        <w:pBdr>
          <w:top w:val="nil"/>
          <w:left w:val="nil"/>
          <w:bottom w:val="nil"/>
          <w:right w:val="nil"/>
          <w:between w:val="nil"/>
        </w:pBdr>
        <w:rPr>
          <w:b/>
          <w:color w:val="548DD4"/>
          <w:sz w:val="18"/>
          <w:szCs w:val="18"/>
          <w:lang w:val="es-MX"/>
        </w:rPr>
      </w:pPr>
    </w:p>
    <w:p w14:paraId="0C13E0C0" w14:textId="77777777" w:rsidR="00280A3D" w:rsidRPr="00AB0CAE" w:rsidRDefault="00280A3D">
      <w:pPr>
        <w:pBdr>
          <w:top w:val="nil"/>
          <w:left w:val="nil"/>
          <w:bottom w:val="nil"/>
          <w:right w:val="nil"/>
          <w:between w:val="nil"/>
        </w:pBdr>
        <w:rPr>
          <w:b/>
          <w:color w:val="548DD4"/>
          <w:sz w:val="18"/>
          <w:szCs w:val="18"/>
          <w:lang w:val="es-MX"/>
        </w:rPr>
      </w:pPr>
    </w:p>
    <w:p w14:paraId="71A1DD45"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package ec.edu.viajecito.controller;</w:t>
      </w:r>
    </w:p>
    <w:p w14:paraId="69B290C2"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02684383"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ec.edu.viajecito.client.AeroCondorClient;</w:t>
      </w:r>
    </w:p>
    <w:p w14:paraId="74F2B4AE"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ec.edu.viajecito.client.ArrayOfCiudades;</w:t>
      </w:r>
    </w:p>
    <w:p w14:paraId="1E0A6AFB"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ec.edu.viajecito.client.Ciudades;</w:t>
      </w:r>
    </w:p>
    <w:p w14:paraId="10B6DBA7"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import ec.edu.viajecito.model.Ciudad;</w:t>
      </w:r>
    </w:p>
    <w:p w14:paraId="52155F8C"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import java.util.ArrayList;</w:t>
      </w:r>
    </w:p>
    <w:p w14:paraId="18FF5B73" w14:textId="77777777" w:rsidR="00280A3D"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rPr>
      </w:pPr>
      <w:r>
        <w:rPr>
          <w:rFonts w:ascii="Consolas" w:eastAsia="Consolas" w:hAnsi="Consolas" w:cs="Consolas"/>
          <w:color w:val="000000"/>
          <w:sz w:val="18"/>
          <w:szCs w:val="18"/>
        </w:rPr>
        <w:t>import java.util.List;</w:t>
      </w:r>
    </w:p>
    <w:p w14:paraId="1763F93C" w14:textId="77777777" w:rsidR="00280A3D"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rPr>
      </w:pPr>
    </w:p>
    <w:p w14:paraId="715D3DF3"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public class CiudadesController {</w:t>
      </w:r>
    </w:p>
    <w:p w14:paraId="211E743D"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285DFD70"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public List&lt;Ciudad&gt; obtenerTodasCiudades() {</w:t>
      </w:r>
    </w:p>
    <w:p w14:paraId="38D06AC9"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ArrayOfCiudades arrayOfCiudades = AeroCondorClient.getCiudades();</w:t>
      </w:r>
    </w:p>
    <w:p w14:paraId="2E9D643B"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List&lt;Ciudad&gt; ciudades = new ArrayList&lt;&gt;();</w:t>
      </w:r>
    </w:p>
    <w:p w14:paraId="671B02A6"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124184A2"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if (arrayOfCiudades != null &amp;&amp; arrayOfCiudades.getCiudades() != null) {</w:t>
      </w:r>
    </w:p>
    <w:p w14:paraId="7689E4A9"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for (Ciudades c : arrayOfCiudades.getCiudades()) {</w:t>
      </w:r>
    </w:p>
    <w:p w14:paraId="23160EDF"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 ciudad = nueva Ciudad();</w:t>
      </w:r>
    </w:p>
    <w:p w14:paraId="20455502"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ciudad.setIdCiudad(c.getIdCiudad());</w:t>
      </w:r>
    </w:p>
    <w:p w14:paraId="1EDAF8F5"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518D9091"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if (c.getCodigoCiudad() != null) {</w:t>
      </w:r>
    </w:p>
    <w:p w14:paraId="3EEFE20B"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ciudad.setCodigoCiudad(c.getCodigoCiudad().getValue());</w:t>
      </w:r>
    </w:p>
    <w:p w14:paraId="13BF91E5"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374CC620"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17597B7D"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if (c.getNombreCiudad() != null) {</w:t>
      </w:r>
    </w:p>
    <w:p w14:paraId="5EE33749"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ciudad.setNombreCiudad(c.getNombreCiudad().getValue());</w:t>
      </w:r>
    </w:p>
    <w:p w14:paraId="4DCCD34B"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45D2D40A"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441D5DC6"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ciudades.add(ciudad);</w:t>
      </w:r>
    </w:p>
    <w:p w14:paraId="35A33C1D"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5245ED71"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5FB2D7C6" w14:textId="77777777" w:rsidR="00280A3D" w:rsidRPr="00AB0CAE" w:rsidRDefault="00280A3D">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p>
    <w:p w14:paraId="6B0CAAF5"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 ciudades;</w:t>
      </w:r>
    </w:p>
    <w:p w14:paraId="600765A6"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16D379D5" w14:textId="77777777" w:rsidR="00280A3D" w:rsidRPr="00AB0CAE" w:rsidRDefault="00000000">
      <w:pPr>
        <w:pBdr>
          <w:top w:val="nil"/>
          <w:left w:val="nil"/>
          <w:bottom w:val="nil"/>
          <w:right w:val="nil"/>
          <w:between w:val="nil"/>
        </w:pBdr>
        <w:spacing w:before="0" w:after="0"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w:t>
      </w:r>
    </w:p>
    <w:p w14:paraId="49F5A2C4" w14:textId="77777777" w:rsidR="00280A3D" w:rsidRPr="00AB0CAE" w:rsidRDefault="00280A3D">
      <w:pPr>
        <w:jc w:val="center"/>
        <w:rPr>
          <w:lang w:val="es-MX"/>
        </w:rPr>
      </w:pPr>
    </w:p>
    <w:p w14:paraId="6F72107E" w14:textId="77777777" w:rsidR="00280A3D" w:rsidRPr="00AB0CAE" w:rsidRDefault="00280A3D">
      <w:pPr>
        <w:jc w:val="both"/>
        <w:rPr>
          <w:lang w:val="es-MX"/>
        </w:rPr>
      </w:pPr>
    </w:p>
    <w:p w14:paraId="05EFA312" w14:textId="77777777" w:rsidR="00280A3D" w:rsidRPr="00AB0CAE" w:rsidRDefault="00000000">
      <w:pPr>
        <w:jc w:val="both"/>
        <w:rPr>
          <w:lang w:val="es-MX"/>
        </w:rPr>
      </w:pPr>
      <w:r w:rsidRPr="00AB0CAE">
        <w:rPr>
          <w:lang w:val="es-MX"/>
        </w:rPr>
        <w:t>Con ello se procede a realizar la implantación de la vista con los formularios.</w:t>
      </w:r>
    </w:p>
    <w:p w14:paraId="554F8F3A" w14:textId="77777777" w:rsidR="00280A3D" w:rsidRDefault="00000000">
      <w:pPr>
        <w:jc w:val="center"/>
      </w:pPr>
      <w:r>
        <w:rPr>
          <w:noProof/>
        </w:rPr>
        <w:lastRenderedPageBreak/>
        <w:drawing>
          <wp:inline distT="0" distB="0" distL="0" distR="0" wp14:anchorId="4AEA801B" wp14:editId="21415936">
            <wp:extent cx="3857040" cy="2675073"/>
            <wp:effectExtent l="0" t="0" r="0" b="0"/>
            <wp:docPr id="212091267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3857040" cy="2675073"/>
                    </a:xfrm>
                    <a:prstGeom prst="rect">
                      <a:avLst/>
                    </a:prstGeom>
                    <a:ln/>
                  </pic:spPr>
                </pic:pic>
              </a:graphicData>
            </a:graphic>
          </wp:inline>
        </w:drawing>
      </w:r>
    </w:p>
    <w:p w14:paraId="68368BEB" w14:textId="77777777" w:rsidR="00280A3D" w:rsidRPr="00AB0CAE" w:rsidRDefault="00000000">
      <w:pPr>
        <w:pBdr>
          <w:top w:val="nil"/>
          <w:left w:val="nil"/>
          <w:bottom w:val="nil"/>
          <w:right w:val="nil"/>
          <w:between w:val="nil"/>
        </w:pBdr>
        <w:jc w:val="center"/>
        <w:rPr>
          <w:b/>
          <w:color w:val="548DD4"/>
          <w:sz w:val="18"/>
          <w:szCs w:val="18"/>
          <w:lang w:val="es-MX"/>
        </w:rPr>
      </w:pPr>
      <w:bookmarkStart w:id="61" w:name="_heading=h.hfq0iao2ne79" w:colFirst="0" w:colLast="0"/>
      <w:bookmarkEnd w:id="61"/>
      <w:r w:rsidRPr="00AB0CAE">
        <w:rPr>
          <w:b/>
          <w:color w:val="548DD4"/>
          <w:sz w:val="18"/>
          <w:szCs w:val="18"/>
          <w:lang w:val="es-MX"/>
        </w:rPr>
        <w:t>Figura 26. Crear formularios en aplicación de escritorio</w:t>
      </w:r>
    </w:p>
    <w:p w14:paraId="0FA2AD23" w14:textId="77777777" w:rsidR="00280A3D" w:rsidRPr="00AB0CAE" w:rsidRDefault="00000000">
      <w:pPr>
        <w:rPr>
          <w:lang w:val="es-MX"/>
        </w:rPr>
      </w:pPr>
      <w:r w:rsidRPr="00AB0CAE">
        <w:rPr>
          <w:lang w:val="es-MX"/>
        </w:rPr>
        <w:t>Se diseñan las vistas de inicio de sesión y navegación, como se indica en el formulario de Login a continuación.</w:t>
      </w:r>
    </w:p>
    <w:p w14:paraId="6ED8C75E" w14:textId="77777777" w:rsidR="00280A3D" w:rsidRDefault="00000000">
      <w:pPr>
        <w:jc w:val="center"/>
      </w:pPr>
      <w:r>
        <w:rPr>
          <w:noProof/>
        </w:rPr>
        <w:drawing>
          <wp:inline distT="0" distB="0" distL="0" distR="0" wp14:anchorId="630843E8" wp14:editId="4F220C92">
            <wp:extent cx="3879850" cy="1881070"/>
            <wp:effectExtent l="0" t="0" r="0" b="0"/>
            <wp:docPr id="212091267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3879850" cy="1881070"/>
                    </a:xfrm>
                    <a:prstGeom prst="rect">
                      <a:avLst/>
                    </a:prstGeom>
                    <a:ln/>
                  </pic:spPr>
                </pic:pic>
              </a:graphicData>
            </a:graphic>
          </wp:inline>
        </w:drawing>
      </w:r>
    </w:p>
    <w:p w14:paraId="0D654F12" w14:textId="77777777" w:rsidR="00280A3D" w:rsidRPr="00AB0CAE" w:rsidRDefault="00000000">
      <w:pPr>
        <w:pBdr>
          <w:top w:val="nil"/>
          <w:left w:val="nil"/>
          <w:bottom w:val="nil"/>
          <w:right w:val="nil"/>
          <w:between w:val="nil"/>
        </w:pBdr>
        <w:jc w:val="center"/>
        <w:rPr>
          <w:b/>
          <w:color w:val="548DD4"/>
          <w:sz w:val="18"/>
          <w:szCs w:val="18"/>
          <w:lang w:val="es-MX"/>
        </w:rPr>
      </w:pPr>
      <w:bookmarkStart w:id="62" w:name="_heading=h.2kw0v569x9v" w:colFirst="0" w:colLast="0"/>
      <w:bookmarkEnd w:id="62"/>
      <w:r w:rsidRPr="00AB0CAE">
        <w:rPr>
          <w:b/>
          <w:color w:val="548DD4"/>
          <w:sz w:val="18"/>
          <w:szCs w:val="18"/>
          <w:lang w:val="es-MX"/>
        </w:rPr>
        <w:t>Figura 27. Crear formularios de inicio de sesión en aplicación de escritorio</w:t>
      </w:r>
    </w:p>
    <w:p w14:paraId="02972B00" w14:textId="77777777" w:rsidR="00280A3D" w:rsidRPr="00AB0CAE" w:rsidRDefault="00000000">
      <w:pPr>
        <w:rPr>
          <w:lang w:val="es-MX"/>
        </w:rPr>
      </w:pPr>
      <w:r w:rsidRPr="00AB0CAE">
        <w:rPr>
          <w:lang w:val="es-MX"/>
        </w:rPr>
        <w:t>Finalmente se implementa la llamada a las funciones y la navegación entre ventanas como se muestra en el código a continuación en los eventos generados por los botones.</w:t>
      </w:r>
    </w:p>
    <w:p w14:paraId="7C596115" w14:textId="77777777" w:rsidR="00280A3D" w:rsidRPr="00AB0CAE" w:rsidRDefault="00000000">
      <w:pPr>
        <w:pBdr>
          <w:top w:val="nil"/>
          <w:left w:val="nil"/>
          <w:bottom w:val="nil"/>
          <w:right w:val="nil"/>
          <w:between w:val="nil"/>
        </w:pBdr>
        <w:spacing w:line="240" w:lineRule="auto"/>
        <w:rPr>
          <w:b/>
          <w:i/>
          <w:color w:val="1F497D"/>
          <w:sz w:val="18"/>
          <w:szCs w:val="18"/>
          <w:lang w:val="es-MX"/>
        </w:rPr>
      </w:pPr>
      <w:bookmarkStart w:id="63" w:name="_heading=h.fbkc5q7eyuq4" w:colFirst="0" w:colLast="0"/>
      <w:bookmarkEnd w:id="63"/>
      <w:r w:rsidRPr="00AB0CAE">
        <w:rPr>
          <w:i/>
          <w:color w:val="1F497D"/>
          <w:sz w:val="18"/>
          <w:szCs w:val="18"/>
          <w:lang w:val="es-MX"/>
        </w:rPr>
        <w:t xml:space="preserve">Tabla 9. </w:t>
      </w:r>
      <w:r w:rsidRPr="00AB0CAE">
        <w:rPr>
          <w:b/>
          <w:i/>
          <w:color w:val="1F497D"/>
          <w:sz w:val="18"/>
          <w:szCs w:val="18"/>
          <w:lang w:val="es-MX"/>
        </w:rPr>
        <w:t>Código de eventos para la aplicación de escritorio.</w:t>
      </w:r>
    </w:p>
    <w:tbl>
      <w:tblPr>
        <w:tblStyle w:val="a5"/>
        <w:tblW w:w="8494" w:type="dxa"/>
        <w:tblInd w:w="0" w:type="dxa"/>
        <w:tblLayout w:type="fixed"/>
        <w:tblLook w:val="0400" w:firstRow="0" w:lastRow="0" w:firstColumn="0" w:lastColumn="0" w:noHBand="0" w:noVBand="1"/>
      </w:tblPr>
      <w:tblGrid>
        <w:gridCol w:w="8494"/>
      </w:tblGrid>
      <w:tr w:rsidR="00280A3D" w14:paraId="188F5351" w14:textId="77777777">
        <w:tc>
          <w:tcPr>
            <w:tcW w:w="8494" w:type="dxa"/>
          </w:tcPr>
          <w:p w14:paraId="0BEE6AC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private void btnLoginActionPerformed(java.awt.event.ActionEvent evt) {                                         </w:t>
            </w:r>
          </w:p>
          <w:p w14:paraId="5483205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String username = txtUsername.getText();</w:t>
            </w:r>
          </w:p>
          <w:p w14:paraId="457CB7D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String password = new String(txtPassword.getPassword()); // Si usas JPasswordField</w:t>
            </w:r>
          </w:p>
          <w:p w14:paraId="5CA4C3B0" w14:textId="77777777" w:rsidR="00280A3D" w:rsidRDefault="00280A3D">
            <w:pPr>
              <w:spacing w:before="0" w:after="0" w:line="240" w:lineRule="auto"/>
              <w:jc w:val="both"/>
              <w:rPr>
                <w:rFonts w:ascii="Consolas" w:eastAsia="Consolas" w:hAnsi="Consolas" w:cs="Consolas"/>
                <w:color w:val="000000"/>
                <w:sz w:val="18"/>
                <w:szCs w:val="18"/>
              </w:rPr>
            </w:pPr>
          </w:p>
          <w:p w14:paraId="37F40CF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if (username.isEmpty() || password.isEmpty()) {</w:t>
            </w:r>
          </w:p>
          <w:p w14:paraId="28A1DA9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w:t>
            </w:r>
          </w:p>
          <w:p w14:paraId="644A8BB2"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1ADE0D26" w14:textId="77777777" w:rsidR="00280A3D" w:rsidRDefault="00280A3D">
            <w:pPr>
              <w:spacing w:before="0" w:after="0" w:line="240" w:lineRule="auto"/>
              <w:jc w:val="both"/>
              <w:rPr>
                <w:rFonts w:ascii="Consolas" w:eastAsia="Consolas" w:hAnsi="Consolas" w:cs="Consolas"/>
                <w:color w:val="000000"/>
                <w:sz w:val="18"/>
                <w:szCs w:val="18"/>
              </w:rPr>
            </w:pPr>
          </w:p>
          <w:p w14:paraId="53AB2A5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UsuariosController controller = new UsuariosController();</w:t>
            </w:r>
          </w:p>
          <w:p w14:paraId="68844D01"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Usuario usuario = controller.login(username, password);</w:t>
            </w:r>
          </w:p>
          <w:p w14:paraId="368B13CE" w14:textId="77777777" w:rsidR="00280A3D" w:rsidRDefault="00280A3D">
            <w:pPr>
              <w:spacing w:before="0" w:after="0" w:line="240" w:lineRule="auto"/>
              <w:jc w:val="both"/>
              <w:rPr>
                <w:rFonts w:ascii="Consolas" w:eastAsia="Consolas" w:hAnsi="Consolas" w:cs="Consolas"/>
                <w:color w:val="000000"/>
                <w:sz w:val="18"/>
                <w:szCs w:val="18"/>
              </w:rPr>
            </w:pPr>
          </w:p>
          <w:p w14:paraId="108383A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lastRenderedPageBreak/>
              <w:t xml:space="preserve">        if (usuario != null) {</w:t>
            </w:r>
          </w:p>
          <w:p w14:paraId="205E71E4"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new Menu Firm(usuario).setVisible(true);</w:t>
            </w:r>
          </w:p>
          <w:p w14:paraId="6243F19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this.dispose();</w:t>
            </w:r>
          </w:p>
          <w:p w14:paraId="63985624"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else {</w:t>
            </w:r>
          </w:p>
          <w:p w14:paraId="662DA1EE"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JOptionPane.showMessageDialog(this, "Credenciales inválidas.", "Error de autenticación", JOptionPane.ERROR_MESSAGE);</w:t>
            </w:r>
          </w:p>
          <w:p w14:paraId="7FAA152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3AFA766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w:t>
            </w:r>
          </w:p>
          <w:p w14:paraId="359C086F" w14:textId="77777777" w:rsidR="00280A3D" w:rsidRDefault="00280A3D">
            <w:pPr>
              <w:spacing w:before="0" w:after="0" w:line="240" w:lineRule="auto"/>
              <w:jc w:val="both"/>
              <w:rPr>
                <w:rFonts w:ascii="Consolas" w:eastAsia="Consolas" w:hAnsi="Consolas" w:cs="Consolas"/>
                <w:color w:val="000000"/>
                <w:sz w:val="18"/>
                <w:szCs w:val="18"/>
              </w:rPr>
            </w:pPr>
          </w:p>
          <w:p w14:paraId="3DFC4FB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private void btnRegisterActionPerformed(java.awt.event.ActionEvent evt) {                                            </w:t>
            </w:r>
          </w:p>
          <w:p w14:paraId="138AB43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new Register Form().setVisible(true);</w:t>
            </w:r>
          </w:p>
          <w:p w14:paraId="4B3147B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w:t>
            </w:r>
          </w:p>
          <w:p w14:paraId="3C987911" w14:textId="77777777" w:rsidR="00280A3D" w:rsidRDefault="00280A3D">
            <w:pPr>
              <w:spacing w:before="0" w:after="0"/>
              <w:jc w:val="both"/>
              <w:rPr>
                <w:rFonts w:ascii="Consolas" w:eastAsia="Consolas" w:hAnsi="Consolas" w:cs="Consolas"/>
                <w:color w:val="000000"/>
                <w:sz w:val="18"/>
                <w:szCs w:val="18"/>
              </w:rPr>
            </w:pPr>
          </w:p>
          <w:p w14:paraId="40694F4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private void btnComprarActionPerformed(java.awt.event.ActionEvent evt) {                                           </w:t>
            </w:r>
          </w:p>
          <w:p w14:paraId="23122E6E"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if (vuelos.isEmpty()) {</w:t>
            </w:r>
          </w:p>
          <w:p w14:paraId="0B8C062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JOptionPane.showMessageDialog(this, "Vuelo no seleccionado.", "Aviso", JOptionPane.WARNING_MESSAGE);</w:t>
            </w:r>
          </w:p>
          <w:p w14:paraId="15D5F2D9"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return;</w:t>
            </w:r>
          </w:p>
          <w:p w14:paraId="4BD22408"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57BD1F6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0D6A5364"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Vuelo vuelo = vuelos.get(cmb Vuelos.getSelectedIndex());</w:t>
            </w:r>
          </w:p>
          <w:p w14:paraId="430DD3CF"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int numBoletos = (int) spnNumBoletos.getValue();</w:t>
            </w:r>
          </w:p>
          <w:p w14:paraId="048373A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double precio = vuelo.getValor().doubleValue() * numBoletos;</w:t>
            </w:r>
          </w:p>
          <w:p w14:paraId="41F9BEF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2520D584"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if (numBoletos &lt; 1) {</w:t>
            </w:r>
          </w:p>
          <w:p w14:paraId="77ABE81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JOptionPane.showMessageDialog(this, "Indique la cantidad de boletos a comprar.", "Aviso", JOptionPane.WARNING_MESSAGE);</w:t>
            </w:r>
          </w:p>
          <w:p w14:paraId="18F4A576"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return;</w:t>
            </w:r>
          </w:p>
          <w:p w14:paraId="7C7C5C55"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w:t>
            </w:r>
          </w:p>
          <w:p w14:paraId="49EF191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74A397F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if (num Boletos &gt; vuelo.getDisponibles()) {</w:t>
            </w:r>
          </w:p>
          <w:p w14:paraId="430AF464"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JOptionPane.showMessageDialog(this, "La cantidad de boletos eccede los Disponibles.", "Aviso", JOptionPane.WARNING_MESSAGE);</w:t>
            </w:r>
          </w:p>
          <w:p w14:paraId="164E89C1"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w:t>
            </w:r>
          </w:p>
          <w:p w14:paraId="5E077A64"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5FEF40E4"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7899609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CompraBoletoRequest compraBoletoRequest = new CompraBoletoRequest(vuelo.getIdVuelo(), usuario.getIdUsuario(), numBoletos);                </w:t>
            </w:r>
          </w:p>
          <w:p w14:paraId="2F1C558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6D0AFF6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Object[] opciones = {"Confirmar compra", "Cancelar"};</w:t>
            </w:r>
          </w:p>
          <w:p w14:paraId="59F5E671" w14:textId="77777777" w:rsidR="00280A3D" w:rsidRPr="00AB0CAE" w:rsidRDefault="00280A3D">
            <w:pPr>
              <w:spacing w:before="0" w:after="0" w:line="240" w:lineRule="auto"/>
              <w:jc w:val="both"/>
              <w:rPr>
                <w:rFonts w:ascii="Consolas" w:eastAsia="Consolas" w:hAnsi="Consolas" w:cs="Consolas"/>
                <w:color w:val="000000"/>
                <w:sz w:val="18"/>
                <w:szCs w:val="18"/>
                <w:lang w:val="es-MX"/>
              </w:rPr>
            </w:pPr>
          </w:p>
          <w:p w14:paraId="499661FB"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int opcion = JOptionPane.showOptionDialog(</w:t>
            </w:r>
          </w:p>
          <w:p w14:paraId="2939A75D"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this,</w:t>
            </w:r>
          </w:p>
          <w:p w14:paraId="23D651B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"¿Está seguro que desea comprar el boleto?\n"</w:t>
            </w:r>
          </w:p>
          <w:p w14:paraId="70096C0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"Vuelo: " + vuelo.getCodigo Vuelo() + "\n"</w:t>
            </w:r>
          </w:p>
          <w:p w14:paraId="34837D73"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"Viaje: De " + vuelo.getCiudadOrigen().getNombre Ciudad() + " a " + vuelo.get CiudadDestino().getNombre Ciudad() + "\n"</w:t>
            </w:r>
          </w:p>
          <w:p w14:paraId="33708450"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"Fecha: " + vuelo.getHoraSalida() + "\n"</w:t>
            </w:r>
          </w:p>
          <w:p w14:paraId="7E90BB3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"Número de Boletos: " + numBoletos + "\n"</w:t>
            </w:r>
          </w:p>
          <w:p w14:paraId="116C0C9F"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"Precio Total: " + precio + "$\n",</w:t>
            </w:r>
          </w:p>
          <w:p w14:paraId="792CF42B"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"Confirmación",</w:t>
            </w:r>
          </w:p>
          <w:p w14:paraId="4CA00F9B"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JOptionPane.YES_NO_OPTION,</w:t>
            </w:r>
          </w:p>
          <w:p w14:paraId="33837C0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JOptionPane.QUESTION_MESSAGE,</w:t>
            </w:r>
          </w:p>
          <w:p w14:paraId="563B219E"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null,</w:t>
            </w:r>
          </w:p>
          <w:p w14:paraId="35857FE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opciones,</w:t>
            </w:r>
          </w:p>
          <w:p w14:paraId="5D88315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opciones[0]</w:t>
            </w:r>
          </w:p>
          <w:p w14:paraId="4CD96C1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4C154D08" w14:textId="77777777" w:rsidR="00280A3D" w:rsidRDefault="00280A3D">
            <w:pPr>
              <w:spacing w:before="0" w:after="0" w:line="240" w:lineRule="auto"/>
              <w:jc w:val="both"/>
              <w:rPr>
                <w:rFonts w:ascii="Consolas" w:eastAsia="Consolas" w:hAnsi="Consolas" w:cs="Consolas"/>
                <w:color w:val="000000"/>
                <w:sz w:val="18"/>
                <w:szCs w:val="18"/>
              </w:rPr>
            </w:pPr>
          </w:p>
          <w:p w14:paraId="6839041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if (opcion == JOptionPane.YES_OPTION) {</w:t>
            </w:r>
          </w:p>
          <w:p w14:paraId="6E5F04E7"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 Acción de compra</w:t>
            </w:r>
          </w:p>
          <w:p w14:paraId="4E4BF93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System.out.println("Compra confirmada.");</w:t>
            </w:r>
          </w:p>
          <w:p w14:paraId="53A5ABF2"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boolean was Buy = new BoletosController().comprarBoletos(compra Boletos Request);</w:t>
            </w:r>
          </w:p>
          <w:p w14:paraId="15C23663"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56AD34C7"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if (wasBuy) {</w:t>
            </w:r>
          </w:p>
          <w:p w14:paraId="4DCE94B4"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lastRenderedPageBreak/>
              <w:t xml:space="preserve">                JOptionPane.showMessageDialog(this, "Compra realizada con éxito.", "Éxito", JOptionPane.INFORMATION_MESSAGE);</w:t>
            </w:r>
          </w:p>
          <w:p w14:paraId="092B9223"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 else {</w:t>
            </w:r>
          </w:p>
          <w:p w14:paraId="67920CE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JOptionPane.showMessageDialog(this, "Hubo problemas al comprar el boleto intente mas tarde.", "Error", JOptionPane.ERROR_MESSAGE);</w:t>
            </w:r>
          </w:p>
          <w:p w14:paraId="6905B8A1"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w:t>
            </w:r>
          </w:p>
          <w:p w14:paraId="1B88F9F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70EA4DC5"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67B684F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6018B2A7"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2E8A9B38"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16717210"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w:t>
            </w:r>
          </w:p>
          <w:p w14:paraId="19318491" w14:textId="77777777" w:rsidR="00280A3D" w:rsidRDefault="00280A3D">
            <w:pPr>
              <w:spacing w:before="0" w:after="0" w:line="240" w:lineRule="auto"/>
              <w:jc w:val="both"/>
              <w:rPr>
                <w:rFonts w:ascii="Consolas" w:eastAsia="Consolas" w:hAnsi="Consolas" w:cs="Consolas"/>
                <w:color w:val="000000"/>
                <w:sz w:val="18"/>
                <w:szCs w:val="18"/>
              </w:rPr>
            </w:pPr>
          </w:p>
          <w:p w14:paraId="1BB75D5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private void btnBuscarActionPerformed(java.awt.event.ActionEvent evt) {                                          </w:t>
            </w:r>
          </w:p>
          <w:p w14:paraId="64854C1D"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String origen = ciudades.get(cmbOrigen.getSelectedIndex()).getCodigoCiudad();</w:t>
            </w:r>
          </w:p>
          <w:p w14:paraId="68C5EF7E"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String destino = ciudades.get(cmbDestino.getSelectedIndex()).getCodigoCiudad();</w:t>
            </w:r>
          </w:p>
          <w:p w14:paraId="0C819163"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61B349E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SimpleDateFormat sdf = new SimpleDateFormat("yyyy-MM-dd");</w:t>
            </w:r>
          </w:p>
          <w:p w14:paraId="3627BD19"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String horaSalida = sdf.format((Date) spinDate.getValue());</w:t>
            </w:r>
          </w:p>
          <w:p w14:paraId="2D8E442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45DA0887"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vuelos = new Vuelos Controller().obtener Vuelos Por Ciudad(origen, destino, horaSalida);</w:t>
            </w:r>
          </w:p>
          <w:p w14:paraId="5885F3E4"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cmbVuelos.removeAllItems();</w:t>
            </w:r>
          </w:p>
          <w:p w14:paraId="25EA4B4B" w14:textId="77777777" w:rsidR="00280A3D" w:rsidRDefault="00280A3D">
            <w:pPr>
              <w:spacing w:before="0" w:after="0" w:line="240" w:lineRule="auto"/>
              <w:jc w:val="both"/>
              <w:rPr>
                <w:rFonts w:ascii="Consolas" w:eastAsia="Consolas" w:hAnsi="Consolas" w:cs="Consolas"/>
                <w:color w:val="000000"/>
                <w:sz w:val="18"/>
                <w:szCs w:val="18"/>
              </w:rPr>
            </w:pPr>
          </w:p>
          <w:p w14:paraId="28575171"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if (vuelos.isEmpty()) {</w:t>
            </w:r>
          </w:p>
          <w:p w14:paraId="38DC23A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JOptionPane.showMessageDialog(this, "Vuelo no Disponible.", "Información", JOptionPane.INFORMATION_MESSAGE);</w:t>
            </w:r>
          </w:p>
          <w:p w14:paraId="7051BCEC"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else {</w:t>
            </w:r>
          </w:p>
          <w:p w14:paraId="0AC9AD76"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ford (Vuelo v : vuelos) {</w:t>
            </w:r>
          </w:p>
          <w:p w14:paraId="761047EE" w14:textId="77777777" w:rsidR="00280A3D" w:rsidRPr="00AB0CAE" w:rsidRDefault="00000000">
            <w:pPr>
              <w:spacing w:before="0" w:after="0" w:line="240" w:lineRule="auto"/>
              <w:jc w:val="both"/>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cmbVuelos.addItem(v.getCodigoVuelo() + " - Precio: " + v.getValor() + "$ - Disponibles: " + v.getDisponibles());</w:t>
            </w:r>
          </w:p>
          <w:p w14:paraId="69A45AE9" w14:textId="77777777" w:rsidR="00280A3D" w:rsidRDefault="00000000">
            <w:pPr>
              <w:spacing w:before="0" w:after="0" w:line="240" w:lineRule="auto"/>
              <w:jc w:val="both"/>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w:t>
            </w:r>
          </w:p>
          <w:p w14:paraId="61409ABF" w14:textId="77777777" w:rsidR="00280A3D" w:rsidRDefault="00000000">
            <w:pPr>
              <w:spacing w:before="0" w:after="0" w:line="240" w:lineRule="auto"/>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067D862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color w:val="000000"/>
                <w:sz w:val="18"/>
                <w:szCs w:val="18"/>
              </w:rPr>
              <w:t xml:space="preserve">    }   </w:t>
            </w:r>
          </w:p>
        </w:tc>
      </w:tr>
    </w:tbl>
    <w:p w14:paraId="4D7C0E29" w14:textId="77777777" w:rsidR="00280A3D" w:rsidRDefault="00280A3D">
      <w:pPr>
        <w:pStyle w:val="Ttulo3"/>
      </w:pPr>
    </w:p>
    <w:p w14:paraId="2B381C87" w14:textId="77777777" w:rsidR="00280A3D" w:rsidRDefault="00000000">
      <w:pPr>
        <w:pStyle w:val="Ttulo3"/>
      </w:pPr>
      <w:bookmarkStart w:id="64" w:name="_heading=h.t72omo40thq" w:colFirst="0" w:colLast="0"/>
      <w:bookmarkEnd w:id="64"/>
      <w:r>
        <w:t>PRUEBAS</w:t>
      </w:r>
    </w:p>
    <w:p w14:paraId="22AB3485" w14:textId="77777777" w:rsidR="00280A3D" w:rsidRDefault="00000000">
      <w:pPr>
        <w:jc w:val="right"/>
      </w:pPr>
      <w:r>
        <w:rPr>
          <w:noProof/>
        </w:rPr>
        <w:drawing>
          <wp:inline distT="114300" distB="114300" distL="114300" distR="114300" wp14:anchorId="68492F74" wp14:editId="5AAE5CFD">
            <wp:extent cx="5399730" cy="1346200"/>
            <wp:effectExtent l="0" t="0" r="0" b="0"/>
            <wp:docPr id="21209126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5399730" cy="1346200"/>
                    </a:xfrm>
                    <a:prstGeom prst="rect">
                      <a:avLst/>
                    </a:prstGeom>
                    <a:ln/>
                  </pic:spPr>
                </pic:pic>
              </a:graphicData>
            </a:graphic>
          </wp:inline>
        </w:drawing>
      </w:r>
    </w:p>
    <w:p w14:paraId="1D0AA51D" w14:textId="77777777" w:rsidR="00280A3D" w:rsidRPr="00AB0CAE" w:rsidRDefault="00000000">
      <w:pPr>
        <w:pStyle w:val="Ttulo3"/>
        <w:rPr>
          <w:lang w:val="es-MX"/>
        </w:rPr>
      </w:pPr>
      <w:bookmarkStart w:id="65" w:name="_heading=h.r0qmnax8ys08" w:colFirst="0" w:colLast="0"/>
      <w:bookmarkEnd w:id="65"/>
      <w:r w:rsidRPr="00AB0CAE">
        <w:rPr>
          <w:lang w:val="es-MX"/>
        </w:rPr>
        <w:t>EJECUCIÓN DE LA APLICACIÓN</w:t>
      </w:r>
    </w:p>
    <w:p w14:paraId="3C6D185C" w14:textId="77777777" w:rsidR="00280A3D" w:rsidRPr="00AB0CAE" w:rsidRDefault="00000000">
      <w:pPr>
        <w:jc w:val="both"/>
        <w:rPr>
          <w:lang w:val="es-MX"/>
        </w:rPr>
      </w:pPr>
      <w:r w:rsidRPr="00AB0CAE">
        <w:rPr>
          <w:lang w:val="es-MX"/>
        </w:rPr>
        <w:t>Finalmente se ejecuta la aplicación de escritorio y se prueba las funcionalidades del Web Service, primero se procede a probar el login de la aplicación.</w:t>
      </w:r>
    </w:p>
    <w:p w14:paraId="404C5E8F" w14:textId="77777777" w:rsidR="00280A3D" w:rsidRDefault="00000000">
      <w:pPr>
        <w:jc w:val="center"/>
      </w:pPr>
      <w:r>
        <w:rPr>
          <w:noProof/>
        </w:rPr>
        <w:lastRenderedPageBreak/>
        <w:drawing>
          <wp:inline distT="114300" distB="114300" distL="114300" distR="114300" wp14:anchorId="6E324CAB" wp14:editId="1AB43881">
            <wp:extent cx="3924260" cy="2166303"/>
            <wp:effectExtent l="0" t="0" r="0" b="0"/>
            <wp:docPr id="21209126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3924260" cy="2166303"/>
                    </a:xfrm>
                    <a:prstGeom prst="rect">
                      <a:avLst/>
                    </a:prstGeom>
                    <a:ln/>
                  </pic:spPr>
                </pic:pic>
              </a:graphicData>
            </a:graphic>
          </wp:inline>
        </w:drawing>
      </w:r>
    </w:p>
    <w:p w14:paraId="4CD46552" w14:textId="77777777" w:rsidR="00280A3D" w:rsidRPr="00AB0CAE" w:rsidRDefault="00000000">
      <w:pPr>
        <w:pBdr>
          <w:top w:val="nil"/>
          <w:left w:val="nil"/>
          <w:bottom w:val="nil"/>
          <w:right w:val="nil"/>
          <w:between w:val="nil"/>
        </w:pBdr>
        <w:jc w:val="center"/>
        <w:rPr>
          <w:b/>
          <w:color w:val="548DD4"/>
          <w:sz w:val="18"/>
          <w:szCs w:val="18"/>
          <w:lang w:val="es-MX"/>
        </w:rPr>
      </w:pPr>
      <w:bookmarkStart w:id="66" w:name="_heading=h.bes60q8qfoct" w:colFirst="0" w:colLast="0"/>
      <w:bookmarkEnd w:id="66"/>
      <w:r w:rsidRPr="00AB0CAE">
        <w:rPr>
          <w:b/>
          <w:color w:val="548DD4"/>
          <w:sz w:val="18"/>
          <w:szCs w:val="18"/>
          <w:lang w:val="es-MX"/>
        </w:rPr>
        <w:t>Figura 29. Login en aplicación de escritorio.</w:t>
      </w:r>
    </w:p>
    <w:p w14:paraId="0B3FDEAC" w14:textId="77777777" w:rsidR="00280A3D" w:rsidRPr="00AB0CAE" w:rsidRDefault="00000000">
      <w:pPr>
        <w:jc w:val="both"/>
        <w:rPr>
          <w:lang w:val="es-MX"/>
        </w:rPr>
      </w:pPr>
      <w:r w:rsidRPr="00AB0CAE">
        <w:rPr>
          <w:lang w:val="es-MX"/>
        </w:rPr>
        <w:t>A continuación, se procede a probar las funciones ver boletos comprados y comprar boletos.</w:t>
      </w:r>
    </w:p>
    <w:p w14:paraId="2C4E24D5" w14:textId="77777777" w:rsidR="00280A3D" w:rsidRDefault="00000000">
      <w:pPr>
        <w:jc w:val="center"/>
      </w:pPr>
      <w:r>
        <w:rPr>
          <w:noProof/>
        </w:rPr>
        <w:drawing>
          <wp:inline distT="114300" distB="114300" distL="114300" distR="114300" wp14:anchorId="0EE8746C" wp14:editId="06C7189F">
            <wp:extent cx="2572703" cy="1883019"/>
            <wp:effectExtent l="0" t="0" r="0" b="0"/>
            <wp:docPr id="21209126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2572703" cy="1883019"/>
                    </a:xfrm>
                    <a:prstGeom prst="rect">
                      <a:avLst/>
                    </a:prstGeom>
                    <a:ln/>
                  </pic:spPr>
                </pic:pic>
              </a:graphicData>
            </a:graphic>
          </wp:inline>
        </w:drawing>
      </w:r>
      <w:r>
        <w:rPr>
          <w:noProof/>
        </w:rPr>
        <w:drawing>
          <wp:inline distT="114300" distB="114300" distL="114300" distR="114300" wp14:anchorId="1F0846E2" wp14:editId="1B940BA5">
            <wp:extent cx="2333856" cy="1986065"/>
            <wp:effectExtent l="0" t="0" r="0" b="0"/>
            <wp:docPr id="21209126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2333856" cy="1986065"/>
                    </a:xfrm>
                    <a:prstGeom prst="rect">
                      <a:avLst/>
                    </a:prstGeom>
                    <a:ln/>
                  </pic:spPr>
                </pic:pic>
              </a:graphicData>
            </a:graphic>
          </wp:inline>
        </w:drawing>
      </w:r>
    </w:p>
    <w:p w14:paraId="4CE7C9A2" w14:textId="77777777" w:rsidR="00280A3D" w:rsidRDefault="00000000">
      <w:pPr>
        <w:jc w:val="center"/>
      </w:pPr>
      <w:r>
        <w:rPr>
          <w:noProof/>
        </w:rPr>
        <w:drawing>
          <wp:inline distT="114300" distB="114300" distL="114300" distR="114300" wp14:anchorId="198F6D9E" wp14:editId="2E6D147A">
            <wp:extent cx="2773910" cy="3132061"/>
            <wp:effectExtent l="0" t="0" r="0" b="0"/>
            <wp:docPr id="212091268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2773910" cy="3132061"/>
                    </a:xfrm>
                    <a:prstGeom prst="rect">
                      <a:avLst/>
                    </a:prstGeom>
                    <a:ln/>
                  </pic:spPr>
                </pic:pic>
              </a:graphicData>
            </a:graphic>
          </wp:inline>
        </w:drawing>
      </w:r>
    </w:p>
    <w:p w14:paraId="732F25EA" w14:textId="77777777" w:rsidR="00280A3D" w:rsidRPr="00AB0CAE" w:rsidRDefault="00000000">
      <w:pPr>
        <w:pBdr>
          <w:top w:val="nil"/>
          <w:left w:val="nil"/>
          <w:bottom w:val="nil"/>
          <w:right w:val="nil"/>
          <w:between w:val="nil"/>
        </w:pBdr>
        <w:jc w:val="center"/>
        <w:rPr>
          <w:b/>
          <w:color w:val="548DD4"/>
          <w:sz w:val="18"/>
          <w:szCs w:val="18"/>
          <w:lang w:val="es-MX"/>
        </w:rPr>
      </w:pPr>
      <w:bookmarkStart w:id="67" w:name="_heading=h.zbglqo8lm96w" w:colFirst="0" w:colLast="0"/>
      <w:bookmarkEnd w:id="67"/>
      <w:r w:rsidRPr="00AB0CAE">
        <w:rPr>
          <w:b/>
          <w:color w:val="548DD4"/>
          <w:sz w:val="18"/>
          <w:szCs w:val="18"/>
          <w:lang w:val="es-MX"/>
        </w:rPr>
        <w:t>Figura 30. Funciones en aplicación de escritorio</w:t>
      </w:r>
    </w:p>
    <w:p w14:paraId="72CE6895" w14:textId="77777777" w:rsidR="00280A3D" w:rsidRPr="00AB0CAE" w:rsidRDefault="00000000">
      <w:pPr>
        <w:jc w:val="both"/>
        <w:rPr>
          <w:lang w:val="es-MX"/>
        </w:rPr>
      </w:pPr>
      <w:r w:rsidRPr="00AB0CAE">
        <w:rPr>
          <w:lang w:val="es-MX"/>
        </w:rPr>
        <w:lastRenderedPageBreak/>
        <w:t>Con ello se finalizó la aplicación de escritorio consumiendo un cliente SOAP del servidor y creando las interfaces de usuario de login y menú con las funcionalidades operativas.</w:t>
      </w:r>
    </w:p>
    <w:p w14:paraId="738F0F97" w14:textId="77777777" w:rsidR="00280A3D" w:rsidRPr="00AB0CAE" w:rsidRDefault="00000000">
      <w:pPr>
        <w:pStyle w:val="Ttulo2"/>
        <w:rPr>
          <w:lang w:val="es-MX"/>
        </w:rPr>
      </w:pPr>
      <w:bookmarkStart w:id="68" w:name="_heading=h.dodpvxufrbh8" w:colFirst="0" w:colLast="0"/>
      <w:bookmarkEnd w:id="68"/>
      <w:r w:rsidRPr="00AB0CAE">
        <w:rPr>
          <w:lang w:val="es-MX"/>
        </w:rPr>
        <w:t>CLIENTE WEB</w:t>
      </w:r>
    </w:p>
    <w:p w14:paraId="5256109C" w14:textId="77777777" w:rsidR="00280A3D" w:rsidRPr="00AB0CAE" w:rsidRDefault="00000000">
      <w:pPr>
        <w:jc w:val="both"/>
        <w:rPr>
          <w:lang w:val="es-MX"/>
        </w:rPr>
      </w:pPr>
      <w:r w:rsidRPr="00AB0CAE">
        <w:rPr>
          <w:lang w:val="es-MX"/>
        </w:rPr>
        <w:t>La solución web de la agencia Viajecitos SA se concibe como una aplicación desarrollada con Expo y React Native Web, de modo que el mismo código se ejecuta indistintamente en navegadores y, si se requiriese, en dispositivos móviles. A lo largo de todo el proceso de interacción con el sistema de Aerolíneas Cóndor se emplea Axios para cursar solicitudes SOAP, asegurándose así una integración transparente entre los dos entornos involucrados.</w:t>
      </w:r>
    </w:p>
    <w:p w14:paraId="4AC81B25" w14:textId="77777777" w:rsidR="00280A3D" w:rsidRPr="00AB0CAE" w:rsidRDefault="00000000">
      <w:pPr>
        <w:pStyle w:val="Ttulo3"/>
        <w:rPr>
          <w:lang w:val="es-MX"/>
        </w:rPr>
      </w:pPr>
      <w:bookmarkStart w:id="69" w:name="_heading=h.r64k50iej5h6" w:colFirst="0" w:colLast="0"/>
      <w:bookmarkEnd w:id="69"/>
      <w:r w:rsidRPr="00AB0CAE">
        <w:rPr>
          <w:lang w:val="es-MX"/>
        </w:rPr>
        <w:t>CREACIÓN DE LA APLICACIÓN</w:t>
      </w:r>
    </w:p>
    <w:p w14:paraId="79C6388C" w14:textId="77777777" w:rsidR="00280A3D" w:rsidRPr="00AB0CAE" w:rsidRDefault="00000000">
      <w:pPr>
        <w:jc w:val="both"/>
        <w:rPr>
          <w:lang w:val="es-MX"/>
        </w:rPr>
      </w:pPr>
      <w:r w:rsidRPr="00AB0CAE">
        <w:rPr>
          <w:lang w:val="es-MX"/>
        </w:rPr>
        <w:t>Para iniciar el proyecto se recurrió al comando npx create-expo-app, el cual generó una plantilla básica en la que posteriormente se añadieron, mediante npm, las dependencias expo-router y axios. Gracias a estas incorporaciones, la navegación interna quedó resuelta y la capa de comunicación SOAP se integró sin fricciones. Finalmente, la instrucción expo prebuild:web habilitó el objetivo web, lo que permitió verificar la interfaz directamente en un navegador antes de proceder a cualquier despliegue adicional.</w:t>
      </w:r>
    </w:p>
    <w:p w14:paraId="44745875" w14:textId="77777777" w:rsidR="00280A3D" w:rsidRDefault="00000000">
      <w:pPr>
        <w:jc w:val="center"/>
      </w:pPr>
      <w:r>
        <w:rPr>
          <w:noProof/>
        </w:rPr>
        <w:drawing>
          <wp:inline distT="0" distB="0" distL="0" distR="0" wp14:anchorId="29B74A23" wp14:editId="77A3F4EE">
            <wp:extent cx="3854475" cy="2581568"/>
            <wp:effectExtent l="0" t="0" r="0" b="0"/>
            <wp:docPr id="2120912656" name="image13.png" descr="Interfaz de usuario gráfica,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Interfaz de usuario gráfica, Texto&#10;&#10;El contenido generado por IA puede ser incorrecto."/>
                    <pic:cNvPicPr preferRelativeResize="0"/>
                  </pic:nvPicPr>
                  <pic:blipFill>
                    <a:blip r:embed="rId43"/>
                    <a:srcRect/>
                    <a:stretch>
                      <a:fillRect/>
                    </a:stretch>
                  </pic:blipFill>
                  <pic:spPr>
                    <a:xfrm>
                      <a:off x="0" y="0"/>
                      <a:ext cx="3854475" cy="2581568"/>
                    </a:xfrm>
                    <a:prstGeom prst="rect">
                      <a:avLst/>
                    </a:prstGeom>
                    <a:ln/>
                  </pic:spPr>
                </pic:pic>
              </a:graphicData>
            </a:graphic>
          </wp:inline>
        </w:drawing>
      </w:r>
    </w:p>
    <w:p w14:paraId="3E725540" w14:textId="77777777" w:rsidR="00280A3D" w:rsidRPr="00AB0CAE" w:rsidRDefault="00000000">
      <w:pPr>
        <w:pBdr>
          <w:top w:val="nil"/>
          <w:left w:val="nil"/>
          <w:bottom w:val="nil"/>
          <w:right w:val="nil"/>
          <w:between w:val="nil"/>
        </w:pBdr>
        <w:jc w:val="center"/>
        <w:rPr>
          <w:b/>
          <w:color w:val="548DD4"/>
          <w:sz w:val="18"/>
          <w:szCs w:val="18"/>
          <w:lang w:val="es-MX"/>
        </w:rPr>
      </w:pPr>
      <w:bookmarkStart w:id="70" w:name="_heading=h.huoks7nqfv4h" w:colFirst="0" w:colLast="0"/>
      <w:bookmarkEnd w:id="70"/>
      <w:r w:rsidRPr="00AB0CAE">
        <w:rPr>
          <w:b/>
          <w:color w:val="548DD4"/>
          <w:sz w:val="18"/>
          <w:szCs w:val="18"/>
          <w:lang w:val="es-MX"/>
        </w:rPr>
        <w:t>Figura 31. Crear proyecto base de la aplicación web</w:t>
      </w:r>
    </w:p>
    <w:p w14:paraId="433D3C6F" w14:textId="77777777" w:rsidR="00280A3D" w:rsidRPr="00AB0CAE" w:rsidRDefault="00000000">
      <w:pPr>
        <w:rPr>
          <w:lang w:val="es-MX"/>
        </w:rPr>
      </w:pPr>
      <w:r w:rsidRPr="00AB0CAE">
        <w:rPr>
          <w:lang w:val="es-MX"/>
        </w:rPr>
        <w:t>Luego se procede con la instalación de la biblioteca axios con el comando “npm install axios”</w:t>
      </w:r>
    </w:p>
    <w:p w14:paraId="1F445368" w14:textId="77777777" w:rsidR="00280A3D" w:rsidRPr="00AB0CAE" w:rsidRDefault="00000000">
      <w:pPr>
        <w:pStyle w:val="Ttulo3"/>
        <w:rPr>
          <w:lang w:val="es-MX"/>
        </w:rPr>
      </w:pPr>
      <w:bookmarkStart w:id="71" w:name="_heading=h.a5bbrc9uvqoz" w:colFirst="0" w:colLast="0"/>
      <w:bookmarkEnd w:id="71"/>
      <w:r w:rsidRPr="00AB0CAE">
        <w:rPr>
          <w:lang w:val="es-MX"/>
        </w:rPr>
        <w:t>MODELO MVC</w:t>
      </w:r>
    </w:p>
    <w:p w14:paraId="1B407189" w14:textId="77777777" w:rsidR="00280A3D" w:rsidRPr="00AB0CAE" w:rsidRDefault="00000000">
      <w:pPr>
        <w:jc w:val="both"/>
        <w:rPr>
          <w:lang w:val="es-MX"/>
        </w:rPr>
      </w:pPr>
      <w:r w:rsidRPr="00AB0CAE">
        <w:rPr>
          <w:lang w:val="es-MX"/>
        </w:rPr>
        <w:t>Para aplicar el modelo MVC se procede a crear las carpetas modelo, view y controller dentro de la carpeta src del proyecto creado.</w:t>
      </w:r>
    </w:p>
    <w:p w14:paraId="12504374" w14:textId="77777777" w:rsidR="00280A3D" w:rsidRDefault="00000000">
      <w:pPr>
        <w:jc w:val="center"/>
      </w:pPr>
      <w:r>
        <w:rPr>
          <w:noProof/>
        </w:rPr>
        <w:lastRenderedPageBreak/>
        <w:drawing>
          <wp:inline distT="0" distB="0" distL="0" distR="0" wp14:anchorId="67F854F5" wp14:editId="3CE016A4">
            <wp:extent cx="1849022" cy="2345518"/>
            <wp:effectExtent l="0" t="0" r="0" b="0"/>
            <wp:docPr id="2120912658" name="image1.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Interfaz de usuario gráfica, Texto, Aplicación, Chat o mensaje de texto&#10;&#10;El contenido generado por IA puede ser incorrecto."/>
                    <pic:cNvPicPr preferRelativeResize="0"/>
                  </pic:nvPicPr>
                  <pic:blipFill>
                    <a:blip r:embed="rId44"/>
                    <a:srcRect/>
                    <a:stretch>
                      <a:fillRect/>
                    </a:stretch>
                  </pic:blipFill>
                  <pic:spPr>
                    <a:xfrm>
                      <a:off x="0" y="0"/>
                      <a:ext cx="1849022" cy="2345518"/>
                    </a:xfrm>
                    <a:prstGeom prst="rect">
                      <a:avLst/>
                    </a:prstGeom>
                    <a:ln/>
                  </pic:spPr>
                </pic:pic>
              </a:graphicData>
            </a:graphic>
          </wp:inline>
        </w:drawing>
      </w:r>
    </w:p>
    <w:p w14:paraId="2C3872D6" w14:textId="77777777" w:rsidR="00280A3D" w:rsidRPr="00AB0CAE" w:rsidRDefault="00000000">
      <w:pPr>
        <w:pBdr>
          <w:top w:val="nil"/>
          <w:left w:val="nil"/>
          <w:bottom w:val="nil"/>
          <w:right w:val="nil"/>
          <w:between w:val="nil"/>
        </w:pBdr>
        <w:jc w:val="center"/>
        <w:rPr>
          <w:b/>
          <w:color w:val="548DD4"/>
          <w:sz w:val="18"/>
          <w:szCs w:val="18"/>
          <w:lang w:val="es-MX"/>
        </w:rPr>
      </w:pPr>
      <w:bookmarkStart w:id="72" w:name="_heading=h.2tgi2tekd5" w:colFirst="0" w:colLast="0"/>
      <w:bookmarkEnd w:id="72"/>
      <w:r w:rsidRPr="00AB0CAE">
        <w:rPr>
          <w:b/>
          <w:color w:val="548DD4"/>
          <w:sz w:val="18"/>
          <w:szCs w:val="18"/>
          <w:lang w:val="es-MX"/>
        </w:rPr>
        <w:t>Figura 32. Crear modelo MVC en el proyecto de la aplicación web</w:t>
      </w:r>
    </w:p>
    <w:p w14:paraId="0C9A5057" w14:textId="77777777" w:rsidR="00280A3D" w:rsidRPr="00AB0CAE" w:rsidRDefault="00000000">
      <w:pPr>
        <w:pStyle w:val="Ttulo3"/>
        <w:rPr>
          <w:lang w:val="es-MX"/>
        </w:rPr>
      </w:pPr>
      <w:bookmarkStart w:id="73" w:name="_heading=h.voikqdz2lrbw" w:colFirst="0" w:colLast="0"/>
      <w:bookmarkEnd w:id="73"/>
      <w:r w:rsidRPr="00AB0CAE">
        <w:rPr>
          <w:lang w:val="es-MX"/>
        </w:rPr>
        <w:t>IMPLEMENTACIÓN</w:t>
      </w:r>
    </w:p>
    <w:p w14:paraId="1708CFDB" w14:textId="77777777" w:rsidR="00280A3D" w:rsidRPr="00AB0CAE" w:rsidRDefault="00000000">
      <w:pPr>
        <w:jc w:val="both"/>
        <w:rPr>
          <w:lang w:val="es-MX"/>
        </w:rPr>
      </w:pPr>
      <w:r w:rsidRPr="00AB0CAE">
        <w:rPr>
          <w:lang w:val="es-MX"/>
        </w:rPr>
        <w:t>En primera instancia se definieron los modelos de dominio. De manera análoga al ejemplo del usuario original, se creó un objeto Vuelo, encargado de representar los parámetros devueltos por la aerolínea (ciudad de origen, ciudad de destino, valor y hora de salida), y un objeto Boleto, responsable de reflejar cada compra realizada. A continuación, se configuró el controlador encargado de consultar el Web Service Buscar Vuelos y de filtrar, entre los registros obtenidos, el vuelo de mayor valor. Posteriormente se elaboró el controlador destinado a la operación Comprar Boleto; este, tras recibir la confirmación positiva del servidor, notifica a la vista y registra la transacción en la base de datos de la aerolínea..</w:t>
      </w:r>
    </w:p>
    <w:p w14:paraId="481ACB84" w14:textId="77777777" w:rsidR="00280A3D" w:rsidRDefault="00000000">
      <w:pPr>
        <w:jc w:val="center"/>
      </w:pPr>
      <w:r>
        <w:rPr>
          <w:noProof/>
        </w:rPr>
        <w:drawing>
          <wp:inline distT="0" distB="0" distL="0" distR="0" wp14:anchorId="7BD17109" wp14:editId="2CEA4FD8">
            <wp:extent cx="3521356" cy="1089600"/>
            <wp:effectExtent l="0" t="0" r="0" b="0"/>
            <wp:docPr id="2120912659" name="image26.png" descr="Imagen que contiene 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Imagen que contiene Forma&#10;&#10;El contenido generado por IA puede ser incorrecto."/>
                    <pic:cNvPicPr preferRelativeResize="0"/>
                  </pic:nvPicPr>
                  <pic:blipFill>
                    <a:blip r:embed="rId45"/>
                    <a:srcRect/>
                    <a:stretch>
                      <a:fillRect/>
                    </a:stretch>
                  </pic:blipFill>
                  <pic:spPr>
                    <a:xfrm>
                      <a:off x="0" y="0"/>
                      <a:ext cx="3521356" cy="1089600"/>
                    </a:xfrm>
                    <a:prstGeom prst="rect">
                      <a:avLst/>
                    </a:prstGeom>
                    <a:ln/>
                  </pic:spPr>
                </pic:pic>
              </a:graphicData>
            </a:graphic>
          </wp:inline>
        </w:drawing>
      </w:r>
    </w:p>
    <w:p w14:paraId="46FE6151" w14:textId="77777777" w:rsidR="00280A3D" w:rsidRPr="00AB0CAE" w:rsidRDefault="00000000">
      <w:pPr>
        <w:pBdr>
          <w:top w:val="nil"/>
          <w:left w:val="nil"/>
          <w:bottom w:val="nil"/>
          <w:right w:val="nil"/>
          <w:between w:val="nil"/>
        </w:pBdr>
        <w:jc w:val="center"/>
        <w:rPr>
          <w:b/>
          <w:color w:val="548DD4"/>
          <w:sz w:val="18"/>
          <w:szCs w:val="18"/>
          <w:lang w:val="es-MX"/>
        </w:rPr>
      </w:pPr>
      <w:bookmarkStart w:id="74" w:name="_heading=h.12dhq0nxxetp" w:colFirst="0" w:colLast="0"/>
      <w:bookmarkEnd w:id="74"/>
      <w:r w:rsidRPr="00AB0CAE">
        <w:rPr>
          <w:b/>
          <w:color w:val="548DD4"/>
          <w:sz w:val="18"/>
          <w:szCs w:val="18"/>
          <w:lang w:val="es-MX"/>
        </w:rPr>
        <w:t>Figura 33. Crear controladores en el proyecto de la aplicación web</w:t>
      </w:r>
    </w:p>
    <w:p w14:paraId="27E83C84" w14:textId="77777777" w:rsidR="00280A3D" w:rsidRDefault="00000000">
      <w:pPr>
        <w:pBdr>
          <w:top w:val="nil"/>
          <w:left w:val="nil"/>
          <w:bottom w:val="nil"/>
          <w:right w:val="nil"/>
          <w:between w:val="nil"/>
        </w:pBdr>
        <w:spacing w:line="240" w:lineRule="auto"/>
        <w:rPr>
          <w:b/>
          <w:i/>
          <w:color w:val="1F497D"/>
          <w:sz w:val="18"/>
          <w:szCs w:val="18"/>
        </w:rPr>
      </w:pPr>
      <w:bookmarkStart w:id="75" w:name="_heading=h.2pdqju1qeetw" w:colFirst="0" w:colLast="0"/>
      <w:bookmarkEnd w:id="75"/>
      <w:r>
        <w:rPr>
          <w:i/>
          <w:color w:val="1F497D"/>
          <w:sz w:val="18"/>
          <w:szCs w:val="18"/>
        </w:rPr>
        <w:t xml:space="preserve">Tabla 10. </w:t>
      </w:r>
      <w:r>
        <w:rPr>
          <w:b/>
          <w:i/>
          <w:color w:val="1F497D"/>
          <w:sz w:val="18"/>
          <w:szCs w:val="18"/>
        </w:rPr>
        <w:t>Código BoletoController.js.</w:t>
      </w:r>
    </w:p>
    <w:tbl>
      <w:tblPr>
        <w:tblStyle w:val="a6"/>
        <w:tblW w:w="8504" w:type="dxa"/>
        <w:tblInd w:w="0" w:type="dxa"/>
        <w:tblLayout w:type="fixed"/>
        <w:tblLook w:val="04A0" w:firstRow="1" w:lastRow="0" w:firstColumn="1" w:lastColumn="0" w:noHBand="0" w:noVBand="1"/>
      </w:tblPr>
      <w:tblGrid>
        <w:gridCol w:w="8504"/>
      </w:tblGrid>
      <w:tr w:rsidR="00280A3D" w14:paraId="756E6EAC"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Pr>
          <w:p w14:paraId="1366508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import { XMLParser } from 'fast-xml-parser';</w:t>
            </w:r>
          </w:p>
          <w:p w14:paraId="572AE8FC" w14:textId="77777777" w:rsidR="00280A3D" w:rsidRDefault="00280A3D">
            <w:pPr>
              <w:spacing w:before="0" w:after="0"/>
              <w:jc w:val="both"/>
              <w:rPr>
                <w:rFonts w:ascii="Consolas" w:eastAsia="Consolas" w:hAnsi="Consolas" w:cs="Consolas"/>
                <w:color w:val="000000"/>
                <w:sz w:val="18"/>
                <w:szCs w:val="18"/>
              </w:rPr>
            </w:pPr>
          </w:p>
          <w:p w14:paraId="2438E50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const parser = new XMLParser({ ignoreAttributes: false });</w:t>
            </w:r>
          </w:p>
          <w:p w14:paraId="35B6794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const endpoint = 'http://192.168.18.158:8094/ec.edu.monster.controlador/AeroCondorController.svc';</w:t>
            </w:r>
          </w:p>
          <w:p w14:paraId="3457AD27" w14:textId="77777777" w:rsidR="00280A3D" w:rsidRDefault="00280A3D">
            <w:pPr>
              <w:spacing w:before="0" w:after="0"/>
              <w:jc w:val="both"/>
              <w:rPr>
                <w:rFonts w:ascii="Consolas" w:eastAsia="Consolas" w:hAnsi="Consolas" w:cs="Consolas"/>
                <w:color w:val="000000"/>
                <w:sz w:val="18"/>
                <w:szCs w:val="18"/>
              </w:rPr>
            </w:pPr>
          </w:p>
          <w:p w14:paraId="229A7D8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Obtener boletos de un usuario específico</w:t>
            </w:r>
          </w:p>
          <w:p w14:paraId="1BCE34AE"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export const obtenerBoletosPorUsuario = async (idUsuario) =&gt; {</w:t>
            </w:r>
          </w:p>
          <w:p w14:paraId="50C7B720"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const body = `</w:t>
            </w:r>
          </w:p>
          <w:p w14:paraId="18C91E25"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&lt;s:Envelope xmlns:s="http://schemas.xmlsoap.org/soap/envelope/"&gt;</w:t>
            </w:r>
          </w:p>
          <w:p w14:paraId="76962AE9"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&lt;s:Body&gt;</w:t>
            </w:r>
          </w:p>
          <w:p w14:paraId="79F912B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&lt;ObtenerBoletosPorUsuario xmlns="http://tempuri.org/"&gt;</w:t>
            </w:r>
          </w:p>
          <w:p w14:paraId="634F1FC9"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&lt;idUsuario&gt;${idUsuario}&lt;/idUsuario&gt;</w:t>
            </w:r>
          </w:p>
          <w:p w14:paraId="6D835C3A"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lastRenderedPageBreak/>
              <w:t xml:space="preserve">        </w:t>
            </w:r>
            <w:r>
              <w:rPr>
                <w:rFonts w:ascii="Consolas" w:eastAsia="Consolas" w:hAnsi="Consolas" w:cs="Consolas"/>
                <w:b w:val="0"/>
                <w:color w:val="000000"/>
                <w:sz w:val="18"/>
                <w:szCs w:val="18"/>
              </w:rPr>
              <w:t>&lt;/ObtenerBoletosPorUsuario&gt;</w:t>
            </w:r>
          </w:p>
          <w:p w14:paraId="637600B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&lt;/s:Body&gt;</w:t>
            </w:r>
          </w:p>
          <w:p w14:paraId="4106A98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&lt;/s:Envelope&gt;`;</w:t>
            </w:r>
          </w:p>
          <w:p w14:paraId="37A25E3C" w14:textId="77777777" w:rsidR="00280A3D" w:rsidRDefault="00280A3D">
            <w:pPr>
              <w:spacing w:before="0" w:after="0"/>
              <w:jc w:val="both"/>
              <w:rPr>
                <w:rFonts w:ascii="Consolas" w:eastAsia="Consolas" w:hAnsi="Consolas" w:cs="Consolas"/>
                <w:color w:val="000000"/>
                <w:sz w:val="18"/>
                <w:szCs w:val="18"/>
              </w:rPr>
            </w:pPr>
          </w:p>
          <w:p w14:paraId="6B05F47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const response = await fetch(endpoint, {</w:t>
            </w:r>
          </w:p>
          <w:p w14:paraId="5E8177A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method: 'POST',</w:t>
            </w:r>
          </w:p>
          <w:p w14:paraId="27D8923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headers: {</w:t>
            </w:r>
          </w:p>
          <w:p w14:paraId="3A6D4F0C"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'Content-Type': 'text/xml;charset=UTF-8',</w:t>
            </w:r>
          </w:p>
          <w:p w14:paraId="0E7E52C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SOAPAction: 'http://tempuri.org/IAeroCondorController/ObtenerBoletosPorUsuario'</w:t>
            </w:r>
          </w:p>
          <w:p w14:paraId="1F39965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w:t>
            </w:r>
          </w:p>
          <w:p w14:paraId="7F48AA5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body</w:t>
            </w:r>
          </w:p>
          <w:p w14:paraId="21BAE02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w:t>
            </w:r>
          </w:p>
          <w:p w14:paraId="19364CC1" w14:textId="77777777" w:rsidR="00280A3D" w:rsidRDefault="00280A3D">
            <w:pPr>
              <w:spacing w:before="0" w:after="0"/>
              <w:jc w:val="both"/>
              <w:rPr>
                <w:rFonts w:ascii="Consolas" w:eastAsia="Consolas" w:hAnsi="Consolas" w:cs="Consolas"/>
                <w:color w:val="000000"/>
                <w:sz w:val="18"/>
                <w:szCs w:val="18"/>
              </w:rPr>
            </w:pPr>
          </w:p>
          <w:p w14:paraId="532B430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const xml = await response.text();</w:t>
            </w:r>
          </w:p>
          <w:p w14:paraId="3DB674B9"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json = parser.parse(xml);</w:t>
            </w:r>
          </w:p>
          <w:p w14:paraId="1BA8C49C" w14:textId="77777777" w:rsidR="00280A3D" w:rsidRPr="00AB0CAE" w:rsidRDefault="00280A3D">
            <w:pPr>
              <w:spacing w:before="0" w:after="0"/>
              <w:jc w:val="both"/>
              <w:rPr>
                <w:rFonts w:ascii="Consolas" w:eastAsia="Consolas" w:hAnsi="Consolas" w:cs="Consolas"/>
                <w:color w:val="000000"/>
                <w:sz w:val="18"/>
                <w:szCs w:val="18"/>
                <w:lang w:val="es-MX"/>
              </w:rPr>
            </w:pPr>
          </w:p>
          <w:p w14:paraId="348B61A0"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try {</w:t>
            </w:r>
          </w:p>
          <w:p w14:paraId="622CFF8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const result =</w:t>
            </w:r>
          </w:p>
          <w:p w14:paraId="7352E38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json['s:Envelope']['s:Body']['ObtenerBoletosPorUsuarioResponse']['ObtenerBoletosPorUsuarioResult'];</w:t>
            </w:r>
          </w:p>
          <w:p w14:paraId="4DEFD948" w14:textId="77777777" w:rsidR="00280A3D" w:rsidRDefault="00280A3D">
            <w:pPr>
              <w:spacing w:before="0" w:after="0"/>
              <w:jc w:val="both"/>
              <w:rPr>
                <w:rFonts w:ascii="Consolas" w:eastAsia="Consolas" w:hAnsi="Consolas" w:cs="Consolas"/>
                <w:color w:val="000000"/>
                <w:sz w:val="18"/>
                <w:szCs w:val="18"/>
              </w:rPr>
            </w:pPr>
          </w:p>
          <w:p w14:paraId="056F892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if (!result) return [];</w:t>
            </w:r>
          </w:p>
          <w:p w14:paraId="22EE8460" w14:textId="77777777" w:rsidR="00280A3D" w:rsidRDefault="00280A3D">
            <w:pPr>
              <w:spacing w:before="0" w:after="0"/>
              <w:jc w:val="both"/>
              <w:rPr>
                <w:rFonts w:ascii="Consolas" w:eastAsia="Consolas" w:hAnsi="Consolas" w:cs="Consolas"/>
                <w:color w:val="000000"/>
                <w:sz w:val="18"/>
                <w:szCs w:val="18"/>
              </w:rPr>
            </w:pPr>
          </w:p>
          <w:p w14:paraId="33592879"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let boletos = result['a:Boletos'];</w:t>
            </w:r>
          </w:p>
          <w:p w14:paraId="7E727C60" w14:textId="77777777" w:rsidR="00280A3D" w:rsidRPr="00AB0CAE" w:rsidRDefault="00280A3D">
            <w:pPr>
              <w:spacing w:before="0" w:after="0"/>
              <w:jc w:val="both"/>
              <w:rPr>
                <w:rFonts w:ascii="Consolas" w:eastAsia="Consolas" w:hAnsi="Consolas" w:cs="Consolas"/>
                <w:color w:val="000000"/>
                <w:sz w:val="18"/>
                <w:szCs w:val="18"/>
                <w:lang w:val="es-MX"/>
              </w:rPr>
            </w:pPr>
          </w:p>
          <w:p w14:paraId="091A679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 Si es un solo boleto, lo convertimos a array</w:t>
            </w:r>
          </w:p>
          <w:p w14:paraId="5504B0F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if (!Array.isArray(boletos)) {</w:t>
            </w:r>
          </w:p>
          <w:p w14:paraId="30050A6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boletos = [boletos];</w:t>
            </w:r>
          </w:p>
          <w:p w14:paraId="4C6C1C9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w:t>
            </w:r>
          </w:p>
          <w:p w14:paraId="6A923954" w14:textId="77777777" w:rsidR="00280A3D" w:rsidRPr="00AB0CAE" w:rsidRDefault="00280A3D">
            <w:pPr>
              <w:spacing w:before="0" w:after="0"/>
              <w:jc w:val="both"/>
              <w:rPr>
                <w:rFonts w:ascii="Consolas" w:eastAsia="Consolas" w:hAnsi="Consolas" w:cs="Consolas"/>
                <w:color w:val="000000"/>
                <w:sz w:val="18"/>
                <w:szCs w:val="18"/>
                <w:lang w:val="es-MX"/>
              </w:rPr>
            </w:pPr>
          </w:p>
          <w:p w14:paraId="06AE2F4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 Mapear para dejar solo los campos necesarios</w:t>
            </w:r>
          </w:p>
          <w:p w14:paraId="635754A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return boletos.map((b) =&gt; ({</w:t>
            </w:r>
          </w:p>
          <w:p w14:paraId="2857A9E4"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idBoleto: b['a:IdBoleto'],</w:t>
            </w:r>
          </w:p>
          <w:p w14:paraId="461D6925"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numeroBoleto: b['a:NumeroBoleto'],</w:t>
            </w:r>
          </w:p>
          <w:p w14:paraId="715777B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fechaCompra: b['a:FechaCompra'],</w:t>
            </w:r>
          </w:p>
          <w:p w14:paraId="4397DDE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precio: b['a:PrecioCompra'],</w:t>
            </w:r>
          </w:p>
          <w:p w14:paraId="3428B2AC"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idVuelo: b['a:IdVuelo'],</w:t>
            </w:r>
          </w:p>
          <w:p w14:paraId="185B3C7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idUsuario: b['a:IdUsuario']</w:t>
            </w:r>
          </w:p>
          <w:p w14:paraId="7F2B5BBF"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w:t>
            </w:r>
          </w:p>
          <w:p w14:paraId="3D6BA945"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 catch (error) {</w:t>
            </w:r>
          </w:p>
          <w:p w14:paraId="664991B5"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console.error('</w:t>
            </w:r>
            <w:sdt>
              <w:sdtPr>
                <w:tag w:val="goog_rdk_0"/>
                <w:id w:val="-1302080425"/>
              </w:sdtPr>
              <w:sdtContent>
                <w:r w:rsidRPr="00AB0CAE">
                  <w:rPr>
                    <w:rFonts w:ascii="Arial Unicode MS" w:eastAsia="Arial Unicode MS" w:hAnsi="Arial Unicode MS" w:cs="Arial Unicode MS"/>
                    <w:b w:val="0"/>
                    <w:color w:val="000000"/>
                    <w:sz w:val="18"/>
                    <w:szCs w:val="18"/>
                    <w:lang w:val="es-MX"/>
                  </w:rPr>
                  <w:t>❌</w:t>
                </w:r>
              </w:sdtContent>
            </w:sdt>
            <w:r w:rsidRPr="00AB0CAE">
              <w:rPr>
                <w:rFonts w:ascii="Consolas" w:eastAsia="Consolas" w:hAnsi="Consolas" w:cs="Consolas"/>
                <w:b w:val="0"/>
                <w:color w:val="000000"/>
                <w:sz w:val="18"/>
                <w:szCs w:val="18"/>
                <w:lang w:val="es-MX"/>
              </w:rPr>
              <w:t xml:space="preserve"> Error al procesar respuesta SOAP:', error);</w:t>
            </w:r>
          </w:p>
          <w:p w14:paraId="2F67BE3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return [];</w:t>
            </w:r>
          </w:p>
          <w:p w14:paraId="39F85E2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w:t>
            </w:r>
          </w:p>
          <w:p w14:paraId="0840DDC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w:t>
            </w:r>
          </w:p>
          <w:p w14:paraId="3B88EC71" w14:textId="77777777" w:rsidR="00280A3D" w:rsidRPr="00AB0CAE" w:rsidRDefault="00280A3D">
            <w:pPr>
              <w:spacing w:before="0" w:after="0"/>
              <w:jc w:val="both"/>
              <w:rPr>
                <w:rFonts w:ascii="Consolas" w:eastAsia="Consolas" w:hAnsi="Consolas" w:cs="Consolas"/>
                <w:color w:val="000000"/>
                <w:sz w:val="18"/>
                <w:szCs w:val="18"/>
                <w:lang w:val="es-MX"/>
              </w:rPr>
            </w:pPr>
          </w:p>
          <w:p w14:paraId="0EE37A0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Registrar compra de boletos</w:t>
            </w:r>
          </w:p>
          <w:p w14:paraId="47CD2341"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export const registrarBoleto = async ({ idVuelo, idUsuario, cantidad = 1 }) =&gt; {</w:t>
            </w:r>
          </w:p>
          <w:p w14:paraId="23CE3DBF"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const body = `</w:t>
            </w:r>
          </w:p>
          <w:p w14:paraId="3A2386A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&lt;s:Envelope xmlns:s="http://schemas.xmlsoap.org/soap/envelope/"&gt;</w:t>
            </w:r>
          </w:p>
          <w:p w14:paraId="7FF18C55"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&lt;s:Body&gt;</w:t>
            </w:r>
          </w:p>
          <w:p w14:paraId="70A186A5"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&lt;Comprar xmlns="http://tempuri.org/"&gt;</w:t>
            </w:r>
          </w:p>
          <w:p w14:paraId="7FB76C3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&lt;request xmlns:a="http://schemas.datacontract.org/2004/07/ec.edu.monster.modelo"&gt;</w:t>
            </w:r>
          </w:p>
          <w:p w14:paraId="3ABE5E35"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&lt;a:IdVuelo&gt;${idVuelo}&lt;/a:IdVuelo&gt;</w:t>
            </w:r>
          </w:p>
          <w:p w14:paraId="3430D8F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&lt;a:IdUsuario&gt;${idUsuario}&lt;/a:IdUsuario&gt;</w:t>
            </w:r>
          </w:p>
          <w:p w14:paraId="5100610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&lt;a:Cantidad&gt;${cantidad}&lt;/a:Cantidad&gt;</w:t>
            </w:r>
          </w:p>
          <w:p w14:paraId="16975FED"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&lt;/request&gt;</w:t>
            </w:r>
          </w:p>
          <w:p w14:paraId="4847CFC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&lt;/Comprar&gt;</w:t>
            </w:r>
          </w:p>
          <w:p w14:paraId="05FAE67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&lt;/s:Body&gt;</w:t>
            </w:r>
          </w:p>
          <w:p w14:paraId="0568A05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&lt;/s:Envelope&gt;`;</w:t>
            </w:r>
          </w:p>
          <w:p w14:paraId="19DC61DB" w14:textId="77777777" w:rsidR="00280A3D" w:rsidRDefault="00280A3D">
            <w:pPr>
              <w:spacing w:before="0" w:after="0"/>
              <w:jc w:val="both"/>
              <w:rPr>
                <w:rFonts w:ascii="Consolas" w:eastAsia="Consolas" w:hAnsi="Consolas" w:cs="Consolas"/>
                <w:color w:val="000000"/>
                <w:sz w:val="18"/>
                <w:szCs w:val="18"/>
              </w:rPr>
            </w:pPr>
          </w:p>
          <w:p w14:paraId="36A2DB2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const response = await fetch(endpoint, {</w:t>
            </w:r>
          </w:p>
          <w:p w14:paraId="20BD999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method: 'POST',</w:t>
            </w:r>
          </w:p>
          <w:p w14:paraId="24BB1C5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headers: {</w:t>
            </w:r>
          </w:p>
          <w:p w14:paraId="393A01B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lastRenderedPageBreak/>
              <w:t xml:space="preserve">      'Content-Type': 'text/xml;charset=UTF-8',</w:t>
            </w:r>
          </w:p>
          <w:p w14:paraId="01602BA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'SOAPAction': 'http://tempuri.org/IAeroCondorController/Comprar'</w:t>
            </w:r>
          </w:p>
          <w:p w14:paraId="6177C0F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w:t>
            </w:r>
          </w:p>
          <w:p w14:paraId="4A33BED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body</w:t>
            </w:r>
          </w:p>
          <w:p w14:paraId="3E2E33D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w:t>
            </w:r>
          </w:p>
          <w:p w14:paraId="0D87E693" w14:textId="77777777" w:rsidR="00280A3D" w:rsidRDefault="00280A3D">
            <w:pPr>
              <w:spacing w:before="0" w:after="0"/>
              <w:jc w:val="both"/>
              <w:rPr>
                <w:rFonts w:ascii="Consolas" w:eastAsia="Consolas" w:hAnsi="Consolas" w:cs="Consolas"/>
                <w:color w:val="000000"/>
                <w:sz w:val="18"/>
                <w:szCs w:val="18"/>
              </w:rPr>
            </w:pPr>
          </w:p>
          <w:p w14:paraId="31A5479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const xml = await response.text();</w:t>
            </w:r>
          </w:p>
          <w:p w14:paraId="2CB8D39C"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json = parser.parse(xml);</w:t>
            </w:r>
          </w:p>
          <w:p w14:paraId="499ADA64" w14:textId="77777777" w:rsidR="00280A3D" w:rsidRPr="00AB0CAE" w:rsidRDefault="00280A3D">
            <w:pPr>
              <w:spacing w:before="0" w:after="0"/>
              <w:jc w:val="both"/>
              <w:rPr>
                <w:rFonts w:ascii="Consolas" w:eastAsia="Consolas" w:hAnsi="Consolas" w:cs="Consolas"/>
                <w:color w:val="000000"/>
                <w:sz w:val="18"/>
                <w:szCs w:val="18"/>
                <w:lang w:val="es-MX"/>
              </w:rPr>
            </w:pPr>
          </w:p>
          <w:p w14:paraId="54B91C8C"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try {</w:t>
            </w:r>
          </w:p>
          <w:p w14:paraId="5C89081D"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const result = json['s:Envelope']['s:Body']['ComprarResponse']['ComprarResult'];</w:t>
            </w:r>
          </w:p>
          <w:p w14:paraId="100937E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return typeof result === 'string' ? result.toLowerCase() === 'true' : !!result;</w:t>
            </w:r>
          </w:p>
          <w:p w14:paraId="4CB23398"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 catch (error) {</w:t>
            </w:r>
          </w:p>
          <w:p w14:paraId="6B721B2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console.error('</w:t>
            </w:r>
            <w:sdt>
              <w:sdtPr>
                <w:tag w:val="goog_rdk_1"/>
                <w:id w:val="1697422361"/>
              </w:sdtPr>
              <w:sdtContent>
                <w:r w:rsidRPr="00AB0CAE">
                  <w:rPr>
                    <w:rFonts w:ascii="Arial Unicode MS" w:eastAsia="Arial Unicode MS" w:hAnsi="Arial Unicode MS" w:cs="Arial Unicode MS"/>
                    <w:b w:val="0"/>
                    <w:color w:val="000000"/>
                    <w:sz w:val="18"/>
                    <w:szCs w:val="18"/>
                    <w:lang w:val="es-MX"/>
                  </w:rPr>
                  <w:t>❌</w:t>
                </w:r>
              </w:sdtContent>
            </w:sdt>
            <w:r w:rsidRPr="00AB0CAE">
              <w:rPr>
                <w:rFonts w:ascii="Consolas" w:eastAsia="Consolas" w:hAnsi="Consolas" w:cs="Consolas"/>
                <w:b w:val="0"/>
                <w:color w:val="000000"/>
                <w:sz w:val="18"/>
                <w:szCs w:val="18"/>
                <w:lang w:val="es-MX"/>
              </w:rPr>
              <w:t xml:space="preserve"> Error al procesar compra:', error);</w:t>
            </w:r>
          </w:p>
          <w:p w14:paraId="13892F5E"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return false;</w:t>
            </w:r>
          </w:p>
          <w:p w14:paraId="10EAEE9C"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w:t>
            </w:r>
          </w:p>
          <w:p w14:paraId="1FD098C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w:t>
            </w:r>
          </w:p>
          <w:p w14:paraId="20812C43" w14:textId="77777777" w:rsidR="00280A3D" w:rsidRDefault="00280A3D">
            <w:pPr>
              <w:spacing w:before="0" w:after="0"/>
              <w:jc w:val="both"/>
              <w:rPr>
                <w:rFonts w:ascii="Consolas" w:eastAsia="Consolas" w:hAnsi="Consolas" w:cs="Consolas"/>
                <w:color w:val="000000"/>
                <w:sz w:val="18"/>
                <w:szCs w:val="18"/>
              </w:rPr>
            </w:pPr>
          </w:p>
          <w:p w14:paraId="168BBB64" w14:textId="77777777" w:rsidR="00280A3D" w:rsidRDefault="00280A3D">
            <w:pPr>
              <w:spacing w:before="0" w:after="0"/>
              <w:jc w:val="both"/>
              <w:rPr>
                <w:rFonts w:ascii="Consolas" w:eastAsia="Consolas" w:hAnsi="Consolas" w:cs="Consolas"/>
                <w:color w:val="000000"/>
                <w:sz w:val="18"/>
                <w:szCs w:val="18"/>
              </w:rPr>
            </w:pPr>
          </w:p>
          <w:p w14:paraId="09A0B5E3" w14:textId="77777777" w:rsidR="00280A3D" w:rsidRDefault="00280A3D">
            <w:pPr>
              <w:spacing w:before="0" w:after="0"/>
              <w:jc w:val="both"/>
              <w:rPr>
                <w:rFonts w:ascii="Consolas" w:eastAsia="Consolas" w:hAnsi="Consolas" w:cs="Consolas"/>
                <w:color w:val="000000"/>
                <w:sz w:val="18"/>
                <w:szCs w:val="18"/>
              </w:rPr>
            </w:pPr>
          </w:p>
        </w:tc>
      </w:tr>
    </w:tbl>
    <w:p w14:paraId="2898B8F1" w14:textId="77777777" w:rsidR="00280A3D" w:rsidRDefault="00000000">
      <w:pPr>
        <w:pBdr>
          <w:top w:val="nil"/>
          <w:left w:val="nil"/>
          <w:bottom w:val="nil"/>
          <w:right w:val="nil"/>
          <w:between w:val="nil"/>
        </w:pBdr>
        <w:spacing w:line="240" w:lineRule="auto"/>
        <w:rPr>
          <w:i/>
          <w:color w:val="1F497D"/>
          <w:sz w:val="18"/>
          <w:szCs w:val="18"/>
        </w:rPr>
      </w:pPr>
      <w:bookmarkStart w:id="76" w:name="_heading=h.l57a2btyhk9w" w:colFirst="0" w:colLast="0"/>
      <w:bookmarkEnd w:id="76"/>
      <w:r>
        <w:rPr>
          <w:i/>
          <w:color w:val="1F497D"/>
          <w:sz w:val="18"/>
          <w:szCs w:val="18"/>
        </w:rPr>
        <w:lastRenderedPageBreak/>
        <w:t>Tabla 11. Código CiudadController.js</w:t>
      </w:r>
    </w:p>
    <w:p w14:paraId="05FBC428"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import { XMLParser } from 'fast-xml-parser';</w:t>
      </w:r>
    </w:p>
    <w:p w14:paraId="26A0D467" w14:textId="77777777" w:rsidR="00280A3D" w:rsidRDefault="00280A3D">
      <w:pPr>
        <w:pBdr>
          <w:top w:val="nil"/>
          <w:left w:val="nil"/>
          <w:bottom w:val="nil"/>
          <w:right w:val="nil"/>
          <w:between w:val="nil"/>
        </w:pBdr>
        <w:spacing w:line="240" w:lineRule="auto"/>
        <w:rPr>
          <w:rFonts w:ascii="Consolas" w:eastAsia="Consolas" w:hAnsi="Consolas" w:cs="Consolas"/>
          <w:color w:val="000000"/>
          <w:sz w:val="18"/>
          <w:szCs w:val="18"/>
        </w:rPr>
      </w:pPr>
    </w:p>
    <w:p w14:paraId="03012ACB"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const parser = new XMLParser({ ignoreAttributes: false });</w:t>
      </w:r>
    </w:p>
    <w:p w14:paraId="5ED36A23"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const endpoint = 'http://192.168.18.158:8094/ec.edu.monster.controlador/AeroCondorController.svc';</w:t>
      </w:r>
    </w:p>
    <w:p w14:paraId="6F9BA9FD" w14:textId="77777777" w:rsidR="00280A3D" w:rsidRDefault="00280A3D">
      <w:pPr>
        <w:pBdr>
          <w:top w:val="nil"/>
          <w:left w:val="nil"/>
          <w:bottom w:val="nil"/>
          <w:right w:val="nil"/>
          <w:between w:val="nil"/>
        </w:pBdr>
        <w:spacing w:line="240" w:lineRule="auto"/>
        <w:rPr>
          <w:rFonts w:ascii="Consolas" w:eastAsia="Consolas" w:hAnsi="Consolas" w:cs="Consolas"/>
          <w:color w:val="000000"/>
          <w:sz w:val="18"/>
          <w:szCs w:val="18"/>
        </w:rPr>
      </w:pPr>
    </w:p>
    <w:p w14:paraId="41D5479F"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export const obtenerCiudades = async () =&gt; {</w:t>
      </w:r>
    </w:p>
    <w:p w14:paraId="2E296A37"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const body = `</w:t>
      </w:r>
    </w:p>
    <w:p w14:paraId="05DC9674"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&lt;s:Envelope xmlns:s="http://schemas.xmlsoap.org/soap/envelope/"&gt;</w:t>
      </w:r>
    </w:p>
    <w:p w14:paraId="7A8484C7"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&lt;s:Body&gt;</w:t>
      </w:r>
    </w:p>
    <w:p w14:paraId="48E6BFAD"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&lt;GetCiudades xmlns="http://tempuri.org/" /&gt;</w:t>
      </w:r>
    </w:p>
    <w:p w14:paraId="57543393"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&lt;/s:Body&gt;</w:t>
      </w:r>
    </w:p>
    <w:p w14:paraId="544B858A"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&lt;/s:Envelope&gt;`;</w:t>
      </w:r>
    </w:p>
    <w:p w14:paraId="704ED1A0" w14:textId="77777777" w:rsidR="00280A3D" w:rsidRDefault="00280A3D">
      <w:pPr>
        <w:pBdr>
          <w:top w:val="nil"/>
          <w:left w:val="nil"/>
          <w:bottom w:val="nil"/>
          <w:right w:val="nil"/>
          <w:between w:val="nil"/>
        </w:pBdr>
        <w:spacing w:line="240" w:lineRule="auto"/>
        <w:rPr>
          <w:rFonts w:ascii="Consolas" w:eastAsia="Consolas" w:hAnsi="Consolas" w:cs="Consolas"/>
          <w:color w:val="000000"/>
          <w:sz w:val="18"/>
          <w:szCs w:val="18"/>
        </w:rPr>
      </w:pPr>
    </w:p>
    <w:p w14:paraId="1ACCE6CE"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const response = await fetch(endpoint, {</w:t>
      </w:r>
    </w:p>
    <w:p w14:paraId="41BF3418"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method: 'POST',</w:t>
      </w:r>
    </w:p>
    <w:p w14:paraId="5F3E4C97"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headers: {</w:t>
      </w:r>
    </w:p>
    <w:p w14:paraId="740D2ED2"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'Content-Type': 'text/xml;charset=UTF-8',</w:t>
      </w:r>
    </w:p>
    <w:p w14:paraId="38CA12B2"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lastRenderedPageBreak/>
        <w:t xml:space="preserve">      SOAPAction: 'http://tempuri.org/IAeroCondorController/GetCiudades'</w:t>
      </w:r>
    </w:p>
    <w:p w14:paraId="3B3BF96D"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06DC9E5F"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body</w:t>
      </w:r>
    </w:p>
    <w:p w14:paraId="58B458D5"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19C0D7AC" w14:textId="77777777" w:rsidR="00280A3D" w:rsidRDefault="00280A3D">
      <w:pPr>
        <w:pBdr>
          <w:top w:val="nil"/>
          <w:left w:val="nil"/>
          <w:bottom w:val="nil"/>
          <w:right w:val="nil"/>
          <w:between w:val="nil"/>
        </w:pBdr>
        <w:spacing w:line="240" w:lineRule="auto"/>
        <w:rPr>
          <w:rFonts w:ascii="Consolas" w:eastAsia="Consolas" w:hAnsi="Consolas" w:cs="Consolas"/>
          <w:color w:val="000000"/>
          <w:sz w:val="18"/>
          <w:szCs w:val="18"/>
        </w:rPr>
      </w:pPr>
    </w:p>
    <w:p w14:paraId="161E915E"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const xml = await response.text();</w:t>
      </w:r>
    </w:p>
    <w:p w14:paraId="2DBB7940"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const json = parser.parse(xml);</w:t>
      </w:r>
    </w:p>
    <w:p w14:paraId="0C274546" w14:textId="77777777" w:rsidR="00280A3D" w:rsidRPr="00AB0CAE" w:rsidRDefault="00280A3D">
      <w:pPr>
        <w:pBdr>
          <w:top w:val="nil"/>
          <w:left w:val="nil"/>
          <w:bottom w:val="nil"/>
          <w:right w:val="nil"/>
          <w:between w:val="nil"/>
        </w:pBdr>
        <w:spacing w:line="240" w:lineRule="auto"/>
        <w:rPr>
          <w:rFonts w:ascii="Consolas" w:eastAsia="Consolas" w:hAnsi="Consolas" w:cs="Consolas"/>
          <w:color w:val="000000"/>
          <w:sz w:val="18"/>
          <w:szCs w:val="18"/>
          <w:lang w:val="es-MX"/>
        </w:rPr>
      </w:pPr>
    </w:p>
    <w:p w14:paraId="59994AAC"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const result = json['s:Envelope']?.['s:Body']?.['GetCiudadesResponse']?.['GetCiudadesResult'];</w:t>
      </w:r>
    </w:p>
    <w:p w14:paraId="68D283D2" w14:textId="77777777" w:rsidR="00280A3D" w:rsidRDefault="00280A3D">
      <w:pPr>
        <w:pBdr>
          <w:top w:val="nil"/>
          <w:left w:val="nil"/>
          <w:bottom w:val="nil"/>
          <w:right w:val="nil"/>
          <w:between w:val="nil"/>
        </w:pBdr>
        <w:spacing w:line="240" w:lineRule="auto"/>
        <w:rPr>
          <w:rFonts w:ascii="Consolas" w:eastAsia="Consolas" w:hAnsi="Consolas" w:cs="Consolas"/>
          <w:color w:val="000000"/>
          <w:sz w:val="18"/>
          <w:szCs w:val="18"/>
        </w:rPr>
      </w:pPr>
    </w:p>
    <w:p w14:paraId="6F17F93C"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if (!result || !result['a:Ciudades']) return [];</w:t>
      </w:r>
    </w:p>
    <w:p w14:paraId="05C16CDC" w14:textId="77777777" w:rsidR="00280A3D" w:rsidRDefault="00280A3D">
      <w:pPr>
        <w:pBdr>
          <w:top w:val="nil"/>
          <w:left w:val="nil"/>
          <w:bottom w:val="nil"/>
          <w:right w:val="nil"/>
          <w:between w:val="nil"/>
        </w:pBdr>
        <w:spacing w:line="240" w:lineRule="auto"/>
        <w:rPr>
          <w:rFonts w:ascii="Consolas" w:eastAsia="Consolas" w:hAnsi="Consolas" w:cs="Consolas"/>
          <w:color w:val="000000"/>
          <w:sz w:val="18"/>
          <w:szCs w:val="18"/>
        </w:rPr>
      </w:pPr>
    </w:p>
    <w:p w14:paraId="6879E359"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const lista = Array.isArray(result['a:Ciudades']) ? result['a:Ciudades'] : [result['a:Ciudades']];</w:t>
      </w:r>
    </w:p>
    <w:p w14:paraId="2713CCB6" w14:textId="77777777" w:rsidR="00280A3D" w:rsidRPr="00AB0CAE" w:rsidRDefault="00280A3D">
      <w:pPr>
        <w:pBdr>
          <w:top w:val="nil"/>
          <w:left w:val="nil"/>
          <w:bottom w:val="nil"/>
          <w:right w:val="nil"/>
          <w:between w:val="nil"/>
        </w:pBdr>
        <w:spacing w:line="240" w:lineRule="auto"/>
        <w:rPr>
          <w:rFonts w:ascii="Consolas" w:eastAsia="Consolas" w:hAnsi="Consolas" w:cs="Consolas"/>
          <w:color w:val="000000"/>
          <w:sz w:val="18"/>
          <w:szCs w:val="18"/>
          <w:lang w:val="es-MX"/>
        </w:rPr>
      </w:pPr>
    </w:p>
    <w:p w14:paraId="3DA133DD"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 Mapear los datos útiles</w:t>
      </w:r>
    </w:p>
    <w:p w14:paraId="6C4F85A4"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 lista.map(c =&gt; ({</w:t>
      </w:r>
    </w:p>
    <w:p w14:paraId="41C6D50C"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id: c['a:IdCiudad'],</w:t>
      </w:r>
    </w:p>
    <w:p w14:paraId="03E7F991"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codigo: c['a:CodigoCiudad'],</w:t>
      </w:r>
    </w:p>
    <w:p w14:paraId="755DD8BC"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nombre: c['a:NombreCiudad']</w:t>
      </w:r>
    </w:p>
    <w:p w14:paraId="2C5092D1"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w:t>
      </w:r>
    </w:p>
    <w:p w14:paraId="2A1D32C5"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w:t>
      </w:r>
    </w:p>
    <w:p w14:paraId="3D31770C" w14:textId="77777777" w:rsidR="00280A3D" w:rsidRPr="00AB0CAE" w:rsidRDefault="00280A3D">
      <w:pPr>
        <w:pBdr>
          <w:top w:val="nil"/>
          <w:left w:val="nil"/>
          <w:bottom w:val="nil"/>
          <w:right w:val="nil"/>
          <w:between w:val="nil"/>
        </w:pBdr>
        <w:spacing w:line="240" w:lineRule="auto"/>
        <w:rPr>
          <w:rFonts w:ascii="Consolas" w:eastAsia="Consolas" w:hAnsi="Consolas" w:cs="Consolas"/>
          <w:color w:val="000000"/>
          <w:sz w:val="18"/>
          <w:szCs w:val="18"/>
          <w:lang w:val="es-MX"/>
        </w:rPr>
      </w:pPr>
    </w:p>
    <w:p w14:paraId="2DB0EC24" w14:textId="77777777" w:rsidR="00280A3D" w:rsidRPr="00AB0CAE" w:rsidRDefault="00280A3D">
      <w:pPr>
        <w:pBdr>
          <w:top w:val="nil"/>
          <w:left w:val="nil"/>
          <w:bottom w:val="nil"/>
          <w:right w:val="nil"/>
          <w:between w:val="nil"/>
        </w:pBdr>
        <w:spacing w:line="240" w:lineRule="auto"/>
        <w:rPr>
          <w:rFonts w:ascii="Consolas" w:eastAsia="Consolas" w:hAnsi="Consolas" w:cs="Consolas"/>
          <w:color w:val="000000"/>
          <w:sz w:val="18"/>
          <w:szCs w:val="18"/>
          <w:lang w:val="es-MX"/>
        </w:rPr>
      </w:pPr>
    </w:p>
    <w:p w14:paraId="775FE051"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export const obtenerCiudadPorId = async (idCiudad) =&gt; {</w:t>
      </w:r>
    </w:p>
    <w:p w14:paraId="342D68F4"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const body = `</w:t>
      </w:r>
    </w:p>
    <w:p w14:paraId="4D203746"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&lt;s:Envelope xmlns:s="http://schemas.xmlsoap.org/soap/envelope/"&gt;</w:t>
      </w:r>
    </w:p>
    <w:p w14:paraId="67F56214"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Pr>
          <w:rFonts w:ascii="Consolas" w:eastAsia="Consolas" w:hAnsi="Consolas" w:cs="Consolas"/>
          <w:color w:val="000000"/>
          <w:sz w:val="18"/>
          <w:szCs w:val="18"/>
        </w:rPr>
        <w:lastRenderedPageBreak/>
        <w:t xml:space="preserve">      </w:t>
      </w:r>
      <w:r w:rsidRPr="00AB0CAE">
        <w:rPr>
          <w:rFonts w:ascii="Consolas" w:eastAsia="Consolas" w:hAnsi="Consolas" w:cs="Consolas"/>
          <w:color w:val="000000"/>
          <w:sz w:val="18"/>
          <w:szCs w:val="18"/>
          <w:lang w:val="es-MX"/>
        </w:rPr>
        <w:t>&lt;s:Body&gt;</w:t>
      </w:r>
    </w:p>
    <w:p w14:paraId="4BC07773"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&lt;ObtenerCiudadPorId xmlns="http://tempuri.org/"&gt;</w:t>
      </w:r>
    </w:p>
    <w:p w14:paraId="31B35CFB"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&lt;id&gt;${idCiudad}&lt;/id&gt;</w:t>
      </w:r>
    </w:p>
    <w:p w14:paraId="4902D9BB"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sidRPr="00AB0CAE">
        <w:rPr>
          <w:rFonts w:ascii="Consolas" w:eastAsia="Consolas" w:hAnsi="Consolas" w:cs="Consolas"/>
          <w:color w:val="000000"/>
          <w:sz w:val="18"/>
          <w:szCs w:val="18"/>
          <w:lang w:val="es-MX"/>
        </w:rPr>
        <w:t xml:space="preserve">        </w:t>
      </w:r>
      <w:r>
        <w:rPr>
          <w:rFonts w:ascii="Consolas" w:eastAsia="Consolas" w:hAnsi="Consolas" w:cs="Consolas"/>
          <w:color w:val="000000"/>
          <w:sz w:val="18"/>
          <w:szCs w:val="18"/>
        </w:rPr>
        <w:t>&lt;/ObtenerCiudadPorId&gt;</w:t>
      </w:r>
    </w:p>
    <w:p w14:paraId="0D67BEE4"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&lt;/s:Body&gt;</w:t>
      </w:r>
    </w:p>
    <w:p w14:paraId="6012F024"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&lt;/s:Envelope&gt;`;</w:t>
      </w:r>
    </w:p>
    <w:p w14:paraId="51938193" w14:textId="77777777" w:rsidR="00280A3D" w:rsidRDefault="00280A3D">
      <w:pPr>
        <w:pBdr>
          <w:top w:val="nil"/>
          <w:left w:val="nil"/>
          <w:bottom w:val="nil"/>
          <w:right w:val="nil"/>
          <w:between w:val="nil"/>
        </w:pBdr>
        <w:spacing w:line="240" w:lineRule="auto"/>
        <w:rPr>
          <w:rFonts w:ascii="Consolas" w:eastAsia="Consolas" w:hAnsi="Consolas" w:cs="Consolas"/>
          <w:color w:val="000000"/>
          <w:sz w:val="18"/>
          <w:szCs w:val="18"/>
        </w:rPr>
      </w:pPr>
    </w:p>
    <w:p w14:paraId="22DEBED8"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const response = await fetch(endpoint, {</w:t>
      </w:r>
    </w:p>
    <w:p w14:paraId="564C2129"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method: 'POST',</w:t>
      </w:r>
    </w:p>
    <w:p w14:paraId="41A100AE"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headers: {</w:t>
      </w:r>
    </w:p>
    <w:p w14:paraId="58A3E46F"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'Content-Type': 'text/xml;charset=UTF-8',</w:t>
      </w:r>
    </w:p>
    <w:p w14:paraId="227F4C45"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SOAPAction: 'http://tempuri.org/IAeroCondorController/ObtenerCiudadPorId'</w:t>
      </w:r>
    </w:p>
    <w:p w14:paraId="089DB3A9"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2501FD8A"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body</w:t>
      </w:r>
    </w:p>
    <w:p w14:paraId="586851E0"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w:t>
      </w:r>
    </w:p>
    <w:p w14:paraId="3519E7CD" w14:textId="77777777" w:rsidR="00280A3D" w:rsidRDefault="00280A3D">
      <w:pPr>
        <w:pBdr>
          <w:top w:val="nil"/>
          <w:left w:val="nil"/>
          <w:bottom w:val="nil"/>
          <w:right w:val="nil"/>
          <w:between w:val="nil"/>
        </w:pBdr>
        <w:spacing w:line="240" w:lineRule="auto"/>
        <w:rPr>
          <w:rFonts w:ascii="Consolas" w:eastAsia="Consolas" w:hAnsi="Consolas" w:cs="Consolas"/>
          <w:color w:val="000000"/>
          <w:sz w:val="18"/>
          <w:szCs w:val="18"/>
        </w:rPr>
      </w:pPr>
    </w:p>
    <w:p w14:paraId="3DDE6CC1" w14:textId="77777777" w:rsidR="00280A3D" w:rsidRDefault="00000000">
      <w:pPr>
        <w:pBdr>
          <w:top w:val="nil"/>
          <w:left w:val="nil"/>
          <w:bottom w:val="nil"/>
          <w:right w:val="nil"/>
          <w:between w:val="nil"/>
        </w:pBdr>
        <w:spacing w:line="240" w:lineRule="auto"/>
        <w:rPr>
          <w:rFonts w:ascii="Consolas" w:eastAsia="Consolas" w:hAnsi="Consolas" w:cs="Consolas"/>
          <w:color w:val="000000"/>
          <w:sz w:val="18"/>
          <w:szCs w:val="18"/>
        </w:rPr>
      </w:pPr>
      <w:r>
        <w:rPr>
          <w:rFonts w:ascii="Consolas" w:eastAsia="Consolas" w:hAnsi="Consolas" w:cs="Consolas"/>
          <w:color w:val="000000"/>
          <w:sz w:val="18"/>
          <w:szCs w:val="18"/>
        </w:rPr>
        <w:t xml:space="preserve">  const xml = await response.text();</w:t>
      </w:r>
    </w:p>
    <w:p w14:paraId="18FEF451"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Pr>
          <w:rFonts w:ascii="Consolas" w:eastAsia="Consolas" w:hAnsi="Consolas" w:cs="Consolas"/>
          <w:color w:val="000000"/>
          <w:sz w:val="18"/>
          <w:szCs w:val="18"/>
        </w:rPr>
        <w:t xml:space="preserve">  </w:t>
      </w:r>
      <w:r w:rsidRPr="00AB0CAE">
        <w:rPr>
          <w:rFonts w:ascii="Consolas" w:eastAsia="Consolas" w:hAnsi="Consolas" w:cs="Consolas"/>
          <w:color w:val="000000"/>
          <w:sz w:val="18"/>
          <w:szCs w:val="18"/>
          <w:lang w:val="es-MX"/>
        </w:rPr>
        <w:t>const json = parser.parse(xml);</w:t>
      </w:r>
    </w:p>
    <w:p w14:paraId="07EF96DB" w14:textId="77777777" w:rsidR="00280A3D" w:rsidRPr="00AB0CAE" w:rsidRDefault="00280A3D">
      <w:pPr>
        <w:pBdr>
          <w:top w:val="nil"/>
          <w:left w:val="nil"/>
          <w:bottom w:val="nil"/>
          <w:right w:val="nil"/>
          <w:between w:val="nil"/>
        </w:pBdr>
        <w:spacing w:line="240" w:lineRule="auto"/>
        <w:rPr>
          <w:rFonts w:ascii="Consolas" w:eastAsia="Consolas" w:hAnsi="Consolas" w:cs="Consolas"/>
          <w:color w:val="000000"/>
          <w:sz w:val="18"/>
          <w:szCs w:val="18"/>
          <w:lang w:val="es-MX"/>
        </w:rPr>
      </w:pPr>
    </w:p>
    <w:p w14:paraId="0D7AF15B" w14:textId="77777777" w:rsidR="00280A3D" w:rsidRPr="00AB0CAE" w:rsidRDefault="00000000">
      <w:pPr>
        <w:pBdr>
          <w:top w:val="nil"/>
          <w:left w:val="nil"/>
          <w:bottom w:val="nil"/>
          <w:right w:val="nil"/>
          <w:between w:val="nil"/>
        </w:pBdr>
        <w:spacing w:line="240" w:lineRule="auto"/>
        <w:rPr>
          <w:rFonts w:ascii="Consolas" w:eastAsia="Consolas" w:hAnsi="Consolas" w:cs="Consolas"/>
          <w:color w:val="000000"/>
          <w:sz w:val="18"/>
          <w:szCs w:val="18"/>
          <w:lang w:val="es-MX"/>
        </w:rPr>
      </w:pPr>
      <w:r w:rsidRPr="00AB0CAE">
        <w:rPr>
          <w:rFonts w:ascii="Consolas" w:eastAsia="Consolas" w:hAnsi="Consolas" w:cs="Consolas"/>
          <w:color w:val="000000"/>
          <w:sz w:val="18"/>
          <w:szCs w:val="18"/>
          <w:lang w:val="es-MX"/>
        </w:rPr>
        <w:t xml:space="preserve">  return json['s:Envelope']['s:Body']['ObtenerCiudadPorIdResponse']['ObtenerCiudadPorIdResult'] || null;</w:t>
      </w:r>
    </w:p>
    <w:p w14:paraId="4089E076" w14:textId="77777777" w:rsidR="00280A3D" w:rsidRDefault="00000000">
      <w:pPr>
        <w:pBdr>
          <w:top w:val="nil"/>
          <w:left w:val="nil"/>
          <w:bottom w:val="nil"/>
          <w:right w:val="nil"/>
          <w:between w:val="nil"/>
        </w:pBdr>
        <w:spacing w:line="240" w:lineRule="auto"/>
        <w:rPr>
          <w:i/>
          <w:color w:val="1F497D"/>
          <w:sz w:val="18"/>
          <w:szCs w:val="18"/>
        </w:rPr>
      </w:pPr>
      <w:r>
        <w:rPr>
          <w:rFonts w:ascii="Consolas" w:eastAsia="Consolas" w:hAnsi="Consolas" w:cs="Consolas"/>
          <w:color w:val="000000"/>
          <w:sz w:val="18"/>
          <w:szCs w:val="18"/>
        </w:rPr>
        <w:t>};</w:t>
      </w:r>
    </w:p>
    <w:p w14:paraId="0474F5BF" w14:textId="77777777" w:rsidR="00280A3D" w:rsidRDefault="00000000">
      <w:pPr>
        <w:pBdr>
          <w:top w:val="nil"/>
          <w:left w:val="nil"/>
          <w:bottom w:val="nil"/>
          <w:right w:val="nil"/>
          <w:between w:val="nil"/>
        </w:pBdr>
        <w:spacing w:line="240" w:lineRule="auto"/>
        <w:rPr>
          <w:i/>
          <w:color w:val="1F497D"/>
          <w:sz w:val="18"/>
          <w:szCs w:val="18"/>
        </w:rPr>
      </w:pPr>
      <w:bookmarkStart w:id="77" w:name="_heading=h.x560oqcq98qd" w:colFirst="0" w:colLast="0"/>
      <w:bookmarkEnd w:id="77"/>
      <w:r>
        <w:rPr>
          <w:i/>
          <w:color w:val="1F497D"/>
          <w:sz w:val="18"/>
          <w:szCs w:val="18"/>
        </w:rPr>
        <w:t>Tabla 13. Código de VueloController.js</w:t>
      </w:r>
    </w:p>
    <w:tbl>
      <w:tblPr>
        <w:tblStyle w:val="a7"/>
        <w:tblW w:w="8504" w:type="dxa"/>
        <w:tblInd w:w="0" w:type="dxa"/>
        <w:tblLayout w:type="fixed"/>
        <w:tblLook w:val="04A0" w:firstRow="1" w:lastRow="0" w:firstColumn="1" w:lastColumn="0" w:noHBand="0" w:noVBand="1"/>
      </w:tblPr>
      <w:tblGrid>
        <w:gridCol w:w="8504"/>
      </w:tblGrid>
      <w:tr w:rsidR="00280A3D" w14:paraId="0ADFA728"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Pr>
          <w:p w14:paraId="160462ED"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import { XMLParser } from 'fast-xml-parser';</w:t>
            </w:r>
          </w:p>
          <w:p w14:paraId="4153DCF6" w14:textId="77777777" w:rsidR="00280A3D" w:rsidRDefault="00280A3D">
            <w:pPr>
              <w:spacing w:before="0" w:after="0"/>
              <w:jc w:val="both"/>
              <w:rPr>
                <w:rFonts w:ascii="Consolas" w:eastAsia="Consolas" w:hAnsi="Consolas" w:cs="Consolas"/>
                <w:color w:val="000000"/>
                <w:sz w:val="18"/>
                <w:szCs w:val="18"/>
              </w:rPr>
            </w:pPr>
          </w:p>
          <w:p w14:paraId="4950B26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const parser = new XMLParser({ ignoreAttributes: false });</w:t>
            </w:r>
          </w:p>
          <w:p w14:paraId="37D97FAC"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const endpoint = 'http://192.168.18.158:8094/ec.edu.monster.controlador/AeroCondorController.svc';</w:t>
            </w:r>
          </w:p>
          <w:p w14:paraId="2E03CA4B" w14:textId="77777777" w:rsidR="00280A3D" w:rsidRDefault="00280A3D">
            <w:pPr>
              <w:spacing w:before="0" w:after="0"/>
              <w:jc w:val="both"/>
              <w:rPr>
                <w:rFonts w:ascii="Consolas" w:eastAsia="Consolas" w:hAnsi="Consolas" w:cs="Consolas"/>
                <w:color w:val="000000"/>
                <w:sz w:val="18"/>
                <w:szCs w:val="18"/>
              </w:rPr>
            </w:pPr>
          </w:p>
          <w:p w14:paraId="62746CCC"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export const obtenerVuelos = async () =&gt; {</w:t>
            </w:r>
          </w:p>
          <w:p w14:paraId="277EA7E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const body = `</w:t>
            </w:r>
          </w:p>
          <w:p w14:paraId="40FB071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&lt;s:Envelope xmlns:s="http://schemas.xmlsoap.org/soap/envelope/"&gt;</w:t>
            </w:r>
          </w:p>
          <w:p w14:paraId="794B67C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lastRenderedPageBreak/>
              <w:t xml:space="preserve">      &lt;s:Body&gt;</w:t>
            </w:r>
          </w:p>
          <w:p w14:paraId="5CD90B2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&lt;GetVuelos xmlns="http://tempuri.org/" /&gt;</w:t>
            </w:r>
          </w:p>
          <w:p w14:paraId="0D8D59C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&lt;/s:Body&gt;</w:t>
            </w:r>
          </w:p>
          <w:p w14:paraId="02BA81F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&lt;/s:Envelope&gt;`;</w:t>
            </w:r>
          </w:p>
          <w:p w14:paraId="481788B6" w14:textId="77777777" w:rsidR="00280A3D" w:rsidRDefault="00280A3D">
            <w:pPr>
              <w:spacing w:before="0" w:after="0"/>
              <w:jc w:val="both"/>
              <w:rPr>
                <w:rFonts w:ascii="Consolas" w:eastAsia="Consolas" w:hAnsi="Consolas" w:cs="Consolas"/>
                <w:color w:val="000000"/>
                <w:sz w:val="18"/>
                <w:szCs w:val="18"/>
              </w:rPr>
            </w:pPr>
          </w:p>
          <w:p w14:paraId="49E4949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const response = await fetch(endpoint, {</w:t>
            </w:r>
          </w:p>
          <w:p w14:paraId="612674D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method: 'POST',</w:t>
            </w:r>
          </w:p>
          <w:p w14:paraId="1B5C8D0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headers: {</w:t>
            </w:r>
          </w:p>
          <w:p w14:paraId="489C3A1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'Content-Type': 'text/xml;charset=UTF-8',</w:t>
            </w:r>
          </w:p>
          <w:p w14:paraId="2C6D3C5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SOAPAction: 'http://tempuri.org/IAeroCondorController/GetVuelos'</w:t>
            </w:r>
          </w:p>
          <w:p w14:paraId="75B0304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w:t>
            </w:r>
          </w:p>
          <w:p w14:paraId="0339758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body</w:t>
            </w:r>
          </w:p>
          <w:p w14:paraId="4E5F870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w:t>
            </w:r>
          </w:p>
          <w:p w14:paraId="41CAF09B" w14:textId="77777777" w:rsidR="00280A3D" w:rsidRDefault="00280A3D">
            <w:pPr>
              <w:spacing w:before="0" w:after="0"/>
              <w:jc w:val="both"/>
              <w:rPr>
                <w:rFonts w:ascii="Consolas" w:eastAsia="Consolas" w:hAnsi="Consolas" w:cs="Consolas"/>
                <w:color w:val="000000"/>
                <w:sz w:val="18"/>
                <w:szCs w:val="18"/>
              </w:rPr>
            </w:pPr>
          </w:p>
          <w:p w14:paraId="217D407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const xml = await response.text();</w:t>
            </w:r>
          </w:p>
          <w:p w14:paraId="5D1F5DD0"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json = parser.parse(xml);</w:t>
            </w:r>
          </w:p>
          <w:p w14:paraId="175ED812"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const raw = json?.['s:Envelope']?.['s:Body']?.['GetVuelosResponse']?.['GetVuelosResult'];</w:t>
            </w:r>
          </w:p>
          <w:p w14:paraId="2C93E669" w14:textId="77777777" w:rsidR="00280A3D" w:rsidRDefault="00280A3D">
            <w:pPr>
              <w:spacing w:before="0" w:after="0"/>
              <w:jc w:val="both"/>
              <w:rPr>
                <w:rFonts w:ascii="Consolas" w:eastAsia="Consolas" w:hAnsi="Consolas" w:cs="Consolas"/>
                <w:color w:val="000000"/>
                <w:sz w:val="18"/>
                <w:szCs w:val="18"/>
              </w:rPr>
            </w:pPr>
          </w:p>
          <w:p w14:paraId="40FB02A4"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vuelos = raw?.['a:Vuelos'];</w:t>
            </w:r>
          </w:p>
          <w:p w14:paraId="78A125C4"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const lista = Array.isArray(vuelos) ? vuelos : vuelos ? [vuelos] : [];</w:t>
            </w:r>
          </w:p>
          <w:p w14:paraId="5932C863" w14:textId="77777777" w:rsidR="00280A3D" w:rsidRPr="00AB0CAE" w:rsidRDefault="00280A3D">
            <w:pPr>
              <w:spacing w:before="0" w:after="0"/>
              <w:jc w:val="both"/>
              <w:rPr>
                <w:rFonts w:ascii="Consolas" w:eastAsia="Consolas" w:hAnsi="Consolas" w:cs="Consolas"/>
                <w:color w:val="000000"/>
                <w:sz w:val="18"/>
                <w:szCs w:val="18"/>
                <w:lang w:val="es-MX"/>
              </w:rPr>
            </w:pPr>
          </w:p>
          <w:p w14:paraId="0C3E654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 Mapeo limpio de campos</w:t>
            </w:r>
          </w:p>
          <w:p w14:paraId="50C0B43A"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return lista.map(v =&gt; ({</w:t>
            </w:r>
          </w:p>
          <w:p w14:paraId="0BCF07F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IdVuelo: v['a:IdVuelo'],</w:t>
            </w:r>
          </w:p>
          <w:p w14:paraId="2070472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CodigoVuelo: v['a:CodigoVuelo'],</w:t>
            </w:r>
          </w:p>
          <w:p w14:paraId="0E654E4D"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HoraSalida: v['a:HoraSalida'],</w:t>
            </w:r>
          </w:p>
          <w:p w14:paraId="5F7991E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Valor: v['a:Valor'],</w:t>
            </w:r>
          </w:p>
          <w:p w14:paraId="55DE172A"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Capacidad: v['a:Capacidad'],</w:t>
            </w:r>
          </w:p>
          <w:p w14:paraId="442B897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Disponibles: v['a:Disponibles']</w:t>
            </w:r>
          </w:p>
          <w:p w14:paraId="5545609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w:t>
            </w:r>
          </w:p>
          <w:p w14:paraId="619749D5"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w:t>
            </w:r>
          </w:p>
          <w:p w14:paraId="03F86D70" w14:textId="77777777" w:rsidR="00280A3D" w:rsidRPr="00AB0CAE" w:rsidRDefault="00280A3D">
            <w:pPr>
              <w:spacing w:before="0" w:after="0"/>
              <w:jc w:val="both"/>
              <w:rPr>
                <w:rFonts w:ascii="Consolas" w:eastAsia="Consolas" w:hAnsi="Consolas" w:cs="Consolas"/>
                <w:color w:val="000000"/>
                <w:sz w:val="18"/>
                <w:szCs w:val="18"/>
                <w:lang w:val="es-MX"/>
              </w:rPr>
            </w:pPr>
          </w:p>
          <w:p w14:paraId="6C8B1B3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export const buscarVuelos = async (origen, destino, fechaSalida) =&gt; {</w:t>
            </w:r>
          </w:p>
          <w:p w14:paraId="2FA09375"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const body = `</w:t>
            </w:r>
          </w:p>
          <w:p w14:paraId="3E45AE1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&lt;soapenv:Envelope xmlns:soapenv="http://schemas.xmlsoap.org/soap/envelope/" xmlns:tem="http://tempuri.org/"&gt;</w:t>
            </w:r>
          </w:p>
          <w:p w14:paraId="1233B5B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&lt;soapenv:Header/&gt;</w:t>
            </w:r>
          </w:p>
          <w:p w14:paraId="64CF0AC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&lt;soapenv:Body&gt;</w:t>
            </w:r>
          </w:p>
          <w:p w14:paraId="75DCE08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&lt;tem:BuscarVuelos&gt;</w:t>
            </w:r>
          </w:p>
          <w:p w14:paraId="359DDD3A"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&lt;tem:origen&gt;${origen}&lt;/tem:origen&gt;</w:t>
            </w:r>
          </w:p>
          <w:p w14:paraId="043CD99C"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&lt;tem:destino&gt;${destino}&lt;/tem:destino&gt;</w:t>
            </w:r>
          </w:p>
          <w:p w14:paraId="2D74D97D"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&lt;tem:fechaSalida&gt;${fechaSalida}&lt;/tem:fechaSalida&gt;</w:t>
            </w:r>
          </w:p>
          <w:p w14:paraId="76C86381"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&lt;/tem:BuscarVuelos&gt;</w:t>
            </w:r>
          </w:p>
          <w:p w14:paraId="009E369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&lt;/soapenv:Body&gt;</w:t>
            </w:r>
          </w:p>
          <w:p w14:paraId="509FFEF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&lt;/soapenv:Envelope&gt;`;</w:t>
            </w:r>
          </w:p>
          <w:p w14:paraId="25051C9B" w14:textId="77777777" w:rsidR="00280A3D" w:rsidRDefault="00280A3D">
            <w:pPr>
              <w:spacing w:before="0" w:after="0"/>
              <w:jc w:val="both"/>
              <w:rPr>
                <w:rFonts w:ascii="Consolas" w:eastAsia="Consolas" w:hAnsi="Consolas" w:cs="Consolas"/>
                <w:color w:val="000000"/>
                <w:sz w:val="18"/>
                <w:szCs w:val="18"/>
              </w:rPr>
            </w:pPr>
          </w:p>
          <w:p w14:paraId="5027213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const response = await fetch(endpoint, {</w:t>
            </w:r>
          </w:p>
          <w:p w14:paraId="083198E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method: 'POST',</w:t>
            </w:r>
          </w:p>
          <w:p w14:paraId="71C323DD"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headers: {</w:t>
            </w:r>
          </w:p>
          <w:p w14:paraId="6643C89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'Content-Type': 'text/xml;charset=UTF-8',</w:t>
            </w:r>
          </w:p>
          <w:p w14:paraId="5173846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SOAPAction: 'http://tempuri.org/IAeroCondorController/BuscarVuelos'</w:t>
            </w:r>
          </w:p>
          <w:p w14:paraId="57AB2FB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w:t>
            </w:r>
          </w:p>
          <w:p w14:paraId="5D51960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body</w:t>
            </w:r>
          </w:p>
          <w:p w14:paraId="1DF6817D"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w:t>
            </w:r>
          </w:p>
          <w:p w14:paraId="14D24931" w14:textId="77777777" w:rsidR="00280A3D" w:rsidRDefault="00280A3D">
            <w:pPr>
              <w:spacing w:before="0" w:after="0"/>
              <w:jc w:val="both"/>
              <w:rPr>
                <w:rFonts w:ascii="Consolas" w:eastAsia="Consolas" w:hAnsi="Consolas" w:cs="Consolas"/>
                <w:color w:val="000000"/>
                <w:sz w:val="18"/>
                <w:szCs w:val="18"/>
              </w:rPr>
            </w:pPr>
          </w:p>
          <w:p w14:paraId="624E99C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xml:space="preserve">  const xml = await response.text();</w:t>
            </w:r>
          </w:p>
          <w:p w14:paraId="7C6ED509"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json = parser.parse(xml);</w:t>
            </w:r>
          </w:p>
          <w:p w14:paraId="42EFC7BC" w14:textId="77777777" w:rsidR="00280A3D" w:rsidRPr="00AB0CAE" w:rsidRDefault="00280A3D">
            <w:pPr>
              <w:spacing w:before="0" w:after="0"/>
              <w:jc w:val="both"/>
              <w:rPr>
                <w:rFonts w:ascii="Consolas" w:eastAsia="Consolas" w:hAnsi="Consolas" w:cs="Consolas"/>
                <w:color w:val="000000"/>
                <w:sz w:val="18"/>
                <w:szCs w:val="18"/>
                <w:lang w:val="es-MX"/>
              </w:rPr>
            </w:pPr>
          </w:p>
          <w:p w14:paraId="03CE4EBE"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const vuelosRaw = json?.['s:Envelope']?.['s:Body']?.['BuscarVuelosResponse']?.['BuscarVuelosResult']?.['a:Vuelos'];</w:t>
            </w:r>
          </w:p>
          <w:p w14:paraId="1CAF8187" w14:textId="77777777" w:rsidR="00280A3D" w:rsidRPr="00AB0CAE" w:rsidRDefault="00280A3D">
            <w:pPr>
              <w:spacing w:before="0" w:after="0"/>
              <w:jc w:val="both"/>
              <w:rPr>
                <w:rFonts w:ascii="Consolas" w:eastAsia="Consolas" w:hAnsi="Consolas" w:cs="Consolas"/>
                <w:color w:val="000000"/>
                <w:sz w:val="18"/>
                <w:szCs w:val="18"/>
                <w:lang w:val="es-MX"/>
              </w:rPr>
            </w:pPr>
          </w:p>
          <w:p w14:paraId="1408DBD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const lista = Array.isArray(vuelosRaw) ? vuelosRaw : vuelosRaw ? [vuelosRaw] : [];</w:t>
            </w:r>
          </w:p>
          <w:p w14:paraId="32E722CC" w14:textId="77777777" w:rsidR="00280A3D" w:rsidRPr="00AB0CAE" w:rsidRDefault="00280A3D">
            <w:pPr>
              <w:spacing w:before="0" w:after="0"/>
              <w:jc w:val="both"/>
              <w:rPr>
                <w:rFonts w:ascii="Consolas" w:eastAsia="Consolas" w:hAnsi="Consolas" w:cs="Consolas"/>
                <w:color w:val="000000"/>
                <w:sz w:val="18"/>
                <w:szCs w:val="18"/>
                <w:lang w:val="es-MX"/>
              </w:rPr>
            </w:pPr>
          </w:p>
          <w:p w14:paraId="682EB57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return lista.map(v =&gt; ({</w:t>
            </w:r>
          </w:p>
          <w:p w14:paraId="62F4696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lastRenderedPageBreak/>
              <w:t xml:space="preserve">    IdVuelo: v['a:IdVuelo'],</w:t>
            </w:r>
          </w:p>
          <w:p w14:paraId="557C5FB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CodigoVuelo: v['a:CodigoVuelo'],</w:t>
            </w:r>
          </w:p>
          <w:p w14:paraId="1F7104BD"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HoraSalida: v['a:HoraSalida'],</w:t>
            </w:r>
          </w:p>
          <w:p w14:paraId="4DCF99E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Valor: v['a:Valor'],</w:t>
            </w:r>
          </w:p>
          <w:p w14:paraId="30502B8E"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Capacidad: v['a:Capacidad'],</w:t>
            </w:r>
          </w:p>
          <w:p w14:paraId="0EA3AB0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xml:space="preserve">    Disponibles: v['a:Disponibles']</w:t>
            </w:r>
          </w:p>
          <w:p w14:paraId="37E3CC42"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w:t>
            </w:r>
          </w:p>
          <w:p w14:paraId="391FCEB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w:t>
            </w:r>
          </w:p>
          <w:p w14:paraId="144A8BBE" w14:textId="77777777" w:rsidR="00280A3D" w:rsidRDefault="00280A3D">
            <w:pPr>
              <w:spacing w:before="0" w:after="0"/>
              <w:jc w:val="both"/>
              <w:rPr>
                <w:rFonts w:ascii="Consolas" w:eastAsia="Consolas" w:hAnsi="Consolas" w:cs="Consolas"/>
                <w:color w:val="000000"/>
                <w:sz w:val="18"/>
                <w:szCs w:val="18"/>
              </w:rPr>
            </w:pPr>
          </w:p>
        </w:tc>
      </w:tr>
    </w:tbl>
    <w:p w14:paraId="411C66AC" w14:textId="77777777" w:rsidR="00280A3D" w:rsidRPr="00AB0CAE" w:rsidRDefault="00000000">
      <w:pPr>
        <w:pBdr>
          <w:top w:val="nil"/>
          <w:left w:val="nil"/>
          <w:bottom w:val="nil"/>
          <w:right w:val="nil"/>
          <w:between w:val="nil"/>
        </w:pBdr>
        <w:spacing w:line="240" w:lineRule="auto"/>
        <w:rPr>
          <w:i/>
          <w:color w:val="1F497D"/>
          <w:sz w:val="18"/>
          <w:szCs w:val="18"/>
          <w:lang w:val="es-MX"/>
        </w:rPr>
      </w:pPr>
      <w:bookmarkStart w:id="78" w:name="_heading=h.h7ekkffov698" w:colFirst="0" w:colLast="0"/>
      <w:bookmarkEnd w:id="78"/>
      <w:r w:rsidRPr="00AB0CAE">
        <w:rPr>
          <w:i/>
          <w:color w:val="1F497D"/>
          <w:sz w:val="18"/>
          <w:szCs w:val="18"/>
          <w:lang w:val="es-MX"/>
        </w:rPr>
        <w:lastRenderedPageBreak/>
        <w:t>Tabla 14. Código de la vista LoginView.jsx</w:t>
      </w:r>
    </w:p>
    <w:tbl>
      <w:tblPr>
        <w:tblStyle w:val="a8"/>
        <w:tblW w:w="8494" w:type="dxa"/>
        <w:tblInd w:w="0" w:type="dxa"/>
        <w:tblLayout w:type="fixed"/>
        <w:tblLook w:val="04A0" w:firstRow="1" w:lastRow="0" w:firstColumn="1" w:lastColumn="0" w:noHBand="0" w:noVBand="1"/>
      </w:tblPr>
      <w:tblGrid>
        <w:gridCol w:w="8494"/>
      </w:tblGrid>
      <w:tr w:rsidR="00280A3D" w14:paraId="5EA32351"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99BB6B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React, { useState } from 'react';</w:t>
            </w:r>
          </w:p>
          <w:p w14:paraId="65BD695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w:t>
            </w:r>
          </w:p>
          <w:p w14:paraId="2E7F06F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View,</w:t>
            </w:r>
          </w:p>
          <w:p w14:paraId="5A3A51A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TextInput,</w:t>
            </w:r>
          </w:p>
          <w:p w14:paraId="0A5C129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Button,</w:t>
            </w:r>
          </w:p>
          <w:p w14:paraId="094131C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Text,</w:t>
            </w:r>
          </w:p>
          <w:p w14:paraId="251F3E6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StyleSheet,</w:t>
            </w:r>
          </w:p>
          <w:p w14:paraId="3AA9446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Image,</w:t>
            </w:r>
          </w:p>
          <w:p w14:paraId="0AB2784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TouchableOpacity,</w:t>
            </w:r>
          </w:p>
          <w:p w14:paraId="7BBD8A4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Platform,</w:t>
            </w:r>
          </w:p>
          <w:p w14:paraId="316F502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KeyboardAvoidingView,</w:t>
            </w:r>
          </w:p>
          <w:p w14:paraId="16632AE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Modal</w:t>
            </w:r>
          </w:p>
          <w:p w14:paraId="7571E35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from 'react-native';</w:t>
            </w:r>
          </w:p>
          <w:p w14:paraId="2D2B716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useRouter } from 'expo-router';</w:t>
            </w:r>
          </w:p>
          <w:p w14:paraId="76A9319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login } from '../app/controllers/UsuarioController';</w:t>
            </w:r>
          </w:p>
          <w:p w14:paraId="53E02CC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AsyncStorage from '@react-native-async-storage/async-storage';</w:t>
            </w:r>
          </w:p>
          <w:p w14:paraId="5A2357C3" w14:textId="77777777" w:rsidR="00280A3D" w:rsidRDefault="00280A3D">
            <w:pPr>
              <w:spacing w:before="0" w:after="0"/>
              <w:jc w:val="both"/>
              <w:rPr>
                <w:rFonts w:ascii="Consolas" w:eastAsia="Consolas" w:hAnsi="Consolas" w:cs="Consolas"/>
                <w:i/>
                <w:color w:val="000000"/>
                <w:sz w:val="18"/>
                <w:szCs w:val="18"/>
              </w:rPr>
            </w:pPr>
          </w:p>
          <w:p w14:paraId="18EAC2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export default function LoginView() {</w:t>
            </w:r>
          </w:p>
          <w:p w14:paraId="0143394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router = useRouter();</w:t>
            </w:r>
          </w:p>
          <w:p w14:paraId="0AF96F8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[username, setUsername] = useState('');</w:t>
            </w:r>
          </w:p>
          <w:p w14:paraId="1E39396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[password, setPassword] = useState('');</w:t>
            </w:r>
          </w:p>
          <w:p w14:paraId="145B3CA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[secure, setSecure] = useState(true);</w:t>
            </w:r>
          </w:p>
          <w:p w14:paraId="0B33B9C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[loading, setLoading] = useState(false);</w:t>
            </w:r>
          </w:p>
          <w:p w14:paraId="5A6A482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[irARegistro, setIrARegistro] = useState(false);</w:t>
            </w:r>
          </w:p>
          <w:p w14:paraId="3A5F5F0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[modalVisible, setModalVisible] = useState(false);</w:t>
            </w:r>
          </w:p>
          <w:p w14:paraId="77CDFAD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[mensaje, setMensaje] = useState('');</w:t>
            </w:r>
          </w:p>
          <w:p w14:paraId="341C0B4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[esExito, setEsExito] = useState(false);</w:t>
            </w:r>
          </w:p>
          <w:p w14:paraId="32E882AC"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[usuarioAutenticado, setUsuarioAutenticado] = useState(null);</w:t>
            </w:r>
          </w:p>
          <w:p w14:paraId="1CE9D3F5" w14:textId="77777777" w:rsidR="00280A3D" w:rsidRPr="00AB0CAE" w:rsidRDefault="00280A3D">
            <w:pPr>
              <w:spacing w:before="0" w:after="0"/>
              <w:jc w:val="both"/>
              <w:rPr>
                <w:rFonts w:ascii="Consolas" w:eastAsia="Consolas" w:hAnsi="Consolas" w:cs="Consolas"/>
                <w:i/>
                <w:color w:val="000000"/>
                <w:sz w:val="18"/>
                <w:szCs w:val="18"/>
                <w:lang w:val="es-MX"/>
              </w:rPr>
            </w:pPr>
          </w:p>
          <w:p w14:paraId="51751ED1"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if (irARegistro) {</w:t>
            </w:r>
          </w:p>
          <w:p w14:paraId="152C165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RegisterView = require('./RegisterView').default;</w:t>
            </w:r>
          </w:p>
          <w:p w14:paraId="5761B5F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return &lt;RegisterView volver={() =&gt; setIrARegistro(false)} /&gt;;</w:t>
            </w:r>
          </w:p>
          <w:p w14:paraId="5A8F6F1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4BA5D0CC" w14:textId="77777777" w:rsidR="00280A3D" w:rsidRDefault="00280A3D">
            <w:pPr>
              <w:spacing w:before="0" w:after="0"/>
              <w:jc w:val="both"/>
              <w:rPr>
                <w:rFonts w:ascii="Consolas" w:eastAsia="Consolas" w:hAnsi="Consolas" w:cs="Consolas"/>
                <w:i/>
                <w:color w:val="000000"/>
                <w:sz w:val="18"/>
                <w:szCs w:val="18"/>
              </w:rPr>
            </w:pPr>
          </w:p>
          <w:p w14:paraId="3347FD3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handleLogin = async () =&gt; {</w:t>
            </w:r>
          </w:p>
          <w:p w14:paraId="6BCA48C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if (!username.trim() || !password.trim()) {</w:t>
            </w:r>
          </w:p>
          <w:p w14:paraId="4A55CDCF"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setMensaje('</w:t>
            </w:r>
            <w:r w:rsidRPr="00AB0CAE">
              <w:rPr>
                <w:rFonts w:ascii="Quattrocento Sans" w:eastAsia="Quattrocento Sans" w:hAnsi="Quattrocento Sans" w:cs="Quattrocento Sans"/>
                <w:b w:val="0"/>
                <w:i/>
                <w:color w:val="000000"/>
                <w:sz w:val="18"/>
                <w:szCs w:val="18"/>
                <w:lang w:val="es-MX"/>
              </w:rPr>
              <w:t>⚠</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Todos los campos son obligatorios');</w:t>
            </w:r>
          </w:p>
          <w:p w14:paraId="58C552F1"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setEsExito(false);</w:t>
            </w:r>
          </w:p>
          <w:p w14:paraId="250BD21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setModalVisible(true);</w:t>
            </w:r>
          </w:p>
          <w:p w14:paraId="5187EE2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return;</w:t>
            </w:r>
          </w:p>
          <w:p w14:paraId="66C8760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3363FFC5" w14:textId="77777777" w:rsidR="00280A3D" w:rsidRDefault="00280A3D">
            <w:pPr>
              <w:spacing w:before="0" w:after="0"/>
              <w:jc w:val="both"/>
              <w:rPr>
                <w:rFonts w:ascii="Consolas" w:eastAsia="Consolas" w:hAnsi="Consolas" w:cs="Consolas"/>
                <w:i/>
                <w:color w:val="000000"/>
                <w:sz w:val="18"/>
                <w:szCs w:val="18"/>
              </w:rPr>
            </w:pPr>
          </w:p>
          <w:p w14:paraId="1E5808A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setLoading(true);</w:t>
            </w:r>
          </w:p>
          <w:p w14:paraId="324FB6B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try {</w:t>
            </w:r>
          </w:p>
          <w:p w14:paraId="37218D7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user = await login(username.trim(), password.trim());</w:t>
            </w:r>
          </w:p>
          <w:p w14:paraId="1D3C8877" w14:textId="77777777" w:rsidR="00280A3D" w:rsidRDefault="00280A3D">
            <w:pPr>
              <w:spacing w:before="0" w:after="0"/>
              <w:jc w:val="both"/>
              <w:rPr>
                <w:rFonts w:ascii="Consolas" w:eastAsia="Consolas" w:hAnsi="Consolas" w:cs="Consolas"/>
                <w:i/>
                <w:color w:val="000000"/>
                <w:sz w:val="18"/>
                <w:szCs w:val="18"/>
              </w:rPr>
            </w:pPr>
          </w:p>
          <w:p w14:paraId="364BF13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if (user &amp;&amp; user.idUsuario) {</w:t>
            </w:r>
          </w:p>
          <w:p w14:paraId="1A72408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await AsyncStorage.clear();</w:t>
            </w:r>
          </w:p>
          <w:p w14:paraId="2C22113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await AsyncStorage.setItem('idUsuario', user.idUsuario.toString());</w:t>
            </w:r>
          </w:p>
          <w:p w14:paraId="31FB888E" w14:textId="77777777" w:rsidR="00280A3D" w:rsidRDefault="00280A3D">
            <w:pPr>
              <w:spacing w:before="0" w:after="0"/>
              <w:jc w:val="both"/>
              <w:rPr>
                <w:rFonts w:ascii="Consolas" w:eastAsia="Consolas" w:hAnsi="Consolas" w:cs="Consolas"/>
                <w:i/>
                <w:color w:val="000000"/>
                <w:sz w:val="18"/>
                <w:szCs w:val="18"/>
              </w:rPr>
            </w:pPr>
          </w:p>
          <w:p w14:paraId="19B2890E"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setMensaje(`</w:t>
            </w:r>
            <w:sdt>
              <w:sdtPr>
                <w:tag w:val="goog_rdk_2"/>
                <w:id w:val="-903135237"/>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Bienvenido ${user.nombre}`);</w:t>
            </w:r>
          </w:p>
          <w:p w14:paraId="71408CE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setUsuarioAutenticado(user);</w:t>
            </w:r>
          </w:p>
          <w:p w14:paraId="546ADB0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setEsExito(true);</w:t>
            </w:r>
          </w:p>
          <w:p w14:paraId="226081B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else {</w:t>
            </w:r>
          </w:p>
          <w:p w14:paraId="6B5D26D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lastRenderedPageBreak/>
              <w:t xml:space="preserve">        setMensaje('</w:t>
            </w:r>
            <w:sdt>
              <w:sdtPr>
                <w:tag w:val="goog_rdk_3"/>
                <w:id w:val="-662858711"/>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Usuario o contraseña incorrectos');</w:t>
            </w:r>
          </w:p>
          <w:p w14:paraId="6FA7EC6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setEsExito(false);</w:t>
            </w:r>
          </w:p>
          <w:p w14:paraId="1824433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423295A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catch (error) {</w:t>
            </w:r>
          </w:p>
          <w:p w14:paraId="29A4F6C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console.error('</w:t>
            </w:r>
            <w:sdt>
              <w:sdtPr>
                <w:tag w:val="goog_rdk_4"/>
                <w:id w:val="1319300225"/>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Error de login:', error);</w:t>
            </w:r>
          </w:p>
          <w:p w14:paraId="389AE29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sdt>
              <w:sdtPr>
                <w:tag w:val="goog_rdk_5"/>
                <w:id w:val="-2098389967"/>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Error al conectar con el servidor');</w:t>
            </w:r>
          </w:p>
          <w:p w14:paraId="28F48A16"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setEsExito(false);</w:t>
            </w:r>
          </w:p>
          <w:p w14:paraId="48623AC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 finally {</w:t>
            </w:r>
          </w:p>
          <w:p w14:paraId="7B765E8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setLoading(false);</w:t>
            </w:r>
          </w:p>
          <w:p w14:paraId="07163B2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setModalVisible(true);</w:t>
            </w:r>
          </w:p>
          <w:p w14:paraId="7AE7878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1F48244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2DA3D184" w14:textId="77777777" w:rsidR="00280A3D" w:rsidRDefault="00280A3D">
            <w:pPr>
              <w:spacing w:before="0" w:after="0"/>
              <w:jc w:val="both"/>
              <w:rPr>
                <w:rFonts w:ascii="Consolas" w:eastAsia="Consolas" w:hAnsi="Consolas" w:cs="Consolas"/>
                <w:i/>
                <w:color w:val="000000"/>
                <w:sz w:val="18"/>
                <w:szCs w:val="18"/>
              </w:rPr>
            </w:pPr>
          </w:p>
          <w:p w14:paraId="00A9911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return (</w:t>
            </w:r>
          </w:p>
          <w:p w14:paraId="0430EF6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&lt;KeyboardAvoidingView</w:t>
            </w:r>
          </w:p>
          <w:p w14:paraId="645D5BD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style={styles.container}</w:t>
            </w:r>
          </w:p>
          <w:p w14:paraId="6C9A5F5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behavior={Platform.OS === 'ios' ? 'padding' : undefined}</w:t>
            </w:r>
          </w:p>
          <w:p w14:paraId="7948B20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74E3529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&lt;Image source={require('../assets/images/logo_monster.png')} style={styles.logo} /&gt;</w:t>
            </w:r>
          </w:p>
          <w:p w14:paraId="4FE4822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style={styles.title}&gt;MONSTER - VIAJESITOS&lt;/Text&gt;</w:t>
            </w:r>
          </w:p>
          <w:p w14:paraId="0C61485E" w14:textId="77777777" w:rsidR="00280A3D" w:rsidRDefault="00280A3D">
            <w:pPr>
              <w:spacing w:before="0" w:after="0"/>
              <w:jc w:val="both"/>
              <w:rPr>
                <w:rFonts w:ascii="Consolas" w:eastAsia="Consolas" w:hAnsi="Consolas" w:cs="Consolas"/>
                <w:i/>
                <w:color w:val="000000"/>
                <w:sz w:val="18"/>
                <w:szCs w:val="18"/>
              </w:rPr>
            </w:pPr>
          </w:p>
          <w:p w14:paraId="0B21F4D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style={styles.inputWrapper}&gt;</w:t>
            </w:r>
          </w:p>
          <w:p w14:paraId="30BAF33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&lt;TextInput</w:t>
            </w:r>
          </w:p>
          <w:p w14:paraId="0F122CC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style={styles.input}</w:t>
            </w:r>
          </w:p>
          <w:p w14:paraId="474D6C7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placeholder="Usuario"</w:t>
            </w:r>
          </w:p>
          <w:p w14:paraId="00461F3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value={username}</w:t>
            </w:r>
          </w:p>
          <w:p w14:paraId="1D27631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onChangeText={setUsername}</w:t>
            </w:r>
          </w:p>
          <w:p w14:paraId="0B11E7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placeholderTextColor="#888"</w:t>
            </w:r>
          </w:p>
          <w:p w14:paraId="48EB799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autoCapitalize="none"</w:t>
            </w:r>
          </w:p>
          <w:p w14:paraId="0CA53A8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39C3134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0BC65FA9" w14:textId="77777777" w:rsidR="00280A3D" w:rsidRDefault="00280A3D">
            <w:pPr>
              <w:spacing w:before="0" w:after="0"/>
              <w:jc w:val="both"/>
              <w:rPr>
                <w:rFonts w:ascii="Consolas" w:eastAsia="Consolas" w:hAnsi="Consolas" w:cs="Consolas"/>
                <w:i/>
                <w:color w:val="000000"/>
                <w:sz w:val="18"/>
                <w:szCs w:val="18"/>
              </w:rPr>
            </w:pPr>
          </w:p>
          <w:p w14:paraId="54508EF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style={styles.inputWrapper}&gt;</w:t>
            </w:r>
          </w:p>
          <w:p w14:paraId="318978E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&lt;TextInput</w:t>
            </w:r>
          </w:p>
          <w:p w14:paraId="01EF908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style={styles.input}</w:t>
            </w:r>
          </w:p>
          <w:p w14:paraId="5E8872B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placeholder="Contraseña"</w:t>
            </w:r>
          </w:p>
          <w:p w14:paraId="33A6CBD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secureTextEntry={secure}</w:t>
            </w:r>
          </w:p>
          <w:p w14:paraId="20E7391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value={password}</w:t>
            </w:r>
          </w:p>
          <w:p w14:paraId="618631D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onChangeText={setPassword}</w:t>
            </w:r>
          </w:p>
          <w:p w14:paraId="743238E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placeholderTextColor="#888"</w:t>
            </w:r>
          </w:p>
          <w:p w14:paraId="45BDDA2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autoCapitalize="none"</w:t>
            </w:r>
          </w:p>
          <w:p w14:paraId="1F67A55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663E24B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 onPress={() =&gt; setSecure(!secure)} style={styles.toggle}&gt;</w:t>
            </w:r>
          </w:p>
          <w:p w14:paraId="79143A5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style={styles.toggleText}&gt;{secure ? 'Mostrar' : 'Ocultar'}&lt;/Text&gt;</w:t>
            </w:r>
          </w:p>
          <w:p w14:paraId="180F8AC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&lt;/TouchableOpacity&gt;</w:t>
            </w:r>
          </w:p>
          <w:p w14:paraId="274BC65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2104CD7A" w14:textId="77777777" w:rsidR="00280A3D" w:rsidRDefault="00280A3D">
            <w:pPr>
              <w:spacing w:before="0" w:after="0"/>
              <w:jc w:val="both"/>
              <w:rPr>
                <w:rFonts w:ascii="Consolas" w:eastAsia="Consolas" w:hAnsi="Consolas" w:cs="Consolas"/>
                <w:i/>
                <w:color w:val="000000"/>
                <w:sz w:val="18"/>
                <w:szCs w:val="18"/>
              </w:rPr>
            </w:pPr>
          </w:p>
          <w:p w14:paraId="504B7AF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style={styles.buttonContainer}&gt;</w:t>
            </w:r>
          </w:p>
          <w:p w14:paraId="7AB83D2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&lt;Button</w:t>
            </w:r>
          </w:p>
          <w:p w14:paraId="090FC815"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title={loading ? </w:t>
            </w:r>
            <w:r w:rsidRPr="00AB0CAE">
              <w:rPr>
                <w:rFonts w:ascii="Consolas" w:eastAsia="Consolas" w:hAnsi="Consolas" w:cs="Consolas"/>
                <w:b w:val="0"/>
                <w:i/>
                <w:color w:val="000000"/>
                <w:sz w:val="18"/>
                <w:szCs w:val="18"/>
                <w:lang w:val="es-MX"/>
              </w:rPr>
              <w:t>'Ingresando...' : 'INGRESAR'}</w:t>
            </w:r>
          </w:p>
          <w:p w14:paraId="3D7B944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color="#5fb4a2"</w:t>
            </w:r>
          </w:p>
          <w:p w14:paraId="48F4995F"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onPress={handleLogin}</w:t>
            </w:r>
          </w:p>
          <w:p w14:paraId="6AACBE1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disabled={loading}</w:t>
            </w:r>
          </w:p>
          <w:p w14:paraId="00050D0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5CD1F13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7D1F370C" w14:textId="77777777" w:rsidR="00280A3D" w:rsidRDefault="00280A3D">
            <w:pPr>
              <w:spacing w:before="0" w:after="0"/>
              <w:jc w:val="both"/>
              <w:rPr>
                <w:rFonts w:ascii="Consolas" w:eastAsia="Consolas" w:hAnsi="Consolas" w:cs="Consolas"/>
                <w:i/>
                <w:color w:val="000000"/>
                <w:sz w:val="18"/>
                <w:szCs w:val="18"/>
              </w:rPr>
            </w:pPr>
          </w:p>
          <w:p w14:paraId="318FC94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 onPress={() =&gt; setIrARegistro(true)} style={{ marginTop: 16 }}&gt;</w:t>
            </w:r>
          </w:p>
          <w:p w14:paraId="7429CE2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 color: '#4e88a9', fontWeight: '500' }}&gt;</w:t>
            </w:r>
          </w:p>
          <w:p w14:paraId="02D6D02B"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¿No tienes cuenta? Regístrate</w:t>
            </w:r>
          </w:p>
          <w:p w14:paraId="05FCAA0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&lt;/Text&gt;</w:t>
            </w:r>
          </w:p>
          <w:p w14:paraId="4912E4E5"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&lt;/TouchableOpacity&gt;</w:t>
            </w:r>
          </w:p>
          <w:p w14:paraId="74E411AD" w14:textId="77777777" w:rsidR="00280A3D" w:rsidRDefault="00280A3D">
            <w:pPr>
              <w:spacing w:before="0" w:after="0"/>
              <w:jc w:val="both"/>
              <w:rPr>
                <w:rFonts w:ascii="Consolas" w:eastAsia="Consolas" w:hAnsi="Consolas" w:cs="Consolas"/>
                <w:i/>
                <w:color w:val="000000"/>
                <w:sz w:val="18"/>
                <w:szCs w:val="18"/>
              </w:rPr>
            </w:pPr>
          </w:p>
          <w:p w14:paraId="6C870B5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&lt;Modal</w:t>
            </w:r>
          </w:p>
          <w:p w14:paraId="13CBCFD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visible={modalVisible}</w:t>
            </w:r>
          </w:p>
          <w:p w14:paraId="0CF0677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 xml:space="preserve">        transparent</w:t>
            </w:r>
          </w:p>
          <w:p w14:paraId="7DBDC7D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animationType="fade"</w:t>
            </w:r>
          </w:p>
          <w:p w14:paraId="74A9A41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onRequestClose={() =&gt; setModalVisible(false)}</w:t>
            </w:r>
          </w:p>
          <w:p w14:paraId="2B088D0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0216FF7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style={styles.modalOverlay}&gt;</w:t>
            </w:r>
          </w:p>
          <w:p w14:paraId="47533B5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style={styles.modalContainer}&gt;</w:t>
            </w:r>
          </w:p>
          <w:p w14:paraId="5F19556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style={[styles.modalMessage, { color: esExito ? 'green' : 'red' }]}&gt;</w:t>
            </w:r>
          </w:p>
          <w:p w14:paraId="69EE092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{mensaje}</w:t>
            </w:r>
          </w:p>
          <w:p w14:paraId="6BE170C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&lt;/Text&gt;</w:t>
            </w:r>
          </w:p>
          <w:p w14:paraId="42B1A10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w:t>
            </w:r>
          </w:p>
          <w:p w14:paraId="337B255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onPress={() =&gt; {</w:t>
            </w:r>
          </w:p>
          <w:p w14:paraId="1654635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setModalVisible(false);</w:t>
            </w:r>
          </w:p>
          <w:p w14:paraId="3E74715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if (esExito &amp;&amp; usuarioAutenticado) {</w:t>
            </w:r>
          </w:p>
          <w:p w14:paraId="142D54A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setUsername('');</w:t>
            </w:r>
          </w:p>
          <w:p w14:paraId="2A144A2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setPassword('');</w:t>
            </w:r>
          </w:p>
          <w:p w14:paraId="676E883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router.replace({</w:t>
            </w:r>
          </w:p>
          <w:p w14:paraId="166BDCE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pathname: '/views/MenuView',</w:t>
            </w:r>
          </w:p>
          <w:p w14:paraId="4307461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params: {</w:t>
            </w:r>
          </w:p>
          <w:p w14:paraId="0919B475"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idUsuario: usuarioAutenticado.idUsuario,</w:t>
            </w:r>
          </w:p>
          <w:p w14:paraId="3A2CB1E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nombre: usuarioAutenticado.nombre</w:t>
            </w:r>
          </w:p>
          <w:p w14:paraId="5FB132F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2BFC53D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0A2853F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4829F8C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0D3ADB0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style={styles.modalButton}</w:t>
            </w:r>
          </w:p>
          <w:p w14:paraId="25F0FCA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&gt;</w:t>
            </w:r>
          </w:p>
          <w:p w14:paraId="291A329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 style={{ color: '#fff', fontWeight: 'bold' }}&gt;Aceptar&lt;/Text&gt;</w:t>
            </w:r>
          </w:p>
          <w:p w14:paraId="6D14B2F5"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&lt;/TouchableOpacity&gt;</w:t>
            </w:r>
          </w:p>
          <w:p w14:paraId="4E225FD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17C4425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5F316E5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&lt;/Modal&gt;</w:t>
            </w:r>
          </w:p>
          <w:p w14:paraId="06624FE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&lt;/KeyboardAvoidingView&gt;</w:t>
            </w:r>
          </w:p>
          <w:p w14:paraId="049F298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6909021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w:t>
            </w:r>
          </w:p>
          <w:p w14:paraId="19A3568D" w14:textId="77777777" w:rsidR="00280A3D" w:rsidRDefault="00280A3D">
            <w:pPr>
              <w:spacing w:before="0" w:after="0"/>
              <w:jc w:val="both"/>
              <w:rPr>
                <w:rFonts w:ascii="Consolas" w:eastAsia="Consolas" w:hAnsi="Consolas" w:cs="Consolas"/>
                <w:i/>
                <w:color w:val="000000"/>
                <w:sz w:val="18"/>
                <w:szCs w:val="18"/>
              </w:rPr>
            </w:pPr>
          </w:p>
          <w:p w14:paraId="2A3C194B" w14:textId="77777777" w:rsidR="00280A3D" w:rsidRDefault="00280A3D">
            <w:pPr>
              <w:spacing w:before="0" w:after="0"/>
              <w:jc w:val="both"/>
              <w:rPr>
                <w:rFonts w:ascii="Consolas" w:eastAsia="Consolas" w:hAnsi="Consolas" w:cs="Consolas"/>
                <w:color w:val="000000"/>
                <w:sz w:val="18"/>
                <w:szCs w:val="18"/>
              </w:rPr>
            </w:pPr>
          </w:p>
        </w:tc>
      </w:tr>
    </w:tbl>
    <w:p w14:paraId="338EC8CC" w14:textId="77777777" w:rsidR="00280A3D" w:rsidRDefault="00280A3D">
      <w:pPr>
        <w:pBdr>
          <w:top w:val="nil"/>
          <w:left w:val="nil"/>
          <w:bottom w:val="nil"/>
          <w:right w:val="nil"/>
          <w:between w:val="nil"/>
        </w:pBdr>
        <w:spacing w:line="240" w:lineRule="auto"/>
        <w:rPr>
          <w:i/>
          <w:color w:val="1F497D"/>
          <w:sz w:val="18"/>
          <w:szCs w:val="18"/>
        </w:rPr>
      </w:pPr>
    </w:p>
    <w:p w14:paraId="07BA02F2" w14:textId="77777777" w:rsidR="00280A3D" w:rsidRDefault="00000000">
      <w:pPr>
        <w:pBdr>
          <w:top w:val="nil"/>
          <w:left w:val="nil"/>
          <w:bottom w:val="nil"/>
          <w:right w:val="nil"/>
          <w:between w:val="nil"/>
        </w:pBdr>
        <w:spacing w:line="240" w:lineRule="auto"/>
        <w:rPr>
          <w:i/>
          <w:color w:val="1F497D"/>
          <w:sz w:val="18"/>
          <w:szCs w:val="18"/>
        </w:rPr>
      </w:pPr>
      <w:bookmarkStart w:id="79" w:name="_heading=h.b5501mr12s41" w:colFirst="0" w:colLast="0"/>
      <w:bookmarkEnd w:id="79"/>
      <w:r>
        <w:rPr>
          <w:i/>
          <w:color w:val="1F497D"/>
          <w:sz w:val="18"/>
          <w:szCs w:val="18"/>
        </w:rPr>
        <w:t>Tabla 15. Código RegisterView.jsx</w:t>
      </w:r>
    </w:p>
    <w:tbl>
      <w:tblPr>
        <w:tblStyle w:val="a9"/>
        <w:tblW w:w="8494" w:type="dxa"/>
        <w:tblInd w:w="0" w:type="dxa"/>
        <w:tblLayout w:type="fixed"/>
        <w:tblLook w:val="04A0" w:firstRow="1" w:lastRow="0" w:firstColumn="1" w:lastColumn="0" w:noHBand="0" w:noVBand="1"/>
      </w:tblPr>
      <w:tblGrid>
        <w:gridCol w:w="8494"/>
      </w:tblGrid>
      <w:tr w:rsidR="00280A3D" w14:paraId="4C5EDE0D"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60FA04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React, { useState } from 'react';</w:t>
            </w:r>
          </w:p>
          <w:p w14:paraId="2085B87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w:t>
            </w:r>
          </w:p>
          <w:p w14:paraId="4503595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View,</w:t>
            </w:r>
          </w:p>
          <w:p w14:paraId="2C86645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TextInput,</w:t>
            </w:r>
          </w:p>
          <w:p w14:paraId="3AC38D3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Button,</w:t>
            </w:r>
          </w:p>
          <w:p w14:paraId="7B0D07E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Text,</w:t>
            </w:r>
          </w:p>
          <w:p w14:paraId="3DF577C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StyleSheet,</w:t>
            </w:r>
          </w:p>
          <w:p w14:paraId="0D01943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Platform,</w:t>
            </w:r>
          </w:p>
          <w:p w14:paraId="109FEA4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KeyboardAvoidingView,</w:t>
            </w:r>
          </w:p>
          <w:p w14:paraId="61EBA00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Image,</w:t>
            </w:r>
          </w:p>
          <w:p w14:paraId="276603A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TouchableOpacity,</w:t>
            </w:r>
          </w:p>
          <w:p w14:paraId="0FA70DD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Modal</w:t>
            </w:r>
          </w:p>
          <w:p w14:paraId="16CAA15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from 'react-native';</w:t>
            </w:r>
          </w:p>
          <w:p w14:paraId="769D1F5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useRouter } from 'expo-router';</w:t>
            </w:r>
          </w:p>
          <w:p w14:paraId="04C8FD9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crearUsuario } from './controllers/UsuarioController';</w:t>
            </w:r>
          </w:p>
          <w:p w14:paraId="2DB461F1" w14:textId="77777777" w:rsidR="00280A3D" w:rsidRDefault="00280A3D">
            <w:pPr>
              <w:spacing w:before="0" w:after="0"/>
              <w:jc w:val="both"/>
              <w:rPr>
                <w:rFonts w:ascii="Consolas" w:eastAsia="Consolas" w:hAnsi="Consolas" w:cs="Consolas"/>
                <w:i/>
                <w:color w:val="000000"/>
                <w:sz w:val="18"/>
                <w:szCs w:val="18"/>
              </w:rPr>
            </w:pPr>
          </w:p>
          <w:p w14:paraId="7C1E323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export default function RegisterView() {</w:t>
            </w:r>
          </w:p>
          <w:p w14:paraId="2D7955C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router = useRouter();</w:t>
            </w:r>
          </w:p>
          <w:p w14:paraId="22DB84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[nombre, setNombre] = useState('');</w:t>
            </w:r>
          </w:p>
          <w:p w14:paraId="5A7C2B8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[username, setUsername] = useState('');</w:t>
            </w:r>
          </w:p>
          <w:p w14:paraId="689F548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[password, setPassword] = useState('');</w:t>
            </w:r>
          </w:p>
          <w:p w14:paraId="437AA180"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[telefono, setTelefono] = useState('');</w:t>
            </w:r>
          </w:p>
          <w:p w14:paraId="529278E6"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[secure, setSecure] = useState(true);</w:t>
            </w:r>
          </w:p>
          <w:p w14:paraId="583501B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[loading, setLoading] = useState(false);</w:t>
            </w:r>
          </w:p>
          <w:p w14:paraId="0490CF5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  const [modalVisible, setModalVisible] = useState(false);</w:t>
            </w:r>
          </w:p>
          <w:p w14:paraId="426ECCA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[mensaje, setMensaje] = useState('');</w:t>
            </w:r>
          </w:p>
          <w:p w14:paraId="2FAD847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[esExito, setEsExito] = useState(false);</w:t>
            </w:r>
          </w:p>
          <w:p w14:paraId="2EBFE814" w14:textId="77777777" w:rsidR="00280A3D" w:rsidRDefault="00280A3D">
            <w:pPr>
              <w:spacing w:before="0" w:after="0"/>
              <w:jc w:val="both"/>
              <w:rPr>
                <w:rFonts w:ascii="Consolas" w:eastAsia="Consolas" w:hAnsi="Consolas" w:cs="Consolas"/>
                <w:i/>
                <w:color w:val="000000"/>
                <w:sz w:val="18"/>
                <w:szCs w:val="18"/>
              </w:rPr>
            </w:pPr>
          </w:p>
          <w:p w14:paraId="1337241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handleRegister = async () =&gt; {</w:t>
            </w:r>
          </w:p>
          <w:p w14:paraId="4570D54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if (!nombre.trim() || !username.trim() || !password.trim() || !telefono.trim()) {</w:t>
            </w:r>
          </w:p>
          <w:p w14:paraId="14B405B4"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setMensaje('</w:t>
            </w:r>
            <w:r w:rsidRPr="00AB0CAE">
              <w:rPr>
                <w:rFonts w:ascii="Quattrocento Sans" w:eastAsia="Quattrocento Sans" w:hAnsi="Quattrocento Sans" w:cs="Quattrocento Sans"/>
                <w:b w:val="0"/>
                <w:i/>
                <w:color w:val="000000"/>
                <w:sz w:val="18"/>
                <w:szCs w:val="18"/>
                <w:lang w:val="es-MX"/>
              </w:rPr>
              <w:t>⚠</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Todos los campos son obligatorios');</w:t>
            </w:r>
          </w:p>
          <w:p w14:paraId="594B813D"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setEsExito(false);</w:t>
            </w:r>
          </w:p>
          <w:p w14:paraId="40A9D98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setModalVisible(true);</w:t>
            </w:r>
          </w:p>
          <w:p w14:paraId="4F09E34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return;</w:t>
            </w:r>
          </w:p>
          <w:p w14:paraId="49603A0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0BA03E8C" w14:textId="77777777" w:rsidR="00280A3D" w:rsidRDefault="00280A3D">
            <w:pPr>
              <w:spacing w:before="0" w:after="0"/>
              <w:jc w:val="both"/>
              <w:rPr>
                <w:rFonts w:ascii="Consolas" w:eastAsia="Consolas" w:hAnsi="Consolas" w:cs="Consolas"/>
                <w:i/>
                <w:color w:val="000000"/>
                <w:sz w:val="18"/>
                <w:szCs w:val="18"/>
              </w:rPr>
            </w:pPr>
          </w:p>
          <w:p w14:paraId="1D8C465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setLoading(true);</w:t>
            </w:r>
          </w:p>
          <w:p w14:paraId="297279E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try {</w:t>
            </w:r>
          </w:p>
          <w:p w14:paraId="27BA682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success = await crearUsuario({</w:t>
            </w:r>
          </w:p>
          <w:p w14:paraId="353AA1F2"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idUsuario: 0,</w:t>
            </w:r>
          </w:p>
          <w:p w14:paraId="25638B7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nombre: nombre.trim(),</w:t>
            </w:r>
          </w:p>
          <w:p w14:paraId="76EA4A2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username: username.trim(),</w:t>
            </w:r>
          </w:p>
          <w:p w14:paraId="152C29B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password: password.trim(),</w:t>
            </w:r>
          </w:p>
          <w:p w14:paraId="5A49201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telefono: telefono.trim()</w:t>
            </w:r>
          </w:p>
          <w:p w14:paraId="42608DDC"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w:t>
            </w:r>
          </w:p>
          <w:p w14:paraId="0D2F0EA9" w14:textId="77777777" w:rsidR="00280A3D" w:rsidRDefault="00280A3D">
            <w:pPr>
              <w:spacing w:before="0" w:after="0"/>
              <w:jc w:val="both"/>
              <w:rPr>
                <w:rFonts w:ascii="Consolas" w:eastAsia="Consolas" w:hAnsi="Consolas" w:cs="Consolas"/>
                <w:i/>
                <w:color w:val="000000"/>
                <w:sz w:val="18"/>
                <w:szCs w:val="18"/>
              </w:rPr>
            </w:pPr>
          </w:p>
          <w:p w14:paraId="615225C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if (success === true) {</w:t>
            </w:r>
          </w:p>
          <w:p w14:paraId="2780794C"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setMensaje('</w:t>
            </w:r>
            <w:sdt>
              <w:sdtPr>
                <w:tag w:val="goog_rdk_6"/>
                <w:id w:val="-597564836"/>
              </w:sdtPr>
              <w:sdtContent>
                <w:r>
                  <w:rPr>
                    <w:rFonts w:ascii="Arial Unicode MS" w:eastAsia="Arial Unicode MS" w:hAnsi="Arial Unicode MS" w:cs="Arial Unicode MS"/>
                    <w:b w:val="0"/>
                    <w:i/>
                    <w:color w:val="000000"/>
                    <w:sz w:val="18"/>
                    <w:szCs w:val="18"/>
                  </w:rPr>
                  <w:t>✅</w:t>
                </w:r>
              </w:sdtContent>
            </w:sdt>
            <w:r>
              <w:rPr>
                <w:rFonts w:ascii="Consolas" w:eastAsia="Consolas" w:hAnsi="Consolas" w:cs="Consolas"/>
                <w:b w:val="0"/>
                <w:i/>
                <w:color w:val="000000"/>
                <w:sz w:val="18"/>
                <w:szCs w:val="18"/>
              </w:rPr>
              <w:t xml:space="preserve"> Registro exitoso. </w:t>
            </w:r>
            <w:r w:rsidRPr="00AB0CAE">
              <w:rPr>
                <w:rFonts w:ascii="Consolas" w:eastAsia="Consolas" w:hAnsi="Consolas" w:cs="Consolas"/>
                <w:b w:val="0"/>
                <w:i/>
                <w:color w:val="000000"/>
                <w:sz w:val="18"/>
                <w:szCs w:val="18"/>
                <w:lang w:val="es-MX"/>
              </w:rPr>
              <w:t>Ya puedes iniciar sesión.');</w:t>
            </w:r>
          </w:p>
          <w:p w14:paraId="06BA13F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setEsExito(true);</w:t>
            </w:r>
          </w:p>
          <w:p w14:paraId="2B9C4C1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 else {</w:t>
            </w:r>
          </w:p>
          <w:p w14:paraId="261FB6A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setMensaje('</w:t>
            </w:r>
            <w:sdt>
              <w:sdtPr>
                <w:tag w:val="goog_rdk_7"/>
                <w:id w:val="1628818688"/>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El usuario ya está registrado o ocurrió un error.');</w:t>
            </w:r>
          </w:p>
          <w:p w14:paraId="29AF8D5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setEsExito(false);</w:t>
            </w:r>
          </w:p>
          <w:p w14:paraId="4ECD5C6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w:t>
            </w:r>
          </w:p>
          <w:p w14:paraId="375EBE8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 catch (error) {</w:t>
            </w:r>
          </w:p>
          <w:p w14:paraId="48C0E69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setMensaje('</w:t>
            </w:r>
            <w:sdt>
              <w:sdtPr>
                <w:tag w:val="goog_rdk_8"/>
                <w:id w:val="-477920898"/>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Error de conexión o del servidor.');</w:t>
            </w:r>
          </w:p>
          <w:p w14:paraId="2B5BE223"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setEsExito(false);</w:t>
            </w:r>
          </w:p>
          <w:p w14:paraId="7EFF2F0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 finally {</w:t>
            </w:r>
          </w:p>
          <w:p w14:paraId="1EBC295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setLoading(false);</w:t>
            </w:r>
          </w:p>
          <w:p w14:paraId="338AA39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setModalVisible(true);</w:t>
            </w:r>
          </w:p>
          <w:p w14:paraId="68B24EB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1B82962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7BC81210" w14:textId="77777777" w:rsidR="00280A3D" w:rsidRDefault="00280A3D">
            <w:pPr>
              <w:spacing w:before="0" w:after="0"/>
              <w:jc w:val="both"/>
              <w:rPr>
                <w:rFonts w:ascii="Consolas" w:eastAsia="Consolas" w:hAnsi="Consolas" w:cs="Consolas"/>
                <w:i/>
                <w:color w:val="000000"/>
                <w:sz w:val="18"/>
                <w:szCs w:val="18"/>
              </w:rPr>
            </w:pPr>
          </w:p>
          <w:p w14:paraId="4569E83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volverAlLogin = () =&gt; {</w:t>
            </w:r>
          </w:p>
          <w:p w14:paraId="0AFEA8A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setModalVisible(false);</w:t>
            </w:r>
          </w:p>
          <w:p w14:paraId="6698CF4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if (esExito) router.replace('/LoginView');</w:t>
            </w:r>
          </w:p>
          <w:p w14:paraId="0F53E07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1FD7AFCB" w14:textId="77777777" w:rsidR="00280A3D" w:rsidRDefault="00280A3D">
            <w:pPr>
              <w:spacing w:before="0" w:after="0"/>
              <w:jc w:val="both"/>
              <w:rPr>
                <w:rFonts w:ascii="Consolas" w:eastAsia="Consolas" w:hAnsi="Consolas" w:cs="Consolas"/>
                <w:i/>
                <w:color w:val="000000"/>
                <w:sz w:val="18"/>
                <w:szCs w:val="18"/>
              </w:rPr>
            </w:pPr>
          </w:p>
          <w:p w14:paraId="307FC1C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return (</w:t>
            </w:r>
          </w:p>
          <w:p w14:paraId="303AEB7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&lt;KeyboardAvoidingView</w:t>
            </w:r>
          </w:p>
          <w:p w14:paraId="5F6899E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style={styles.container}</w:t>
            </w:r>
          </w:p>
          <w:p w14:paraId="4AE468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behavior={Platform.OS === 'ios' ? 'padding' : undefined}</w:t>
            </w:r>
          </w:p>
          <w:p w14:paraId="3798BAF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794A2C5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&lt;Image source={require('../assets/images/logo_monster.png')} style={styles.logo} /&gt;</w:t>
            </w:r>
          </w:p>
          <w:p w14:paraId="2D92DFF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 style={styles.title}&gt;Crear cuenta&lt;/Text&gt;</w:t>
            </w:r>
          </w:p>
          <w:p w14:paraId="76A5E329" w14:textId="77777777" w:rsidR="00280A3D" w:rsidRDefault="00280A3D">
            <w:pPr>
              <w:spacing w:before="0" w:after="0"/>
              <w:jc w:val="both"/>
              <w:rPr>
                <w:rFonts w:ascii="Consolas" w:eastAsia="Consolas" w:hAnsi="Consolas" w:cs="Consolas"/>
                <w:i/>
                <w:color w:val="000000"/>
                <w:sz w:val="18"/>
                <w:szCs w:val="18"/>
              </w:rPr>
            </w:pPr>
          </w:p>
          <w:p w14:paraId="5508881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style={styles.inputWrapper}&gt;</w:t>
            </w:r>
          </w:p>
          <w:p w14:paraId="4359BF4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&lt;TextInput</w:t>
            </w:r>
          </w:p>
          <w:p w14:paraId="650C20B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style={styles.input}</w:t>
            </w:r>
          </w:p>
          <w:p w14:paraId="1D4F29F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placeholder="Nombre completo"</w:t>
            </w:r>
          </w:p>
          <w:p w14:paraId="01092E9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value={nombre}</w:t>
            </w:r>
          </w:p>
          <w:p w14:paraId="584D0C2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onChangeText={setNombre}</w:t>
            </w:r>
          </w:p>
          <w:p w14:paraId="1ED72D7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placeholderTextColor="#888"</w:t>
            </w:r>
          </w:p>
          <w:p w14:paraId="3FF7637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10AF285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2AAB6B39" w14:textId="77777777" w:rsidR="00280A3D" w:rsidRDefault="00280A3D">
            <w:pPr>
              <w:spacing w:before="0" w:after="0"/>
              <w:jc w:val="both"/>
              <w:rPr>
                <w:rFonts w:ascii="Consolas" w:eastAsia="Consolas" w:hAnsi="Consolas" w:cs="Consolas"/>
                <w:i/>
                <w:color w:val="000000"/>
                <w:sz w:val="18"/>
                <w:szCs w:val="18"/>
              </w:rPr>
            </w:pPr>
          </w:p>
          <w:p w14:paraId="0D3D267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style={styles.inputWrapper}&gt;</w:t>
            </w:r>
          </w:p>
          <w:p w14:paraId="7DF9D5B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&lt;TextInput</w:t>
            </w:r>
          </w:p>
          <w:p w14:paraId="7488743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style={styles.input}</w:t>
            </w:r>
          </w:p>
          <w:p w14:paraId="31DF5EB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          placeholder="Usuario"</w:t>
            </w:r>
          </w:p>
          <w:p w14:paraId="61423CC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value={username}</w:t>
            </w:r>
          </w:p>
          <w:p w14:paraId="45222FA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onChangeText={setUsername}</w:t>
            </w:r>
          </w:p>
          <w:p w14:paraId="4B8BDF1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placeholderTextColor="#888"</w:t>
            </w:r>
          </w:p>
          <w:p w14:paraId="4FF9FD4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autoCapitalize="none"</w:t>
            </w:r>
          </w:p>
          <w:p w14:paraId="4477303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2B808A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7D5369F3" w14:textId="77777777" w:rsidR="00280A3D" w:rsidRDefault="00280A3D">
            <w:pPr>
              <w:spacing w:before="0" w:after="0"/>
              <w:jc w:val="both"/>
              <w:rPr>
                <w:rFonts w:ascii="Consolas" w:eastAsia="Consolas" w:hAnsi="Consolas" w:cs="Consolas"/>
                <w:i/>
                <w:color w:val="000000"/>
                <w:sz w:val="18"/>
                <w:szCs w:val="18"/>
              </w:rPr>
            </w:pPr>
          </w:p>
          <w:p w14:paraId="04148E3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style={styles.inputWrapper}&gt;</w:t>
            </w:r>
          </w:p>
          <w:p w14:paraId="23A055B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&lt;TextInput</w:t>
            </w:r>
          </w:p>
          <w:p w14:paraId="5904BB0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style={styles.input}</w:t>
            </w:r>
          </w:p>
          <w:p w14:paraId="2588A15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placeholder="Contraseña"</w:t>
            </w:r>
          </w:p>
          <w:p w14:paraId="05A2424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secureTextEntry={secure}</w:t>
            </w:r>
          </w:p>
          <w:p w14:paraId="3CD45B3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value={password}</w:t>
            </w:r>
          </w:p>
          <w:p w14:paraId="39BBBE7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onChangeText={setPassword}</w:t>
            </w:r>
          </w:p>
          <w:p w14:paraId="7285EC1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placeholderTextColor="#888"</w:t>
            </w:r>
          </w:p>
          <w:p w14:paraId="16BFE01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autoCapitalize="none"</w:t>
            </w:r>
          </w:p>
          <w:p w14:paraId="5A03A33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589A952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&lt;TouchableOpacity onPress={() =&gt; setSecure(!secure)} style={styles.toggle}&gt;</w:t>
            </w:r>
          </w:p>
          <w:p w14:paraId="3D580CB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 style={styles.toggleText}&gt;{secure ? 'Mostrar' : 'Ocultar'}&lt;/Text&gt;</w:t>
            </w:r>
          </w:p>
          <w:p w14:paraId="75EDDB9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&lt;/TouchableOpacity&gt;</w:t>
            </w:r>
          </w:p>
          <w:p w14:paraId="410E38C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59A3F231" w14:textId="77777777" w:rsidR="00280A3D" w:rsidRDefault="00280A3D">
            <w:pPr>
              <w:spacing w:before="0" w:after="0"/>
              <w:jc w:val="both"/>
              <w:rPr>
                <w:rFonts w:ascii="Consolas" w:eastAsia="Consolas" w:hAnsi="Consolas" w:cs="Consolas"/>
                <w:i/>
                <w:color w:val="000000"/>
                <w:sz w:val="18"/>
                <w:szCs w:val="18"/>
              </w:rPr>
            </w:pPr>
          </w:p>
          <w:p w14:paraId="018F36D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style={styles.inputWrapper}&gt;</w:t>
            </w:r>
          </w:p>
          <w:p w14:paraId="6E37A54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&lt;TextInput</w:t>
            </w:r>
          </w:p>
          <w:p w14:paraId="67CD7AF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style={styles.input}</w:t>
            </w:r>
          </w:p>
          <w:p w14:paraId="50F2AAF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placeholder="Teléfono"</w:t>
            </w:r>
          </w:p>
          <w:p w14:paraId="0894EA9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keyboardType="phone-pad"</w:t>
            </w:r>
          </w:p>
          <w:p w14:paraId="53F98E0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value={telefono}</w:t>
            </w:r>
          </w:p>
          <w:p w14:paraId="27CAB28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onChangeText={setTelefono}</w:t>
            </w:r>
          </w:p>
          <w:p w14:paraId="2630CFC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placeholderTextColor="#888"</w:t>
            </w:r>
          </w:p>
          <w:p w14:paraId="399F9EC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3B9ABC1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3A2F887D" w14:textId="77777777" w:rsidR="00280A3D" w:rsidRDefault="00280A3D">
            <w:pPr>
              <w:spacing w:before="0" w:after="0"/>
              <w:jc w:val="both"/>
              <w:rPr>
                <w:rFonts w:ascii="Consolas" w:eastAsia="Consolas" w:hAnsi="Consolas" w:cs="Consolas"/>
                <w:i/>
                <w:color w:val="000000"/>
                <w:sz w:val="18"/>
                <w:szCs w:val="18"/>
              </w:rPr>
            </w:pPr>
          </w:p>
          <w:p w14:paraId="4C94091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style={styles.buttonContainer}&gt;</w:t>
            </w:r>
          </w:p>
          <w:p w14:paraId="662D7D7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&lt;Button</w:t>
            </w:r>
          </w:p>
          <w:p w14:paraId="7A33FED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title={loading ? 'Registrando...' : 'REGISTRAR'}</w:t>
            </w:r>
          </w:p>
          <w:p w14:paraId="37C4AD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color="#5fb4a2"</w:t>
            </w:r>
          </w:p>
          <w:p w14:paraId="0F4FBC6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onPress={handleRegister}</w:t>
            </w:r>
          </w:p>
          <w:p w14:paraId="00FB743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disabled={loading}</w:t>
            </w:r>
          </w:p>
          <w:p w14:paraId="49A62FA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07800DE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56A297EF" w14:textId="77777777" w:rsidR="00280A3D" w:rsidRDefault="00280A3D">
            <w:pPr>
              <w:spacing w:before="0" w:after="0"/>
              <w:jc w:val="both"/>
              <w:rPr>
                <w:rFonts w:ascii="Consolas" w:eastAsia="Consolas" w:hAnsi="Consolas" w:cs="Consolas"/>
                <w:i/>
                <w:color w:val="000000"/>
                <w:sz w:val="18"/>
                <w:szCs w:val="18"/>
              </w:rPr>
            </w:pPr>
          </w:p>
          <w:p w14:paraId="36AB821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&lt;TouchableOpacity onPress={() =&gt; router.replace('/LoginView')} style={{ marginTop: 16 }}&gt;</w:t>
            </w:r>
          </w:p>
          <w:p w14:paraId="6CA9A2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 style={{ color: '#4e88a9', fontWeight: '500' }}&gt;</w:t>
            </w:r>
          </w:p>
          <w:p w14:paraId="42D12699"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¿Ya tienes cuenta? Inicia sesión</w:t>
            </w:r>
          </w:p>
          <w:p w14:paraId="6CC29E4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&lt;/Text&gt;</w:t>
            </w:r>
          </w:p>
          <w:p w14:paraId="013E52A6"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&lt;/TouchableOpacity&gt;</w:t>
            </w:r>
          </w:p>
          <w:p w14:paraId="4EF569C5" w14:textId="77777777" w:rsidR="00280A3D" w:rsidRDefault="00280A3D">
            <w:pPr>
              <w:spacing w:before="0" w:after="0"/>
              <w:jc w:val="both"/>
              <w:rPr>
                <w:rFonts w:ascii="Consolas" w:eastAsia="Consolas" w:hAnsi="Consolas" w:cs="Consolas"/>
                <w:i/>
                <w:color w:val="000000"/>
                <w:sz w:val="18"/>
                <w:szCs w:val="18"/>
              </w:rPr>
            </w:pPr>
          </w:p>
          <w:p w14:paraId="37E77E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&lt;Modal</w:t>
            </w:r>
          </w:p>
          <w:p w14:paraId="46F210E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visible={modalVisible}</w:t>
            </w:r>
          </w:p>
          <w:p w14:paraId="4F7E3D2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transparent</w:t>
            </w:r>
          </w:p>
          <w:p w14:paraId="38FD3B4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animationType="fade"</w:t>
            </w:r>
          </w:p>
          <w:p w14:paraId="65D8673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onRequestClose={() =&gt; setModalVisible(false)}</w:t>
            </w:r>
          </w:p>
          <w:p w14:paraId="39FC80F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26EBA73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style={styles.modalOverlay}&gt;</w:t>
            </w:r>
          </w:p>
          <w:p w14:paraId="3979F67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style={styles.modalContainer}&gt;</w:t>
            </w:r>
          </w:p>
          <w:p w14:paraId="16F204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 style={[styles.modalMessage, { color: esExito ? 'green' : 'red' }]}&gt;</w:t>
            </w:r>
          </w:p>
          <w:p w14:paraId="5DA891E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{mensaje}</w:t>
            </w:r>
          </w:p>
          <w:p w14:paraId="26F2C0C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&lt;/Text&gt;</w:t>
            </w:r>
          </w:p>
          <w:p w14:paraId="49D9AAE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&lt;TouchableOpacity</w:t>
            </w:r>
          </w:p>
          <w:p w14:paraId="3E7DD38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onPress={volverAlLogin}</w:t>
            </w:r>
          </w:p>
          <w:p w14:paraId="7C29C98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style={styles.modalButton}</w:t>
            </w:r>
          </w:p>
          <w:p w14:paraId="6A25ED5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4C0E97E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              &lt;Text style={{ color: '#fff', fontWeight: 'bold' }}&gt;Aceptar&lt;/Text&gt;</w:t>
            </w:r>
          </w:p>
          <w:p w14:paraId="66E5E0A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&lt;/TouchableOpacity&gt;</w:t>
            </w:r>
          </w:p>
          <w:p w14:paraId="1BE7D31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279AC9B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7839449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&lt;/Modal&gt;</w:t>
            </w:r>
          </w:p>
          <w:p w14:paraId="4808A61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&lt;/KeyboardAvoidingView&gt;</w:t>
            </w:r>
          </w:p>
          <w:p w14:paraId="0ED9001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35E591F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w:t>
            </w:r>
          </w:p>
          <w:p w14:paraId="431D136F" w14:textId="77777777" w:rsidR="00280A3D" w:rsidRDefault="00280A3D">
            <w:pPr>
              <w:spacing w:before="0" w:after="0"/>
              <w:jc w:val="both"/>
              <w:rPr>
                <w:rFonts w:ascii="Consolas" w:eastAsia="Consolas" w:hAnsi="Consolas" w:cs="Consolas"/>
                <w:i/>
                <w:color w:val="000000"/>
                <w:sz w:val="18"/>
                <w:szCs w:val="18"/>
              </w:rPr>
            </w:pPr>
          </w:p>
          <w:p w14:paraId="4D7F6257" w14:textId="77777777" w:rsidR="00280A3D" w:rsidRDefault="00280A3D">
            <w:pPr>
              <w:spacing w:before="0" w:after="0"/>
              <w:jc w:val="both"/>
              <w:rPr>
                <w:rFonts w:ascii="Consolas" w:eastAsia="Consolas" w:hAnsi="Consolas" w:cs="Consolas"/>
                <w:i/>
                <w:color w:val="000000"/>
                <w:sz w:val="18"/>
                <w:szCs w:val="18"/>
              </w:rPr>
            </w:pPr>
          </w:p>
          <w:p w14:paraId="2AEC755B" w14:textId="77777777" w:rsidR="00280A3D" w:rsidRDefault="00280A3D">
            <w:pPr>
              <w:spacing w:before="0" w:after="0"/>
              <w:jc w:val="both"/>
              <w:rPr>
                <w:rFonts w:ascii="Consolas" w:eastAsia="Consolas" w:hAnsi="Consolas" w:cs="Consolas"/>
                <w:color w:val="000000"/>
                <w:sz w:val="18"/>
                <w:szCs w:val="18"/>
              </w:rPr>
            </w:pPr>
          </w:p>
        </w:tc>
      </w:tr>
    </w:tbl>
    <w:p w14:paraId="6E798930" w14:textId="77777777" w:rsidR="00280A3D" w:rsidRDefault="00000000">
      <w:pPr>
        <w:pBdr>
          <w:top w:val="nil"/>
          <w:left w:val="nil"/>
          <w:bottom w:val="nil"/>
          <w:right w:val="nil"/>
          <w:between w:val="nil"/>
        </w:pBdr>
        <w:spacing w:line="240" w:lineRule="auto"/>
        <w:rPr>
          <w:i/>
          <w:color w:val="1F497D"/>
          <w:sz w:val="18"/>
          <w:szCs w:val="18"/>
        </w:rPr>
      </w:pPr>
      <w:r>
        <w:rPr>
          <w:i/>
          <w:color w:val="1F497D"/>
          <w:sz w:val="18"/>
          <w:szCs w:val="18"/>
        </w:rPr>
        <w:lastRenderedPageBreak/>
        <w:t>Tabla 16. Código ComprarBoletoView.jsx</w:t>
      </w:r>
    </w:p>
    <w:tbl>
      <w:tblPr>
        <w:tblStyle w:val="aa"/>
        <w:tblW w:w="8494" w:type="dxa"/>
        <w:tblInd w:w="0" w:type="dxa"/>
        <w:tblLayout w:type="fixed"/>
        <w:tblLook w:val="04A0" w:firstRow="1" w:lastRow="0" w:firstColumn="1" w:lastColumn="0" w:noHBand="0" w:noVBand="1"/>
      </w:tblPr>
      <w:tblGrid>
        <w:gridCol w:w="8494"/>
      </w:tblGrid>
      <w:tr w:rsidR="00280A3D" w14:paraId="74D90600"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790E8E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React, { useEffect, useState } from 'react';</w:t>
            </w:r>
          </w:p>
          <w:p w14:paraId="1D44BAE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w:t>
            </w:r>
          </w:p>
          <w:p w14:paraId="70C395A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View,</w:t>
            </w:r>
          </w:p>
          <w:p w14:paraId="1A50D7B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Text,</w:t>
            </w:r>
          </w:p>
          <w:p w14:paraId="2A6FB22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FlatList,</w:t>
            </w:r>
          </w:p>
          <w:p w14:paraId="1A11C6D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TouchableOpacity,</w:t>
            </w:r>
          </w:p>
          <w:p w14:paraId="37056B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Modal,</w:t>
            </w:r>
          </w:p>
          <w:p w14:paraId="6608B82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ActivityIndicator,</w:t>
            </w:r>
          </w:p>
          <w:p w14:paraId="778CD3E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TextInput,</w:t>
            </w:r>
          </w:p>
          <w:p w14:paraId="70AB3AA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Alert,</w:t>
            </w:r>
          </w:p>
          <w:p w14:paraId="73F6402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KeyboardAvoidingView,</w:t>
            </w:r>
          </w:p>
          <w:p w14:paraId="490730F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StyleSheet,</w:t>
            </w:r>
          </w:p>
          <w:p w14:paraId="33EF559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ScrollView,</w:t>
            </w:r>
          </w:p>
          <w:p w14:paraId="7FB463F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useWindowDimensions</w:t>
            </w:r>
          </w:p>
          <w:p w14:paraId="466BE53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from 'react-native';</w:t>
            </w:r>
          </w:p>
          <w:p w14:paraId="3444DA1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useRouter } from 'expo-router';</w:t>
            </w:r>
          </w:p>
          <w:p w14:paraId="506EF11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AsyncStorage from '@react-native-async-storage/async-storage';</w:t>
            </w:r>
          </w:p>
          <w:p w14:paraId="4B24695B" w14:textId="77777777" w:rsidR="00280A3D" w:rsidRDefault="00280A3D">
            <w:pPr>
              <w:spacing w:before="0" w:after="0"/>
              <w:jc w:val="both"/>
              <w:rPr>
                <w:rFonts w:ascii="Consolas" w:eastAsia="Consolas" w:hAnsi="Consolas" w:cs="Consolas"/>
                <w:i/>
                <w:color w:val="000000"/>
                <w:sz w:val="18"/>
                <w:szCs w:val="18"/>
              </w:rPr>
            </w:pPr>
          </w:p>
          <w:p w14:paraId="4EEAAC0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obtenerCiudades } from '../controllers/CiudadController';</w:t>
            </w:r>
          </w:p>
          <w:p w14:paraId="1BD5D4C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buscarVuelos as buscarVuelosAPI } from '../controllers/VueloController';</w:t>
            </w:r>
          </w:p>
          <w:p w14:paraId="75504FB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registrarBoleto } from '../controllers/BoletoController';</w:t>
            </w:r>
          </w:p>
          <w:p w14:paraId="250E6078" w14:textId="77777777" w:rsidR="00280A3D" w:rsidRDefault="00280A3D">
            <w:pPr>
              <w:spacing w:before="0" w:after="0"/>
              <w:jc w:val="both"/>
              <w:rPr>
                <w:rFonts w:ascii="Consolas" w:eastAsia="Consolas" w:hAnsi="Consolas" w:cs="Consolas"/>
                <w:i/>
                <w:color w:val="000000"/>
                <w:sz w:val="18"/>
                <w:szCs w:val="18"/>
              </w:rPr>
            </w:pPr>
          </w:p>
          <w:p w14:paraId="3397985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export default function ComprarBoletoView() {</w:t>
            </w:r>
          </w:p>
          <w:p w14:paraId="59BCE72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router = useRouter();</w:t>
            </w:r>
          </w:p>
          <w:p w14:paraId="3EFD767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 width } = useWindowDimensions();</w:t>
            </w:r>
          </w:p>
          <w:p w14:paraId="1CB5F01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isMobile = width &lt; 768;</w:t>
            </w:r>
          </w:p>
          <w:p w14:paraId="0AC8AC27" w14:textId="77777777" w:rsidR="00280A3D" w:rsidRDefault="00280A3D">
            <w:pPr>
              <w:spacing w:before="0" w:after="0"/>
              <w:jc w:val="both"/>
              <w:rPr>
                <w:rFonts w:ascii="Consolas" w:eastAsia="Consolas" w:hAnsi="Consolas" w:cs="Consolas"/>
                <w:i/>
                <w:color w:val="000000"/>
                <w:sz w:val="18"/>
                <w:szCs w:val="18"/>
              </w:rPr>
            </w:pPr>
          </w:p>
          <w:p w14:paraId="4F810911"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[usuario, setUsuario] = useState(null);</w:t>
            </w:r>
          </w:p>
          <w:p w14:paraId="2445B42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[ciudades, setCiudades] = useState([]);</w:t>
            </w:r>
          </w:p>
          <w:p w14:paraId="211D3A5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[origen, setOrigen] = useState('');</w:t>
            </w:r>
          </w:p>
          <w:p w14:paraId="79543DA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[destino, setDestino] = useState('');</w:t>
            </w:r>
          </w:p>
          <w:p w14:paraId="2FCEEB6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[fecha, setFecha] = useState('');</w:t>
            </w:r>
          </w:p>
          <w:p w14:paraId="302A2C2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[vuelos, setVuelos] = useState([]);</w:t>
            </w:r>
          </w:p>
          <w:p w14:paraId="5CEBDA09"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[loading, setLoading] = useState(false);</w:t>
            </w:r>
          </w:p>
          <w:p w14:paraId="5F186242"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[mensaje, setMensaje] = useState('');</w:t>
            </w:r>
          </w:p>
          <w:p w14:paraId="457E79C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[modalVisible, setModalVisible] = useState(false);</w:t>
            </w:r>
          </w:p>
          <w:p w14:paraId="2011E40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[cantidad, setCantidad] = useState(1);</w:t>
            </w:r>
          </w:p>
          <w:p w14:paraId="69652D71" w14:textId="77777777" w:rsidR="00280A3D" w:rsidRPr="00AB0CAE" w:rsidRDefault="00280A3D">
            <w:pPr>
              <w:spacing w:before="0" w:after="0"/>
              <w:jc w:val="both"/>
              <w:rPr>
                <w:rFonts w:ascii="Consolas" w:eastAsia="Consolas" w:hAnsi="Consolas" w:cs="Consolas"/>
                <w:i/>
                <w:color w:val="000000"/>
                <w:sz w:val="18"/>
                <w:szCs w:val="18"/>
                <w:lang w:val="es-MX"/>
              </w:rPr>
            </w:pPr>
          </w:p>
          <w:p w14:paraId="698D268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useEffect(() =&gt; {</w:t>
            </w:r>
          </w:p>
          <w:p w14:paraId="670C317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cargar = async () =&gt; {</w:t>
            </w:r>
          </w:p>
          <w:p w14:paraId="59D3221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try {</w:t>
            </w:r>
          </w:p>
          <w:p w14:paraId="13D071A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data = await obtenerCiudades();</w:t>
            </w:r>
          </w:p>
          <w:p w14:paraId="3EA3DEB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setCiudades(Array.isArray(data) ? data : [data]);</w:t>
            </w:r>
          </w:p>
          <w:p w14:paraId="2FA3F94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catch (e) {</w:t>
            </w:r>
          </w:p>
          <w:p w14:paraId="409F211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console.error('Error cargando ciudades:', e);</w:t>
            </w:r>
          </w:p>
          <w:p w14:paraId="33C53258"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setCiudades([]);</w:t>
            </w:r>
          </w:p>
          <w:p w14:paraId="2F291C4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572EC67A" w14:textId="77777777" w:rsidR="00280A3D" w:rsidRDefault="00280A3D">
            <w:pPr>
              <w:spacing w:before="0" w:after="0"/>
              <w:jc w:val="both"/>
              <w:rPr>
                <w:rFonts w:ascii="Consolas" w:eastAsia="Consolas" w:hAnsi="Consolas" w:cs="Consolas"/>
                <w:i/>
                <w:color w:val="000000"/>
                <w:sz w:val="18"/>
                <w:szCs w:val="18"/>
              </w:rPr>
            </w:pPr>
          </w:p>
          <w:p w14:paraId="38812BB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storedId = await AsyncStorage.getItem('idUsuario');</w:t>
            </w:r>
          </w:p>
          <w:p w14:paraId="4E7796F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if (storedId) setUsuario(parseInt(storedId));</w:t>
            </w:r>
          </w:p>
          <w:p w14:paraId="5CE7B9D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else router.replace('/');</w:t>
            </w:r>
          </w:p>
          <w:p w14:paraId="40D0DF05"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w:t>
            </w:r>
          </w:p>
          <w:p w14:paraId="280896F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lastRenderedPageBreak/>
              <w:t xml:space="preserve">    cargar();</w:t>
            </w:r>
          </w:p>
          <w:p w14:paraId="6C94348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w:t>
            </w:r>
          </w:p>
          <w:p w14:paraId="0CB02518" w14:textId="77777777" w:rsidR="00280A3D" w:rsidRPr="00AB0CAE" w:rsidRDefault="00280A3D">
            <w:pPr>
              <w:spacing w:before="0" w:after="0"/>
              <w:jc w:val="both"/>
              <w:rPr>
                <w:rFonts w:ascii="Consolas" w:eastAsia="Consolas" w:hAnsi="Consolas" w:cs="Consolas"/>
                <w:i/>
                <w:color w:val="000000"/>
                <w:sz w:val="18"/>
                <w:szCs w:val="18"/>
                <w:lang w:val="es-MX"/>
              </w:rPr>
            </w:pPr>
          </w:p>
          <w:p w14:paraId="5C8BBB8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getNombreCiudad = (codigo) =&gt; {</w:t>
            </w:r>
          </w:p>
          <w:p w14:paraId="77A6BBA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ciudad = ciudades.find(c =&gt; c.codigoCiudad === codigo);</w:t>
            </w:r>
          </w:p>
          <w:p w14:paraId="527AE98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return ciudad ? ciudad.nombreCiudad : codigo;</w:t>
            </w:r>
          </w:p>
          <w:p w14:paraId="505E193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44F94045" w14:textId="77777777" w:rsidR="00280A3D" w:rsidRPr="00AB0CAE" w:rsidRDefault="00280A3D">
            <w:pPr>
              <w:spacing w:before="0" w:after="0"/>
              <w:jc w:val="both"/>
              <w:rPr>
                <w:rFonts w:ascii="Consolas" w:eastAsia="Consolas" w:hAnsi="Consolas" w:cs="Consolas"/>
                <w:i/>
                <w:color w:val="000000"/>
                <w:sz w:val="18"/>
                <w:szCs w:val="18"/>
                <w:lang w:val="es-MX"/>
              </w:rPr>
            </w:pPr>
          </w:p>
          <w:p w14:paraId="29237E3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limpiarFormulario = () =&gt; {</w:t>
            </w:r>
          </w:p>
          <w:p w14:paraId="51AEEEE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setOrigen('');</w:t>
            </w:r>
          </w:p>
          <w:p w14:paraId="3F111B9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setDestino('');</w:t>
            </w:r>
          </w:p>
          <w:p w14:paraId="0E5B743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setFecha('');</w:t>
            </w:r>
          </w:p>
          <w:p w14:paraId="658693C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setVuelos([]);</w:t>
            </w:r>
          </w:p>
          <w:p w14:paraId="76E0612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setCantidad(1);</w:t>
            </w:r>
          </w:p>
          <w:p w14:paraId="18FB2A6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769644D2" w14:textId="77777777" w:rsidR="00280A3D" w:rsidRPr="00AB0CAE" w:rsidRDefault="00280A3D">
            <w:pPr>
              <w:spacing w:before="0" w:after="0"/>
              <w:jc w:val="both"/>
              <w:rPr>
                <w:rFonts w:ascii="Consolas" w:eastAsia="Consolas" w:hAnsi="Consolas" w:cs="Consolas"/>
                <w:i/>
                <w:color w:val="000000"/>
                <w:sz w:val="18"/>
                <w:szCs w:val="18"/>
                <w:lang w:val="es-MX"/>
              </w:rPr>
            </w:pPr>
          </w:p>
          <w:p w14:paraId="7DDB2E3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transformVuelo = (vuelo) =&gt; ({</w:t>
            </w:r>
          </w:p>
          <w:p w14:paraId="5C88CC9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...vuelo,</w:t>
            </w:r>
          </w:p>
          <w:p w14:paraId="071EC51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IdVuelo: vuelo.idVuelo,</w:t>
            </w:r>
          </w:p>
          <w:p w14:paraId="427C726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CodigoVuelo: vuelo.codigoVuelo,</w:t>
            </w:r>
          </w:p>
          <w:p w14:paraId="3B3CB75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Valor: vuelo.valor,</w:t>
            </w:r>
          </w:p>
          <w:p w14:paraId="2352AF7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Disponibles: vuelo.disponibles,</w:t>
            </w:r>
          </w:p>
          <w:p w14:paraId="3621614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HoraSalida: vuelo.horaSalida,</w:t>
            </w:r>
          </w:p>
          <w:p w14:paraId="399E023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Origen: vuelo.idCiudadOrigen?.codigoCiudad || 'ND',</w:t>
            </w:r>
          </w:p>
          <w:p w14:paraId="7DC6CF0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Destino: vuelo.idCiudadDestino?.codigoCiudad || 'ND',</w:t>
            </w:r>
          </w:p>
          <w:p w14:paraId="4F00B5A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6945A267" w14:textId="77777777" w:rsidR="00280A3D" w:rsidRPr="00AB0CAE" w:rsidRDefault="00280A3D">
            <w:pPr>
              <w:spacing w:before="0" w:after="0"/>
              <w:jc w:val="both"/>
              <w:rPr>
                <w:rFonts w:ascii="Consolas" w:eastAsia="Consolas" w:hAnsi="Consolas" w:cs="Consolas"/>
                <w:i/>
                <w:color w:val="000000"/>
                <w:sz w:val="18"/>
                <w:szCs w:val="18"/>
                <w:lang w:val="es-MX"/>
              </w:rPr>
            </w:pPr>
          </w:p>
          <w:p w14:paraId="2F74485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handleBuscarVuelos = async () =&gt; {</w:t>
            </w:r>
          </w:p>
          <w:p w14:paraId="1B084CA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if (!origen || !destino || origen === destino || !/^\d{4}-\d{2}-\d{2}$/.test(fecha)) {</w:t>
            </w:r>
          </w:p>
          <w:p w14:paraId="2870B59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Alert.alert('Error', 'Seleccione ciudades válidas y una fecha con formato correcto (YYYY-MM-DD).');</w:t>
            </w:r>
          </w:p>
          <w:p w14:paraId="06F2904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return;</w:t>
            </w:r>
          </w:p>
          <w:p w14:paraId="2295153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4C5C6FC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setLoading(true);</w:t>
            </w:r>
          </w:p>
          <w:p w14:paraId="1139A62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try {</w:t>
            </w:r>
          </w:p>
          <w:p w14:paraId="6BA7CCC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resultados = await buscarVuelosAPI(origen, destino, fecha);</w:t>
            </w:r>
          </w:p>
          <w:p w14:paraId="1F66F6D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lista = Array.isArray(resultados)</w:t>
            </w:r>
          </w:p>
          <w:p w14:paraId="4C191B6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resultados.map(transformVuelo)</w:t>
            </w:r>
          </w:p>
          <w:p w14:paraId="7A3C40A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resultados</w:t>
            </w:r>
          </w:p>
          <w:p w14:paraId="748A81B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[transformVuelo(resultados)]</w:t>
            </w:r>
          </w:p>
          <w:p w14:paraId="009F4B5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w:t>
            </w:r>
          </w:p>
          <w:p w14:paraId="7A19CD7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setVuelos(lista);</w:t>
            </w:r>
          </w:p>
          <w:p w14:paraId="4AEC93B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if (lista.length === 0) Alert.alert('Sin vuelos disponibles');</w:t>
            </w:r>
          </w:p>
          <w:p w14:paraId="70ECBDE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catch (error) {</w:t>
            </w:r>
          </w:p>
          <w:p w14:paraId="453E5DF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console.error('Error al buscar vuelos:', error);</w:t>
            </w:r>
          </w:p>
          <w:p w14:paraId="04A7FA7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Alert.alert('Error', 'No se pudo buscar vuelos.');</w:t>
            </w:r>
          </w:p>
          <w:p w14:paraId="3B416FDE"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 finally {</w:t>
            </w:r>
          </w:p>
          <w:p w14:paraId="586D650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setLoading(false);</w:t>
            </w:r>
          </w:p>
          <w:p w14:paraId="77CA6F8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2C26472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53851975" w14:textId="77777777" w:rsidR="00280A3D" w:rsidRDefault="00280A3D">
            <w:pPr>
              <w:spacing w:before="0" w:after="0"/>
              <w:jc w:val="both"/>
              <w:rPr>
                <w:rFonts w:ascii="Consolas" w:eastAsia="Consolas" w:hAnsi="Consolas" w:cs="Consolas"/>
                <w:i/>
                <w:color w:val="000000"/>
                <w:sz w:val="18"/>
                <w:szCs w:val="18"/>
              </w:rPr>
            </w:pPr>
          </w:p>
          <w:p w14:paraId="342E795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handleComprar = async (vuelo) =&gt; {</w:t>
            </w:r>
          </w:p>
          <w:p w14:paraId="75F2D925"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if (!usuario || isNaN(usuario)) {</w:t>
            </w:r>
          </w:p>
          <w:p w14:paraId="0081640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sdt>
              <w:sdtPr>
                <w:tag w:val="goog_rdk_9"/>
                <w:id w:val="142242043"/>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ID de usuario no disponible.');</w:t>
            </w:r>
          </w:p>
          <w:p w14:paraId="7EE6C5C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setModalVisible(true);</w:t>
            </w:r>
          </w:p>
          <w:p w14:paraId="763EDC8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return;</w:t>
            </w:r>
          </w:p>
          <w:p w14:paraId="649E2B7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22F7202C" w14:textId="77777777" w:rsidR="00280A3D" w:rsidRPr="00AB0CAE" w:rsidRDefault="00280A3D">
            <w:pPr>
              <w:spacing w:before="0" w:after="0"/>
              <w:jc w:val="both"/>
              <w:rPr>
                <w:rFonts w:ascii="Consolas" w:eastAsia="Consolas" w:hAnsi="Consolas" w:cs="Consolas"/>
                <w:i/>
                <w:color w:val="000000"/>
                <w:sz w:val="18"/>
                <w:szCs w:val="18"/>
                <w:lang w:val="es-MX"/>
              </w:rPr>
            </w:pPr>
          </w:p>
          <w:p w14:paraId="7D99EF9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if (!cantidad || isNaN(cantidad) || cantidad &lt;= 0 || cantidad &gt; vuelo.Disponibles) {</w:t>
            </w:r>
          </w:p>
          <w:p w14:paraId="1588F86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sdt>
              <w:sdtPr>
                <w:tag w:val="goog_rdk_10"/>
                <w:id w:val="-1316177765"/>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Cantidad inválida. Disponible: ${vuelo.Disponibles}`);</w:t>
            </w:r>
          </w:p>
          <w:p w14:paraId="42AF4A95"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setModalVisible(true);</w:t>
            </w:r>
          </w:p>
          <w:p w14:paraId="59CD1FE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return;</w:t>
            </w:r>
          </w:p>
          <w:p w14:paraId="2D4EB33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3F3E494E" w14:textId="77777777" w:rsidR="00280A3D" w:rsidRDefault="00280A3D">
            <w:pPr>
              <w:spacing w:before="0" w:after="0"/>
              <w:jc w:val="both"/>
              <w:rPr>
                <w:rFonts w:ascii="Consolas" w:eastAsia="Consolas" w:hAnsi="Consolas" w:cs="Consolas"/>
                <w:i/>
                <w:color w:val="000000"/>
                <w:sz w:val="18"/>
                <w:szCs w:val="18"/>
              </w:rPr>
            </w:pPr>
          </w:p>
          <w:p w14:paraId="538F06A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 xml:space="preserve">    const total = (parseFloat(vuelo.Valor) * cantidad).toFixed(2);</w:t>
            </w:r>
          </w:p>
          <w:p w14:paraId="30FE51C4" w14:textId="77777777" w:rsidR="00280A3D" w:rsidRDefault="00280A3D">
            <w:pPr>
              <w:spacing w:before="0" w:after="0"/>
              <w:jc w:val="both"/>
              <w:rPr>
                <w:rFonts w:ascii="Consolas" w:eastAsia="Consolas" w:hAnsi="Consolas" w:cs="Consolas"/>
                <w:i/>
                <w:color w:val="000000"/>
                <w:sz w:val="18"/>
                <w:szCs w:val="18"/>
              </w:rPr>
            </w:pPr>
          </w:p>
          <w:p w14:paraId="279388A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try {</w:t>
            </w:r>
          </w:p>
          <w:p w14:paraId="61EEF85D"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resultado = await registrarBoleto({</w:t>
            </w:r>
          </w:p>
          <w:p w14:paraId="27BAE55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idVuelo: vuelo.IdVuelo,</w:t>
            </w:r>
          </w:p>
          <w:p w14:paraId="47FE425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idUsuario: usuario,</w:t>
            </w:r>
          </w:p>
          <w:p w14:paraId="0043820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cantidad</w:t>
            </w:r>
          </w:p>
          <w:p w14:paraId="38E04DD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1017F2C7" w14:textId="77777777" w:rsidR="00280A3D" w:rsidRPr="00AB0CAE" w:rsidRDefault="00280A3D">
            <w:pPr>
              <w:spacing w:before="0" w:after="0"/>
              <w:jc w:val="both"/>
              <w:rPr>
                <w:rFonts w:ascii="Consolas" w:eastAsia="Consolas" w:hAnsi="Consolas" w:cs="Consolas"/>
                <w:i/>
                <w:color w:val="000000"/>
                <w:sz w:val="18"/>
                <w:szCs w:val="18"/>
                <w:lang w:val="es-MX"/>
              </w:rPr>
            </w:pPr>
          </w:p>
          <w:p w14:paraId="01C975D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if (resultado) {</w:t>
            </w:r>
          </w:p>
          <w:p w14:paraId="28BA7FC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p>
          <w:p w14:paraId="15C440B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sdt>
              <w:sdtPr>
                <w:tag w:val="goog_rdk_11"/>
                <w:id w:val="-2034567757"/>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Compra realizada\n\n</w:t>
            </w:r>
            <w:sdt>
              <w:sdtPr>
                <w:tag w:val="goog_rdk_12"/>
                <w:id w:val="1245690281"/>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Vuelo: ${vuelo.CodigoVuelo}\n</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Origen: ${getNombreCiudad(vuelo.Origen)}\n</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Destino: ${getNombreCiudad(vuelo.Destino)}\n</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Cantidad: ${cantidad}\n</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Total: $${total}`</w:t>
            </w:r>
          </w:p>
          <w:p w14:paraId="24F2C9E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11376EB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setModalVisible(true);</w:t>
            </w:r>
          </w:p>
          <w:p w14:paraId="169F423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limpiarFormulario();</w:t>
            </w:r>
          </w:p>
          <w:p w14:paraId="76BCFD3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setTimeout(() =&gt; {</w:t>
            </w:r>
          </w:p>
          <w:p w14:paraId="4B4C209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setModalVisible(false);</w:t>
            </w:r>
          </w:p>
          <w:p w14:paraId="428C393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router.replace({ pathname: '/views/MenuView', params: { idUsuario: usuario } });</w:t>
            </w:r>
          </w:p>
          <w:p w14:paraId="187C01C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3000);</w:t>
            </w:r>
          </w:p>
          <w:p w14:paraId="685DAA8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else {</w:t>
            </w:r>
          </w:p>
          <w:p w14:paraId="6C63D87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sdt>
              <w:sdtPr>
                <w:tag w:val="goog_rdk_13"/>
                <w:id w:val="-101955548"/>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No se pudo completar la compra');</w:t>
            </w:r>
          </w:p>
          <w:p w14:paraId="4D73CB0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setModalVisible(true);</w:t>
            </w:r>
          </w:p>
          <w:p w14:paraId="6E41CE1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6D8C722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catch (e) {</w:t>
            </w:r>
          </w:p>
          <w:p w14:paraId="4003BFF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console.error('Error al comprar:', e);</w:t>
            </w:r>
          </w:p>
          <w:p w14:paraId="6AE9694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sdt>
              <w:sdtPr>
                <w:tag w:val="goog_rdk_14"/>
                <w:id w:val="-337768435"/>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Error inesperado.');</w:t>
            </w:r>
          </w:p>
          <w:p w14:paraId="1778F295"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setModalVisible(true);</w:t>
            </w:r>
          </w:p>
          <w:p w14:paraId="15FF08A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73FCF12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49BC14E6" w14:textId="77777777" w:rsidR="00280A3D" w:rsidRDefault="00280A3D">
            <w:pPr>
              <w:spacing w:before="0" w:after="0"/>
              <w:jc w:val="both"/>
              <w:rPr>
                <w:rFonts w:ascii="Consolas" w:eastAsia="Consolas" w:hAnsi="Consolas" w:cs="Consolas"/>
                <w:i/>
                <w:color w:val="000000"/>
                <w:sz w:val="18"/>
                <w:szCs w:val="18"/>
              </w:rPr>
            </w:pPr>
          </w:p>
          <w:p w14:paraId="4F7A8A2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renderCiudadItem = (item, onSelect, selected) =&gt; (</w:t>
            </w:r>
          </w:p>
          <w:p w14:paraId="2B12E8C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w:t>
            </w:r>
          </w:p>
          <w:p w14:paraId="0F785E9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key={item.codigoCiudad}</w:t>
            </w:r>
          </w:p>
          <w:p w14:paraId="17D1102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style={[styles.ciudadBtn, selected === item.codigoCiudad &amp;&amp; styles.ciudadBtnSelected]}</w:t>
            </w:r>
          </w:p>
          <w:p w14:paraId="4A65B7C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onPress={() =&gt; onSelect(item.codigoCiudad)}</w:t>
            </w:r>
          </w:p>
          <w:p w14:paraId="3B493B8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037E17F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style={styles.ciudadText}&gt;{item.codigoCiudad} - {item.nombreCiudad}&lt;/Text&gt;</w:t>
            </w:r>
          </w:p>
          <w:p w14:paraId="1769473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&lt;/TouchableOpacity&gt;</w:t>
            </w:r>
          </w:p>
          <w:p w14:paraId="3CDE4B4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36FA6FAE" w14:textId="77777777" w:rsidR="00280A3D" w:rsidRDefault="00280A3D">
            <w:pPr>
              <w:spacing w:before="0" w:after="0"/>
              <w:jc w:val="both"/>
              <w:rPr>
                <w:rFonts w:ascii="Consolas" w:eastAsia="Consolas" w:hAnsi="Consolas" w:cs="Consolas"/>
                <w:i/>
                <w:color w:val="000000"/>
                <w:sz w:val="18"/>
                <w:szCs w:val="18"/>
              </w:rPr>
            </w:pPr>
          </w:p>
          <w:p w14:paraId="409B495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renderVueloItem = ({ item }) =&gt; (</w:t>
            </w:r>
          </w:p>
          <w:p w14:paraId="2059745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style={isMobile ? styles.card : styles.cardDesktop}&gt;</w:t>
            </w:r>
          </w:p>
          <w:p w14:paraId="22D1BA8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style={styles.title}&gt;</w:t>
            </w:r>
            <w:r>
              <w:rPr>
                <w:rFonts w:ascii="Quattrocento Sans" w:eastAsia="Quattrocento Sans" w:hAnsi="Quattrocento Sans" w:cs="Quattrocento Sans"/>
                <w:b w:val="0"/>
                <w:i/>
                <w:color w:val="000000"/>
                <w:sz w:val="18"/>
                <w:szCs w:val="18"/>
              </w:rPr>
              <w:t>✈️</w:t>
            </w:r>
            <w:r>
              <w:rPr>
                <w:rFonts w:ascii="Consolas" w:eastAsia="Consolas" w:hAnsi="Consolas" w:cs="Consolas"/>
                <w:b w:val="0"/>
                <w:i/>
                <w:color w:val="000000"/>
                <w:sz w:val="18"/>
                <w:szCs w:val="18"/>
              </w:rPr>
              <w:t xml:space="preserve"> {item.CodigoVuelo}&lt;/Text&gt;</w:t>
            </w:r>
          </w:p>
          <w:p w14:paraId="62ED7CFF"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&lt;Text&gt;</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Origen: {getNombreCiudad(item.Origen)}&lt;/Text&gt;</w:t>
            </w:r>
          </w:p>
          <w:p w14:paraId="4BE1261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&lt;Text&gt;</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Destino: {getNombreCiudad(item.Destino)}&lt;/Text&gt;</w:t>
            </w:r>
          </w:p>
          <w:p w14:paraId="177E357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&lt;Text&gt;Salida: {item.HoraSalida}&lt;/Text&gt;</w:t>
            </w:r>
          </w:p>
          <w:p w14:paraId="5FD4ECA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&lt;Text&gt;Precio: ${item.Valor}&lt;/Text&gt;</w:t>
            </w:r>
          </w:p>
          <w:p w14:paraId="068833F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&lt;Text&gt;Disponibles: {item.Disponibles}&lt;/Text&gt;</w:t>
            </w:r>
          </w:p>
          <w:p w14:paraId="323D5388" w14:textId="77777777" w:rsidR="00280A3D" w:rsidRPr="00AB0CAE" w:rsidRDefault="00280A3D">
            <w:pPr>
              <w:spacing w:before="0" w:after="0"/>
              <w:jc w:val="both"/>
              <w:rPr>
                <w:rFonts w:ascii="Consolas" w:eastAsia="Consolas" w:hAnsi="Consolas" w:cs="Consolas"/>
                <w:i/>
                <w:color w:val="000000"/>
                <w:sz w:val="18"/>
                <w:szCs w:val="18"/>
                <w:lang w:val="es-MX"/>
              </w:rPr>
            </w:pPr>
          </w:p>
          <w:p w14:paraId="75BA5DF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&lt;View style={styles.stepperContainer}&gt;</w:t>
            </w:r>
          </w:p>
          <w:p w14:paraId="09B403E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&lt;TouchableOpacity</w:t>
            </w:r>
          </w:p>
          <w:p w14:paraId="5A079FA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onPress={() =&gt; setCantidad(Math.max(1, cantidad - 1))}</w:t>
            </w:r>
          </w:p>
          <w:p w14:paraId="7184632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style={styles.stepperBtn}</w:t>
            </w:r>
          </w:p>
          <w:p w14:paraId="7EDC52FC"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&gt;</w:t>
            </w:r>
          </w:p>
          <w:p w14:paraId="656897F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style={styles.stepperText}&gt;−&lt;/Text&gt;</w:t>
            </w:r>
          </w:p>
          <w:p w14:paraId="7899BEE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&lt;/TouchableOpacity&gt;</w:t>
            </w:r>
          </w:p>
          <w:p w14:paraId="3D3DB9A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style={styles.stepperCount}&gt;{cantidad}&lt;/Text&gt;</w:t>
            </w:r>
          </w:p>
          <w:p w14:paraId="040705F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w:t>
            </w:r>
          </w:p>
          <w:p w14:paraId="1C7CC29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onPress={() =&gt; setCantidad(Math.min(10, cantidad + 1))}</w:t>
            </w:r>
          </w:p>
          <w:p w14:paraId="7941662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style={styles.stepperBtn}</w:t>
            </w:r>
          </w:p>
          <w:p w14:paraId="5CF9D85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 xml:space="preserve">        &gt;</w:t>
            </w:r>
          </w:p>
          <w:p w14:paraId="77EC5A9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style={styles.stepperText}&gt;+&lt;/Text&gt;</w:t>
            </w:r>
          </w:p>
          <w:p w14:paraId="415C316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&lt;/TouchableOpacity&gt;</w:t>
            </w:r>
          </w:p>
          <w:p w14:paraId="08E0925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2A5ADD7D" w14:textId="77777777" w:rsidR="00280A3D" w:rsidRDefault="00280A3D">
            <w:pPr>
              <w:spacing w:before="0" w:after="0"/>
              <w:jc w:val="both"/>
              <w:rPr>
                <w:rFonts w:ascii="Consolas" w:eastAsia="Consolas" w:hAnsi="Consolas" w:cs="Consolas"/>
                <w:i/>
                <w:color w:val="000000"/>
                <w:sz w:val="18"/>
                <w:szCs w:val="18"/>
              </w:rPr>
            </w:pPr>
          </w:p>
          <w:p w14:paraId="7AEFBBA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 style={styles.btn} onPress={() =&gt; handleComprar(item)}&gt;</w:t>
            </w:r>
          </w:p>
          <w:p w14:paraId="59FE0AA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style={styles.btnText}&gt;Comprar&lt;/Text&gt;</w:t>
            </w:r>
          </w:p>
          <w:p w14:paraId="01EC33A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&lt;/TouchableOpacity&gt;</w:t>
            </w:r>
          </w:p>
          <w:p w14:paraId="5D85D52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724FD47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7B970E7B" w14:textId="77777777" w:rsidR="00280A3D" w:rsidRDefault="00280A3D">
            <w:pPr>
              <w:spacing w:before="0" w:after="0"/>
              <w:jc w:val="both"/>
              <w:rPr>
                <w:rFonts w:ascii="Consolas" w:eastAsia="Consolas" w:hAnsi="Consolas" w:cs="Consolas"/>
                <w:i/>
                <w:color w:val="000000"/>
                <w:sz w:val="18"/>
                <w:szCs w:val="18"/>
              </w:rPr>
            </w:pPr>
          </w:p>
          <w:p w14:paraId="6D136D8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return (</w:t>
            </w:r>
          </w:p>
          <w:p w14:paraId="1D5CF29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&lt;KeyboardAvoidingView behavior="padding" style={styles.scroll}&gt;</w:t>
            </w:r>
          </w:p>
          <w:p w14:paraId="11D24C2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&lt;ScrollView&gt;</w:t>
            </w:r>
          </w:p>
          <w:p w14:paraId="4BC0B68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style={styles.container}&gt;</w:t>
            </w:r>
          </w:p>
          <w:p w14:paraId="3B275FF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style={styles.header}&gt;Buscar Vuelos&lt;/Text&gt;</w:t>
            </w:r>
          </w:p>
          <w:p w14:paraId="709A4BEB" w14:textId="77777777" w:rsidR="00280A3D" w:rsidRDefault="00280A3D">
            <w:pPr>
              <w:spacing w:before="0" w:after="0"/>
              <w:jc w:val="both"/>
              <w:rPr>
                <w:rFonts w:ascii="Consolas" w:eastAsia="Consolas" w:hAnsi="Consolas" w:cs="Consolas"/>
                <w:i/>
                <w:color w:val="000000"/>
                <w:sz w:val="18"/>
                <w:szCs w:val="18"/>
              </w:rPr>
            </w:pPr>
          </w:p>
          <w:p w14:paraId="6A5F5C7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style={styles.formGroup}&gt;</w:t>
            </w:r>
          </w:p>
          <w:p w14:paraId="676C6427"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&lt;Text style={styles.subheader}&gt;Ciudad de Origen&lt;/Text&gt;</w:t>
            </w:r>
          </w:p>
          <w:p w14:paraId="444B1B36"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&lt;ScrollView horizontal contentContainerStyle={styles.selectorContainer}&gt;</w:t>
            </w:r>
          </w:p>
          <w:p w14:paraId="105FC7CD"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{ciudades.filter(c =&gt; c.codigoCiudad !== destino).map(c =&gt; renderCiudadItem(c, setOrigen, origen))}</w:t>
            </w:r>
          </w:p>
          <w:p w14:paraId="4580CD80"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&lt;/ScrollView&gt;</w:t>
            </w:r>
          </w:p>
          <w:p w14:paraId="7958930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560D19C1" w14:textId="77777777" w:rsidR="00280A3D" w:rsidRDefault="00280A3D">
            <w:pPr>
              <w:spacing w:before="0" w:after="0"/>
              <w:jc w:val="both"/>
              <w:rPr>
                <w:rFonts w:ascii="Consolas" w:eastAsia="Consolas" w:hAnsi="Consolas" w:cs="Consolas"/>
                <w:i/>
                <w:color w:val="000000"/>
                <w:sz w:val="18"/>
                <w:szCs w:val="18"/>
              </w:rPr>
            </w:pPr>
          </w:p>
          <w:p w14:paraId="4FA1F38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style={styles.formGroup}&gt;</w:t>
            </w:r>
          </w:p>
          <w:p w14:paraId="130869E6"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&lt;Text style={styles.subheader}&gt;Ciudad de Destino&lt;/Text&gt;</w:t>
            </w:r>
          </w:p>
          <w:p w14:paraId="44D34697"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&lt;ScrollView horizontal contentContainerStyle={styles.selectorContainer}&gt;</w:t>
            </w:r>
          </w:p>
          <w:p w14:paraId="7847E4DF"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{ciudades.filter(c =&gt; c.codigoCiudad !== origen).map(c =&gt; renderCiudadItem(c, setDestino, destino))}</w:t>
            </w:r>
          </w:p>
          <w:p w14:paraId="79242CEE"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&lt;/ScrollView&gt;</w:t>
            </w:r>
          </w:p>
          <w:p w14:paraId="7BDC924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57E4BCAE" w14:textId="77777777" w:rsidR="00280A3D" w:rsidRDefault="00280A3D">
            <w:pPr>
              <w:spacing w:before="0" w:after="0"/>
              <w:jc w:val="both"/>
              <w:rPr>
                <w:rFonts w:ascii="Consolas" w:eastAsia="Consolas" w:hAnsi="Consolas" w:cs="Consolas"/>
                <w:i/>
                <w:color w:val="000000"/>
                <w:sz w:val="18"/>
                <w:szCs w:val="18"/>
              </w:rPr>
            </w:pPr>
          </w:p>
          <w:p w14:paraId="7D27480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style={styles.formGroup}&gt;</w:t>
            </w:r>
          </w:p>
          <w:p w14:paraId="67035F87"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&lt;Text style={styles.subheader}&gt;Fecha de Vuelo&lt;/Text&gt;</w:t>
            </w:r>
          </w:p>
          <w:p w14:paraId="0774AB5E"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&lt;TextInput</w:t>
            </w:r>
          </w:p>
          <w:p w14:paraId="21DEE92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style={styles.input}</w:t>
            </w:r>
          </w:p>
          <w:p w14:paraId="7FA332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placeholder="YYYY-MM-DD"</w:t>
            </w:r>
          </w:p>
          <w:p w14:paraId="32E437B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value={fecha}</w:t>
            </w:r>
          </w:p>
          <w:p w14:paraId="783AF82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onChangeText={setFecha}</w:t>
            </w:r>
          </w:p>
          <w:p w14:paraId="094E7CE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231AA5A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5050C0B1" w14:textId="77777777" w:rsidR="00280A3D" w:rsidRDefault="00280A3D">
            <w:pPr>
              <w:spacing w:before="0" w:after="0"/>
              <w:jc w:val="both"/>
              <w:rPr>
                <w:rFonts w:ascii="Consolas" w:eastAsia="Consolas" w:hAnsi="Consolas" w:cs="Consolas"/>
                <w:i/>
                <w:color w:val="000000"/>
                <w:sz w:val="18"/>
                <w:szCs w:val="18"/>
              </w:rPr>
            </w:pPr>
          </w:p>
          <w:p w14:paraId="44FD30C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 style={styles.btnBuscar} onPress={handleBuscarVuelos}&gt;</w:t>
            </w:r>
          </w:p>
          <w:p w14:paraId="4044FA0A"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&lt;Text style={styles.btnText}&gt;Buscar Vuelos&lt;/Text&gt;</w:t>
            </w:r>
          </w:p>
          <w:p w14:paraId="313930DE"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&lt;/TouchableOpacity&gt;</w:t>
            </w:r>
          </w:p>
          <w:p w14:paraId="7A148950" w14:textId="77777777" w:rsidR="00280A3D" w:rsidRDefault="00280A3D">
            <w:pPr>
              <w:spacing w:before="0" w:after="0"/>
              <w:jc w:val="both"/>
              <w:rPr>
                <w:rFonts w:ascii="Consolas" w:eastAsia="Consolas" w:hAnsi="Consolas" w:cs="Consolas"/>
                <w:i/>
                <w:color w:val="000000"/>
                <w:sz w:val="18"/>
                <w:szCs w:val="18"/>
              </w:rPr>
            </w:pPr>
          </w:p>
          <w:p w14:paraId="00E4CC02" w14:textId="77777777" w:rsidR="00280A3D" w:rsidRDefault="00280A3D">
            <w:pPr>
              <w:spacing w:before="0" w:after="0"/>
              <w:jc w:val="both"/>
              <w:rPr>
                <w:rFonts w:ascii="Consolas" w:eastAsia="Consolas" w:hAnsi="Consolas" w:cs="Consolas"/>
                <w:i/>
                <w:color w:val="000000"/>
                <w:sz w:val="18"/>
                <w:szCs w:val="18"/>
              </w:rPr>
            </w:pPr>
          </w:p>
          <w:p w14:paraId="64732B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{loading ? (</w:t>
            </w:r>
          </w:p>
          <w:p w14:paraId="315DEDE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&lt;ActivityIndicator size="large" color="#35798e" /&gt;</w:t>
            </w:r>
          </w:p>
          <w:p w14:paraId="7B7D56A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 : (</w:t>
            </w:r>
          </w:p>
          <w:p w14:paraId="1271BE9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&lt;FlatList</w:t>
            </w:r>
          </w:p>
          <w:p w14:paraId="30A9D88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data={vuelos}</w:t>
            </w:r>
          </w:p>
          <w:p w14:paraId="7EE3E6C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keyExtractor={(item) =&gt; `vuelo-${item.IdVuelo}`}</w:t>
            </w:r>
          </w:p>
          <w:p w14:paraId="0818CA7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renderItem={renderVueloItem}</w:t>
            </w:r>
          </w:p>
          <w:p w14:paraId="3A1CFCC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contentContainerStyle={{ paddingBottom: 80 }}</w:t>
            </w:r>
          </w:p>
          <w:p w14:paraId="051ADA5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ListEmptyComponent={&lt;Text style={styles.noVuelos}&gt;No hay vuelos disponibles.&lt;/Text&gt;}</w:t>
            </w:r>
          </w:p>
          <w:p w14:paraId="72378A0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57B73ED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2BF32B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2AD4F213" w14:textId="77777777" w:rsidR="00280A3D" w:rsidRDefault="00280A3D">
            <w:pPr>
              <w:spacing w:before="0" w:after="0"/>
              <w:jc w:val="both"/>
              <w:rPr>
                <w:rFonts w:ascii="Consolas" w:eastAsia="Consolas" w:hAnsi="Consolas" w:cs="Consolas"/>
                <w:i/>
                <w:color w:val="000000"/>
                <w:sz w:val="18"/>
                <w:szCs w:val="18"/>
              </w:rPr>
            </w:pPr>
          </w:p>
          <w:p w14:paraId="46578CB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&lt;Modal visible={modalVisible} transparent animationType="slide"&gt;</w:t>
            </w:r>
          </w:p>
          <w:p w14:paraId="27BDD25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style={styles.modalContainer}&gt;</w:t>
            </w:r>
          </w:p>
          <w:p w14:paraId="383C5F7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 xml:space="preserve">          &lt;View style={styles.modalContent}&gt;</w:t>
            </w:r>
          </w:p>
          <w:p w14:paraId="7F26AFE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style={styles.modalText}&gt;{mensaje}&lt;/Text&gt;</w:t>
            </w:r>
          </w:p>
          <w:p w14:paraId="0A37AED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w:t>
            </w:r>
          </w:p>
          <w:p w14:paraId="153BAB0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style={styles.modalButton}</w:t>
            </w:r>
          </w:p>
          <w:p w14:paraId="2D1BF59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onPress={() =&gt; {</w:t>
            </w:r>
          </w:p>
          <w:p w14:paraId="24AA875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setModalVisible(false);</w:t>
            </w:r>
          </w:p>
          <w:p w14:paraId="3D16DF6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if (mensaje.startsWith('</w:t>
            </w:r>
            <w:sdt>
              <w:sdtPr>
                <w:tag w:val="goog_rdk_15"/>
                <w:id w:val="82656360"/>
              </w:sdtPr>
              <w:sdtContent>
                <w:r>
                  <w:rPr>
                    <w:rFonts w:ascii="Arial Unicode MS" w:eastAsia="Arial Unicode MS" w:hAnsi="Arial Unicode MS" w:cs="Arial Unicode MS"/>
                    <w:b w:val="0"/>
                    <w:i/>
                    <w:color w:val="000000"/>
                    <w:sz w:val="18"/>
                    <w:szCs w:val="18"/>
                  </w:rPr>
                  <w:t>✅</w:t>
                </w:r>
              </w:sdtContent>
            </w:sdt>
            <w:r>
              <w:rPr>
                <w:rFonts w:ascii="Consolas" w:eastAsia="Consolas" w:hAnsi="Consolas" w:cs="Consolas"/>
                <w:b w:val="0"/>
                <w:i/>
                <w:color w:val="000000"/>
                <w:sz w:val="18"/>
                <w:szCs w:val="18"/>
              </w:rPr>
              <w:t>')) {</w:t>
            </w:r>
          </w:p>
          <w:p w14:paraId="3184971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router.replace({ pathname: '/views/MenuView', params: { idUsuario: usuario } });</w:t>
            </w:r>
          </w:p>
          <w:p w14:paraId="46A4CA5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3AF3FB1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3CF3BE9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6DE3E45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style={styles.modalButtonText}&gt;Aceptar&lt;/Text&gt;</w:t>
            </w:r>
          </w:p>
          <w:p w14:paraId="5ABC125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&lt;/TouchableOpacity&gt;</w:t>
            </w:r>
          </w:p>
          <w:p w14:paraId="7C18253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45587CC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6EB6E6E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&lt;/Modal&gt;</w:t>
            </w:r>
          </w:p>
          <w:p w14:paraId="79C62B1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&lt;/ScrollView&gt;</w:t>
            </w:r>
          </w:p>
          <w:p w14:paraId="42705AF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&lt;/KeyboardAvoidingView&gt;</w:t>
            </w:r>
          </w:p>
          <w:p w14:paraId="6B5F6DF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470A25D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w:t>
            </w:r>
          </w:p>
          <w:p w14:paraId="6B5BBC24" w14:textId="77777777" w:rsidR="00280A3D" w:rsidRDefault="00280A3D">
            <w:pPr>
              <w:spacing w:before="0" w:after="0"/>
              <w:jc w:val="both"/>
              <w:rPr>
                <w:rFonts w:ascii="Consolas" w:eastAsia="Consolas" w:hAnsi="Consolas" w:cs="Consolas"/>
                <w:i/>
                <w:color w:val="000000"/>
                <w:sz w:val="18"/>
                <w:szCs w:val="18"/>
              </w:rPr>
            </w:pPr>
          </w:p>
          <w:p w14:paraId="394DB30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i/>
                <w:color w:val="000000"/>
                <w:sz w:val="18"/>
                <w:szCs w:val="18"/>
              </w:rPr>
              <w:t xml:space="preserve">  </w:t>
            </w:r>
          </w:p>
        </w:tc>
      </w:tr>
    </w:tbl>
    <w:p w14:paraId="44C829A2" w14:textId="77777777" w:rsidR="00280A3D" w:rsidRDefault="00000000">
      <w:pPr>
        <w:pBdr>
          <w:top w:val="nil"/>
          <w:left w:val="nil"/>
          <w:bottom w:val="nil"/>
          <w:right w:val="nil"/>
          <w:between w:val="nil"/>
        </w:pBdr>
        <w:spacing w:line="240" w:lineRule="auto"/>
        <w:rPr>
          <w:b/>
          <w:i/>
          <w:color w:val="1F497D"/>
          <w:sz w:val="18"/>
          <w:szCs w:val="18"/>
        </w:rPr>
      </w:pPr>
      <w:r>
        <w:rPr>
          <w:i/>
          <w:color w:val="1F497D"/>
          <w:sz w:val="18"/>
          <w:szCs w:val="18"/>
        </w:rPr>
        <w:lastRenderedPageBreak/>
        <w:t xml:space="preserve">Tabla 17. </w:t>
      </w:r>
      <w:r>
        <w:rPr>
          <w:b/>
          <w:i/>
          <w:color w:val="1F497D"/>
          <w:sz w:val="18"/>
          <w:szCs w:val="18"/>
        </w:rPr>
        <w:t>Código MisBoletosView.jsx</w:t>
      </w:r>
    </w:p>
    <w:tbl>
      <w:tblPr>
        <w:tblStyle w:val="ab"/>
        <w:tblW w:w="8494" w:type="dxa"/>
        <w:tblInd w:w="0" w:type="dxa"/>
        <w:tblLayout w:type="fixed"/>
        <w:tblLook w:val="0400" w:firstRow="0" w:lastRow="0" w:firstColumn="0" w:lastColumn="0" w:noHBand="0" w:noVBand="1"/>
      </w:tblPr>
      <w:tblGrid>
        <w:gridCol w:w="8494"/>
      </w:tblGrid>
      <w:tr w:rsidR="00280A3D" w14:paraId="354EA6CA" w14:textId="77777777">
        <w:tc>
          <w:tcPr>
            <w:tcW w:w="8494" w:type="dxa"/>
          </w:tcPr>
          <w:p w14:paraId="4DF1FA9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React, { useState, useCallback } from 'react';</w:t>
            </w:r>
          </w:p>
          <w:p w14:paraId="5727BC1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w:t>
            </w:r>
          </w:p>
          <w:p w14:paraId="2A687A0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View,</w:t>
            </w:r>
          </w:p>
          <w:p w14:paraId="051E420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Text,</w:t>
            </w:r>
          </w:p>
          <w:p w14:paraId="74D8A89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FlatList,</w:t>
            </w:r>
          </w:p>
          <w:p w14:paraId="36C887B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ScrollView,</w:t>
            </w:r>
          </w:p>
          <w:p w14:paraId="460B4FD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StyleSheet,</w:t>
            </w:r>
          </w:p>
          <w:p w14:paraId="3B020B0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ActivityIndicator,</w:t>
            </w:r>
          </w:p>
          <w:p w14:paraId="586EAA7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TouchableOpacity,</w:t>
            </w:r>
          </w:p>
          <w:p w14:paraId="288D9E2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useWindowDimensions,</w:t>
            </w:r>
          </w:p>
          <w:p w14:paraId="5BF8DD4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SafeAreaView,</w:t>
            </w:r>
          </w:p>
          <w:p w14:paraId="754D3BC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StatusBar,</w:t>
            </w:r>
          </w:p>
          <w:p w14:paraId="2EFB962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from 'react-native';</w:t>
            </w:r>
          </w:p>
          <w:p w14:paraId="04BCA4C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 useRouter, useLocalSearchParams, useFocusEffect } from 'expo-router';</w:t>
            </w:r>
          </w:p>
          <w:p w14:paraId="540904E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 obtenerBoletosPorUsuario } from '../controllers/BoletoController';</w:t>
            </w:r>
          </w:p>
          <w:p w14:paraId="790E2A1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AsyncStorage from '@react-native-async-storage/async-storage';</w:t>
            </w:r>
          </w:p>
          <w:p w14:paraId="2F71D78D" w14:textId="77777777" w:rsidR="00280A3D" w:rsidRDefault="00280A3D">
            <w:pPr>
              <w:spacing w:before="0" w:after="0"/>
              <w:jc w:val="both"/>
              <w:rPr>
                <w:rFonts w:ascii="Consolas" w:eastAsia="Consolas" w:hAnsi="Consolas" w:cs="Consolas"/>
                <w:i/>
                <w:color w:val="000000"/>
                <w:sz w:val="18"/>
                <w:szCs w:val="18"/>
              </w:rPr>
            </w:pPr>
          </w:p>
          <w:p w14:paraId="3D67076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export default function MisBoletosView() {</w:t>
            </w:r>
          </w:p>
          <w:p w14:paraId="3492CED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router = useRouter();</w:t>
            </w:r>
          </w:p>
          <w:p w14:paraId="7F159CD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 idUsuario: idParam } = useLocalSearchParams();</w:t>
            </w:r>
          </w:p>
          <w:p w14:paraId="7B2FC22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 width } = useWindowDimensions();</w:t>
            </w:r>
          </w:p>
          <w:p w14:paraId="7238DD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isMobile = width &lt; 768;</w:t>
            </w:r>
          </w:p>
          <w:p w14:paraId="0A93E83C" w14:textId="77777777" w:rsidR="00280A3D" w:rsidRDefault="00280A3D">
            <w:pPr>
              <w:spacing w:before="0" w:after="0"/>
              <w:jc w:val="both"/>
              <w:rPr>
                <w:rFonts w:ascii="Consolas" w:eastAsia="Consolas" w:hAnsi="Consolas" w:cs="Consolas"/>
                <w:i/>
                <w:color w:val="000000"/>
                <w:sz w:val="18"/>
                <w:szCs w:val="18"/>
              </w:rPr>
            </w:pPr>
          </w:p>
          <w:p w14:paraId="6740F17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[boletos, setBoletos] = useState([]);</w:t>
            </w:r>
          </w:p>
          <w:p w14:paraId="417CD18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[loading, setLoading] = useState(true);</w:t>
            </w:r>
          </w:p>
          <w:p w14:paraId="6C7FEE34" w14:textId="77777777" w:rsidR="00280A3D" w:rsidRDefault="00280A3D">
            <w:pPr>
              <w:spacing w:before="0" w:after="0"/>
              <w:jc w:val="both"/>
              <w:rPr>
                <w:rFonts w:ascii="Consolas" w:eastAsia="Consolas" w:hAnsi="Consolas" w:cs="Consolas"/>
                <w:i/>
                <w:color w:val="000000"/>
                <w:sz w:val="18"/>
                <w:szCs w:val="18"/>
              </w:rPr>
            </w:pPr>
          </w:p>
          <w:p w14:paraId="02E234E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useFocusEffect(</w:t>
            </w:r>
          </w:p>
          <w:p w14:paraId="3B137C7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useCallback(() =&gt; {</w:t>
            </w:r>
          </w:p>
          <w:p w14:paraId="759AF48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cargarBoletos = async () =&gt; {</w:t>
            </w:r>
          </w:p>
          <w:p w14:paraId="54A4470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setLoading(true);</w:t>
            </w:r>
          </w:p>
          <w:p w14:paraId="3D45727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setBoletos([]);</w:t>
            </w:r>
          </w:p>
          <w:p w14:paraId="2C443AE9" w14:textId="77777777" w:rsidR="00280A3D" w:rsidRDefault="00280A3D">
            <w:pPr>
              <w:spacing w:before="0" w:after="0"/>
              <w:jc w:val="both"/>
              <w:rPr>
                <w:rFonts w:ascii="Consolas" w:eastAsia="Consolas" w:hAnsi="Consolas" w:cs="Consolas"/>
                <w:i/>
                <w:color w:val="000000"/>
                <w:sz w:val="18"/>
                <w:szCs w:val="18"/>
              </w:rPr>
            </w:pPr>
          </w:p>
          <w:p w14:paraId="5094B8A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try {</w:t>
            </w:r>
          </w:p>
          <w:p w14:paraId="747D183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let idUsuarioActual = idParam;</w:t>
            </w:r>
          </w:p>
          <w:p w14:paraId="7E15DFBF" w14:textId="77777777" w:rsidR="00280A3D" w:rsidRDefault="00280A3D">
            <w:pPr>
              <w:spacing w:before="0" w:after="0"/>
              <w:jc w:val="both"/>
              <w:rPr>
                <w:rFonts w:ascii="Consolas" w:eastAsia="Consolas" w:hAnsi="Consolas" w:cs="Consolas"/>
                <w:i/>
                <w:color w:val="000000"/>
                <w:sz w:val="18"/>
                <w:szCs w:val="18"/>
              </w:rPr>
            </w:pPr>
          </w:p>
          <w:p w14:paraId="28359B6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 xml:space="preserve">          if (!idUsuarioActual) {</w:t>
            </w:r>
          </w:p>
          <w:p w14:paraId="2B97590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idUsuarioActual = await AsyncStorage.getItem('idUsuario');</w:t>
            </w:r>
          </w:p>
          <w:p w14:paraId="683EDAC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if (!idUsuarioActual) throw new Error('Usuario no autenticado');</w:t>
            </w:r>
          </w:p>
          <w:p w14:paraId="4E5CB6F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else {</w:t>
            </w:r>
          </w:p>
          <w:p w14:paraId="55E459C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await AsyncStorage.setItem('idUsuario', idUsuarioActual);</w:t>
            </w:r>
          </w:p>
          <w:p w14:paraId="34541F26"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w:t>
            </w:r>
          </w:p>
          <w:p w14:paraId="1A3BCD13" w14:textId="77777777" w:rsidR="00280A3D" w:rsidRPr="00AB0CAE" w:rsidRDefault="00280A3D">
            <w:pPr>
              <w:spacing w:before="0" w:after="0"/>
              <w:jc w:val="both"/>
              <w:rPr>
                <w:rFonts w:ascii="Consolas" w:eastAsia="Consolas" w:hAnsi="Consolas" w:cs="Consolas"/>
                <w:i/>
                <w:color w:val="000000"/>
                <w:sz w:val="18"/>
                <w:szCs w:val="18"/>
                <w:lang w:val="es-MX"/>
              </w:rPr>
            </w:pPr>
          </w:p>
          <w:p w14:paraId="0337045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const datos = await obtenerBoletosPorUsuario(idUsuarioActual);</w:t>
            </w:r>
          </w:p>
          <w:p w14:paraId="70ADEDB8" w14:textId="77777777" w:rsidR="00280A3D" w:rsidRPr="00AB0CAE" w:rsidRDefault="00280A3D">
            <w:pPr>
              <w:spacing w:before="0" w:after="0"/>
              <w:jc w:val="both"/>
              <w:rPr>
                <w:rFonts w:ascii="Consolas" w:eastAsia="Consolas" w:hAnsi="Consolas" w:cs="Consolas"/>
                <w:i/>
                <w:color w:val="000000"/>
                <w:sz w:val="18"/>
                <w:szCs w:val="18"/>
                <w:lang w:val="es-MX"/>
              </w:rPr>
            </w:pPr>
          </w:p>
          <w:p w14:paraId="5B85989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if (Array.isArray(datos)) {</w:t>
            </w:r>
          </w:p>
          <w:p w14:paraId="2F3AD2A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const ordenados = datos.sort((a, b) =&gt;</w:t>
            </w:r>
          </w:p>
          <w:p w14:paraId="7EB06B0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new Date(b.fechaCompra) - new Date(a.fechaCompra)</w:t>
            </w:r>
          </w:p>
          <w:p w14:paraId="51067F8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w:t>
            </w:r>
          </w:p>
          <w:p w14:paraId="01580AE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setBoletos(ordenados);</w:t>
            </w:r>
          </w:p>
          <w:p w14:paraId="29A63E98"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 else {</w:t>
            </w:r>
          </w:p>
          <w:p w14:paraId="69BC136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set Boletos([]);</w:t>
            </w:r>
          </w:p>
          <w:p w14:paraId="6F42298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583F27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catch (error) {</w:t>
            </w:r>
          </w:p>
          <w:p w14:paraId="09D7B034"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console.error('</w:t>
            </w:r>
            <w:sdt>
              <w:sdtPr>
                <w:tag w:val="goog_rdk_16"/>
                <w:id w:val="-1455247620"/>
              </w:sdtPr>
              <w:sdtContent>
                <w:r w:rsidRPr="00AB0CAE">
                  <w:rPr>
                    <w:rFonts w:ascii="Arial Unicode MS" w:eastAsia="Arial Unicode MS" w:hAnsi="Arial Unicode MS" w:cs="Arial Unicode MS"/>
                    <w:i/>
                    <w:color w:val="000000"/>
                    <w:sz w:val="18"/>
                    <w:szCs w:val="18"/>
                    <w:lang w:val="es-MX"/>
                  </w:rPr>
                  <w:t>❌</w:t>
                </w:r>
              </w:sdtContent>
            </w:sdt>
            <w:r w:rsidRPr="00AB0CAE">
              <w:rPr>
                <w:rFonts w:ascii="Consolas" w:eastAsia="Consolas" w:hAnsi="Consolas" w:cs="Consolas"/>
                <w:i/>
                <w:color w:val="000000"/>
                <w:sz w:val="18"/>
                <w:szCs w:val="18"/>
                <w:lang w:val="es-MX"/>
              </w:rPr>
              <w:t xml:space="preserve"> Error al cargar boletos:', error);</w:t>
            </w:r>
          </w:p>
          <w:p w14:paraId="328F7230"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set Boletos([]);</w:t>
            </w:r>
          </w:p>
          <w:p w14:paraId="441C773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finally {</w:t>
            </w:r>
          </w:p>
          <w:p w14:paraId="1316B31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setLoading(false);</w:t>
            </w:r>
          </w:p>
          <w:p w14:paraId="68E1CDC6"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w:t>
            </w:r>
          </w:p>
          <w:p w14:paraId="39A0234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w:t>
            </w:r>
          </w:p>
          <w:p w14:paraId="4F757E42" w14:textId="77777777" w:rsidR="00280A3D" w:rsidRPr="00AB0CAE" w:rsidRDefault="00280A3D">
            <w:pPr>
              <w:spacing w:before="0" w:after="0"/>
              <w:jc w:val="both"/>
              <w:rPr>
                <w:rFonts w:ascii="Consolas" w:eastAsia="Consolas" w:hAnsi="Consolas" w:cs="Consolas"/>
                <w:i/>
                <w:color w:val="000000"/>
                <w:sz w:val="18"/>
                <w:szCs w:val="18"/>
                <w:lang w:val="es-MX"/>
              </w:rPr>
            </w:pPr>
          </w:p>
          <w:p w14:paraId="6979774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cargarBoletos();</w:t>
            </w:r>
          </w:p>
          <w:p w14:paraId="73E2B03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 [idParam])</w:t>
            </w:r>
          </w:p>
          <w:p w14:paraId="5A8E453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w:t>
            </w:r>
          </w:p>
          <w:p w14:paraId="1F02C4F9" w14:textId="77777777" w:rsidR="00280A3D" w:rsidRPr="00AB0CAE" w:rsidRDefault="00280A3D">
            <w:pPr>
              <w:spacing w:before="0" w:after="0"/>
              <w:jc w:val="both"/>
              <w:rPr>
                <w:rFonts w:ascii="Consolas" w:eastAsia="Consolas" w:hAnsi="Consolas" w:cs="Consolas"/>
                <w:i/>
                <w:color w:val="000000"/>
                <w:sz w:val="18"/>
                <w:szCs w:val="18"/>
                <w:lang w:val="es-MX"/>
              </w:rPr>
            </w:pPr>
          </w:p>
          <w:p w14:paraId="484B447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const pass Fecha Compra = (fechaStr) =&gt; {</w:t>
            </w:r>
          </w:p>
          <w:p w14:paraId="0A8DA7E7"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if (!fechaStr || typeof fechaStr !== 'string') return null;</w:t>
            </w:r>
          </w:p>
          <w:p w14:paraId="776EFE4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cleanStr = fechaStr.replace(/\[.*?\]/g, '');</w:t>
            </w:r>
          </w:p>
          <w:p w14:paraId="781D5D2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date = new Date(cleanStr);</w:t>
            </w:r>
          </w:p>
          <w:p w14:paraId="198AA08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return isNaN(date) ? null : date;</w:t>
            </w:r>
          </w:p>
          <w:p w14:paraId="763CC69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149B5225" w14:textId="77777777" w:rsidR="00280A3D" w:rsidRDefault="00280A3D">
            <w:pPr>
              <w:spacing w:before="0" w:after="0"/>
              <w:jc w:val="both"/>
              <w:rPr>
                <w:rFonts w:ascii="Consolas" w:eastAsia="Consolas" w:hAnsi="Consolas" w:cs="Consolas"/>
                <w:i/>
                <w:color w:val="000000"/>
                <w:sz w:val="18"/>
                <w:szCs w:val="18"/>
              </w:rPr>
            </w:pPr>
          </w:p>
          <w:p w14:paraId="25AB0D6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formatDate = (dateString) =&gt; {</w:t>
            </w:r>
          </w:p>
          <w:p w14:paraId="2E2E694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date = parseFechaCompra(dateString);</w:t>
            </w:r>
          </w:p>
          <w:p w14:paraId="4589DDD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if (!date) return 'Fecha inválida';</w:t>
            </w:r>
          </w:p>
          <w:p w14:paraId="550FCC5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return date.toLocaleString('es-EC', {</w:t>
            </w:r>
          </w:p>
          <w:p w14:paraId="5A1F9DB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day: '2-digit',</w:t>
            </w:r>
          </w:p>
          <w:p w14:paraId="09F178F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month: '2-digit',</w:t>
            </w:r>
          </w:p>
          <w:p w14:paraId="0FB9E07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year: 'numeric',</w:t>
            </w:r>
          </w:p>
          <w:p w14:paraId="68E4F51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hour: '2-digit',</w:t>
            </w:r>
          </w:p>
          <w:p w14:paraId="329A841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minute: '2-digit',</w:t>
            </w:r>
          </w:p>
          <w:p w14:paraId="6CCA23F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21D1E09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0BA1ED6E" w14:textId="77777777" w:rsidR="00280A3D" w:rsidRDefault="00280A3D">
            <w:pPr>
              <w:spacing w:before="0" w:after="0"/>
              <w:jc w:val="both"/>
              <w:rPr>
                <w:rFonts w:ascii="Consolas" w:eastAsia="Consolas" w:hAnsi="Consolas" w:cs="Consolas"/>
                <w:i/>
                <w:color w:val="000000"/>
                <w:sz w:val="18"/>
                <w:szCs w:val="18"/>
              </w:rPr>
            </w:pPr>
          </w:p>
          <w:p w14:paraId="5E1E500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renderItem = ({ item, index }) =&gt; {</w:t>
            </w:r>
          </w:p>
          <w:p w14:paraId="4BF0154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if (!item || !item.numeroBoleto) return null;</w:t>
            </w:r>
          </w:p>
          <w:p w14:paraId="546DE3C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return (</w:t>
            </w:r>
          </w:p>
          <w:p w14:paraId="16C7CA4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style={[styles.card, { opacity: loading ? 0.5 : 1 }]}&gt;</w:t>
            </w:r>
          </w:p>
          <w:p w14:paraId="09A77A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style={styles.cardHeader}&gt;</w:t>
            </w:r>
          </w:p>
          <w:p w14:paraId="790FAA3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style={styles.cardTitle}&gt;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Boleto #{item.numeroBoleto}&lt;/Text&gt;</w:t>
            </w:r>
          </w:p>
          <w:p w14:paraId="6902EAC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style={styles.badge}&gt;</w:t>
            </w:r>
          </w:p>
          <w:p w14:paraId="2FF5E7F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style={styles.badgeText}&gt;#{index + 1}&lt;/Text&gt;</w:t>
            </w:r>
          </w:p>
          <w:p w14:paraId="07D13C3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00FEB32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 xml:space="preserve">        &lt;/View&gt;</w:t>
            </w:r>
          </w:p>
          <w:p w14:paraId="462C0ECD" w14:textId="77777777" w:rsidR="00280A3D" w:rsidRDefault="00280A3D">
            <w:pPr>
              <w:spacing w:before="0" w:after="0"/>
              <w:jc w:val="both"/>
              <w:rPr>
                <w:rFonts w:ascii="Consolas" w:eastAsia="Consolas" w:hAnsi="Consolas" w:cs="Consolas"/>
                <w:i/>
                <w:color w:val="000000"/>
                <w:sz w:val="18"/>
                <w:szCs w:val="18"/>
              </w:rPr>
            </w:pPr>
          </w:p>
          <w:p w14:paraId="23409F5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style={styles.cardContent}&gt;</w:t>
            </w:r>
          </w:p>
          <w:p w14:paraId="012CF1B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style={styles.infoRow}&gt;</w:t>
            </w:r>
          </w:p>
          <w:p w14:paraId="3441ED0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style={styles.label}&gt;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Vuelo:&lt;/Text&gt;</w:t>
            </w:r>
          </w:p>
          <w:p w14:paraId="602EB61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style={styles.value}&gt;{item.idVuelo?.codigoVuelo || 'Desconocido'}&lt;/Text&gt;</w:t>
            </w:r>
          </w:p>
          <w:p w14:paraId="7B0CEE4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3A1D1DD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style={styles.infoRow}&gt;</w:t>
            </w:r>
          </w:p>
          <w:p w14:paraId="0A0F70A5"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&lt;Text style={styles.label}&gt;</w:t>
            </w:r>
            <w:r>
              <w:rPr>
                <w:rFonts w:ascii="Quattrocento Sans" w:eastAsia="Quattrocento Sans" w:hAnsi="Quattrocento Sans" w:cs="Quattrocento Sans"/>
                <w:i/>
                <w:color w:val="000000"/>
                <w:sz w:val="18"/>
                <w:szCs w:val="18"/>
              </w:rPr>
              <w:t>📅</w:t>
            </w:r>
            <w:r w:rsidRPr="00AB0CAE">
              <w:rPr>
                <w:rFonts w:ascii="Consolas" w:eastAsia="Consolas" w:hAnsi="Consolas" w:cs="Consolas"/>
                <w:i/>
                <w:color w:val="000000"/>
                <w:sz w:val="18"/>
                <w:szCs w:val="18"/>
                <w:lang w:val="es-MX"/>
              </w:rPr>
              <w:t xml:space="preserve"> Fecha de Compra:&lt;/Text&gt;</w:t>
            </w:r>
          </w:p>
          <w:p w14:paraId="0D6116C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&lt;Text style={styles.value}&gt;{formatDate(item.fechaCompra)}&lt;/Text&gt;</w:t>
            </w:r>
          </w:p>
          <w:p w14:paraId="60B28F0D"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&lt;/View&gt;</w:t>
            </w:r>
          </w:p>
          <w:p w14:paraId="3D26D49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style={styles.infoRow}&gt;</w:t>
            </w:r>
          </w:p>
          <w:p w14:paraId="15B784A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style={styles.label}&gt;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Precio:&lt;/Text&gt;</w:t>
            </w:r>
          </w:p>
          <w:p w14:paraId="3C68803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style={styles.priceValue}&gt;${item.precioCompra}&lt;/Text&gt;</w:t>
            </w:r>
          </w:p>
          <w:p w14:paraId="100B826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249609F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2B087E0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7FD7A8B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0F70239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5C12FB40" w14:textId="77777777" w:rsidR="00280A3D" w:rsidRDefault="00280A3D">
            <w:pPr>
              <w:spacing w:before="0" w:after="0"/>
              <w:jc w:val="both"/>
              <w:rPr>
                <w:rFonts w:ascii="Consolas" w:eastAsia="Consolas" w:hAnsi="Consolas" w:cs="Consolas"/>
                <w:i/>
                <w:color w:val="000000"/>
                <w:sz w:val="18"/>
                <w:szCs w:val="18"/>
              </w:rPr>
            </w:pPr>
          </w:p>
          <w:p w14:paraId="5F3DAF7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handleVolverMenu = async () =&gt; {</w:t>
            </w:r>
          </w:p>
          <w:p w14:paraId="5C80A9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let idUsuarioActual = idParam;</w:t>
            </w:r>
          </w:p>
          <w:p w14:paraId="4EF4058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if (!idUsuarioActual) {</w:t>
            </w:r>
          </w:p>
          <w:p w14:paraId="02848D9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idUsuarioActual = await AsyncStorage.getItem('idUsuario');</w:t>
            </w:r>
          </w:p>
          <w:p w14:paraId="3239B91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6B7FA21E" w14:textId="77777777" w:rsidR="00280A3D" w:rsidRDefault="00280A3D">
            <w:pPr>
              <w:spacing w:before="0" w:after="0"/>
              <w:jc w:val="both"/>
              <w:rPr>
                <w:rFonts w:ascii="Consolas" w:eastAsia="Consolas" w:hAnsi="Consolas" w:cs="Consolas"/>
                <w:i/>
                <w:color w:val="000000"/>
                <w:sz w:val="18"/>
                <w:szCs w:val="18"/>
              </w:rPr>
            </w:pPr>
          </w:p>
          <w:p w14:paraId="1A7B512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if (idUsuarioActual) {</w:t>
            </w:r>
          </w:p>
          <w:p w14:paraId="07E559E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router.replace({</w:t>
            </w:r>
          </w:p>
          <w:p w14:paraId="04B6BBC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pathname: '/views/MenuView',</w:t>
            </w:r>
          </w:p>
          <w:p w14:paraId="714D7D8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params: { idUsuario: idUsuarioActual }</w:t>
            </w:r>
          </w:p>
          <w:p w14:paraId="44D4A60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2CF1AD8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else {</w:t>
            </w:r>
          </w:p>
          <w:p w14:paraId="4E9A4E0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router.replace('/');</w:t>
            </w:r>
          </w:p>
          <w:p w14:paraId="10B17CA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0406E48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177A3084" w14:textId="77777777" w:rsidR="00280A3D" w:rsidRDefault="00280A3D">
            <w:pPr>
              <w:spacing w:before="0" w:after="0"/>
              <w:jc w:val="both"/>
              <w:rPr>
                <w:rFonts w:ascii="Consolas" w:eastAsia="Consolas" w:hAnsi="Consolas" w:cs="Consolas"/>
                <w:i/>
                <w:color w:val="000000"/>
                <w:sz w:val="18"/>
                <w:szCs w:val="18"/>
              </w:rPr>
            </w:pPr>
          </w:p>
          <w:p w14:paraId="45A3FC2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return (</w:t>
            </w:r>
          </w:p>
          <w:p w14:paraId="3F0CAFC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&lt;SafeAreaView style={styles.safeArea}&gt;</w:t>
            </w:r>
          </w:p>
          <w:p w14:paraId="64C0D9D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&lt;StatusBar barStyle="dark-content" backgroundColor="#f8f9fa" /&gt;</w:t>
            </w:r>
          </w:p>
          <w:p w14:paraId="5572A1F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style={styles.container}&gt;</w:t>
            </w:r>
          </w:p>
          <w:p w14:paraId="29BC60C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style={styles.headerContainer}&gt;</w:t>
            </w:r>
          </w:p>
          <w:p w14:paraId="3AD9F9F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style={styles.header}&gt;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Mis Boletos&lt;/Text&gt;</w:t>
            </w:r>
          </w:p>
          <w:p w14:paraId="5757C86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style={styles.subtitle}&gt;</w:t>
            </w:r>
          </w:p>
          <w:p w14:paraId="5DB1114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{loading ? 'Cargando...' : `${boletos.length} boleto${boletos.length !== 1 ? 's' : ''} encontrado${boletos.length !== 1 ? 's' : ''}`}</w:t>
            </w:r>
          </w:p>
          <w:p w14:paraId="6CF0D1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&lt;/Text&gt;</w:t>
            </w:r>
          </w:p>
          <w:p w14:paraId="6DA2B76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1662CD67" w14:textId="77777777" w:rsidR="00280A3D" w:rsidRDefault="00280A3D">
            <w:pPr>
              <w:spacing w:before="0" w:after="0"/>
              <w:jc w:val="both"/>
              <w:rPr>
                <w:rFonts w:ascii="Consolas" w:eastAsia="Consolas" w:hAnsi="Consolas" w:cs="Consolas"/>
                <w:i/>
                <w:color w:val="000000"/>
                <w:sz w:val="18"/>
                <w:szCs w:val="18"/>
              </w:rPr>
            </w:pPr>
          </w:p>
          <w:p w14:paraId="676E99F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&lt;ScrollView</w:t>
            </w:r>
          </w:p>
          <w:p w14:paraId="1914B53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style={styles.mainContent}</w:t>
            </w:r>
          </w:p>
          <w:p w14:paraId="4A7943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contentContainerStyle={styles.scrollContent}</w:t>
            </w:r>
          </w:p>
          <w:p w14:paraId="292009C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showsVerticalScrollIndicator={true}</w:t>
            </w:r>
          </w:p>
          <w:p w14:paraId="4D24D80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&gt;</w:t>
            </w:r>
          </w:p>
          <w:p w14:paraId="1981A87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{loading ? (</w:t>
            </w:r>
          </w:p>
          <w:p w14:paraId="1E27CD9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style={styles.loadingContainer}&gt;</w:t>
            </w:r>
          </w:p>
          <w:p w14:paraId="7807123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&lt;ActivityIndicator size="large" color="#4e88a9" /&gt;</w:t>
            </w:r>
          </w:p>
          <w:p w14:paraId="4251B0B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 xml:space="preserve">              &lt;Text style={styles.loadingText}&gt;Cargando tus boletos...&lt;/Text&gt;</w:t>
            </w:r>
          </w:p>
          <w:p w14:paraId="52F4A73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0EBF707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 boletos.length === 0 ? (</w:t>
            </w:r>
          </w:p>
          <w:p w14:paraId="614AB21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style={styles.emptyContainer}&gt;</w:t>
            </w:r>
          </w:p>
          <w:p w14:paraId="099EF7E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style={styles.emptyIcon}&gt;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&lt;/Text&gt;</w:t>
            </w:r>
          </w:p>
          <w:p w14:paraId="3299CADD"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&lt;Text style={styles.emptyTitle}&gt;No tienes boletos&lt;/Text&gt;</w:t>
            </w:r>
          </w:p>
          <w:p w14:paraId="5108479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&lt;Text style={styles.emptyText}&gt;Aún no has comprado ningún boleto.{"\n"}¡Reserva tu próximo vuelo!&lt;/Text&gt;</w:t>
            </w:r>
          </w:p>
          <w:p w14:paraId="45B04F3E"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&lt;/View&gt;</w:t>
            </w:r>
          </w:p>
          <w:p w14:paraId="17DCC50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 isMobile ? (</w:t>
            </w:r>
          </w:p>
          <w:p w14:paraId="0B7E9C2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&lt;FlatList</w:t>
            </w:r>
          </w:p>
          <w:p w14:paraId="1338F6A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data={boletos}</w:t>
            </w:r>
          </w:p>
          <w:p w14:paraId="0B5C56B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keyExtractor={(item, index) =&gt;</w:t>
            </w:r>
          </w:p>
          <w:p w14:paraId="70786F3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item &amp;&amp; item.numeroBoleto ? String(item.numeroBoleto) : `boleto-${index}`</w:t>
            </w:r>
          </w:p>
          <w:p w14:paraId="574F9A0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23D4BA9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renderItem={renderItem}</w:t>
            </w:r>
          </w:p>
          <w:p w14:paraId="3305ECB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showsVerticalScrollIndicator={true}</w:t>
            </w:r>
          </w:p>
          <w:p w14:paraId="05582B5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contentContainerStyle={styles.listContainer}</w:t>
            </w:r>
          </w:p>
          <w:p w14:paraId="228354D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ItemSeparatorComponent={() =&gt; &lt;View style={styles.separator} /&gt;}</w:t>
            </w:r>
          </w:p>
          <w:p w14:paraId="23598FD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/&gt;</w:t>
            </w:r>
          </w:p>
          <w:p w14:paraId="3DF03AF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 (</w:t>
            </w:r>
          </w:p>
          <w:p w14:paraId="44130C5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style={styles.tableContainer}&gt;</w:t>
            </w:r>
          </w:p>
          <w:p w14:paraId="29CD540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style={styles.tableHeader}&gt;</w:t>
            </w:r>
          </w:p>
          <w:p w14:paraId="451E468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style={styles.tableCellHeader}&gt;#&lt;/Text&gt;</w:t>
            </w:r>
          </w:p>
          <w:p w14:paraId="3584475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style={styles.tableCellHeader}&gt;Número&lt;/Text&gt;</w:t>
            </w:r>
          </w:p>
          <w:p w14:paraId="2EB0B09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style={styles.tableCellHeader}&gt;Vuelo&lt;/Text&gt;</w:t>
            </w:r>
          </w:p>
          <w:p w14:paraId="4B73533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style={styles.tableCellHeader}&gt;Compra&lt;/Text&gt;</w:t>
            </w:r>
          </w:p>
          <w:p w14:paraId="224D48D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style={styles.tableCellHeader}&gt;Precio&lt;/Text&gt;</w:t>
            </w:r>
          </w:p>
          <w:p w14:paraId="09EF44D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3B31519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{boletos.map((item, index) =&gt; (</w:t>
            </w:r>
          </w:p>
          <w:p w14:paraId="6E14B58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key={item.numeroBoleto || index} style={styles.tableRow}&gt;</w:t>
            </w:r>
          </w:p>
          <w:p w14:paraId="2B84A61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style={styles.tableCell}&gt;{index + 1}&lt;/Text&gt;</w:t>
            </w:r>
          </w:p>
          <w:p w14:paraId="1AE4235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style={styles.tableCell}&gt;{item.numeroBoleto}&lt;/Text&gt;</w:t>
            </w:r>
          </w:p>
          <w:p w14:paraId="3D2D4EF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style={styles.tableCell}&gt;{item.idVuelo?.codigoVuelo || 'ND'}&lt;/Text&gt;</w:t>
            </w:r>
          </w:p>
          <w:p w14:paraId="0E3A818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style={styles.tableCell}&gt;{formatDate(item.fechaCompra)}&lt;/Text&gt;</w:t>
            </w:r>
          </w:p>
          <w:p w14:paraId="75886CF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style={styles.tableCell}&gt;${item.precioCompra}&lt;/Text&gt;</w:t>
            </w:r>
          </w:p>
          <w:p w14:paraId="0DCA084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1AACEBC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6DD220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1C6F5B5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71092C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&lt;/ScrollView&gt;</w:t>
            </w:r>
          </w:p>
          <w:p w14:paraId="51DC3C54" w14:textId="77777777" w:rsidR="00280A3D" w:rsidRDefault="00280A3D">
            <w:pPr>
              <w:spacing w:before="0" w:after="0"/>
              <w:jc w:val="both"/>
              <w:rPr>
                <w:rFonts w:ascii="Consolas" w:eastAsia="Consolas" w:hAnsi="Consolas" w:cs="Consolas"/>
                <w:i/>
                <w:color w:val="000000"/>
                <w:sz w:val="18"/>
                <w:szCs w:val="18"/>
              </w:rPr>
            </w:pPr>
          </w:p>
          <w:p w14:paraId="0903408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style={styles.buttonContainer}&gt;</w:t>
            </w:r>
          </w:p>
          <w:p w14:paraId="5CD0397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&lt;TouchableOpacity</w:t>
            </w:r>
          </w:p>
          <w:p w14:paraId="3B3A493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onPress={handleVolverMenu}</w:t>
            </w:r>
          </w:p>
          <w:p w14:paraId="46170CB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style={styles.volverBtn}</w:t>
            </w:r>
          </w:p>
          <w:p w14:paraId="7D504EA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activeOpacity={0.8}</w:t>
            </w:r>
          </w:p>
          <w:p w14:paraId="0CE64C0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&gt;</w:t>
            </w:r>
          </w:p>
          <w:p w14:paraId="79FEE5E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style={styles.volverText}&gt;← Volver al Menú&lt;/Text&gt;</w:t>
            </w:r>
          </w:p>
          <w:p w14:paraId="42C7C94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&lt;/TouchableOpacity&gt;</w:t>
            </w:r>
          </w:p>
          <w:p w14:paraId="05829A4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7E64EFE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0153680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&lt;/SafeAreaView&gt;</w:t>
            </w:r>
          </w:p>
          <w:p w14:paraId="77CA8D8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30A5AFE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w:t>
            </w:r>
          </w:p>
          <w:p w14:paraId="5F5AB13F" w14:textId="77777777" w:rsidR="00280A3D" w:rsidRDefault="00280A3D">
            <w:pPr>
              <w:spacing w:before="0" w:after="0"/>
              <w:jc w:val="both"/>
              <w:rPr>
                <w:rFonts w:ascii="Consolas" w:eastAsia="Consolas" w:hAnsi="Consolas" w:cs="Consolas"/>
                <w:color w:val="000000"/>
                <w:sz w:val="18"/>
                <w:szCs w:val="18"/>
              </w:rPr>
            </w:pPr>
          </w:p>
        </w:tc>
      </w:tr>
    </w:tbl>
    <w:p w14:paraId="25615240" w14:textId="77777777" w:rsidR="00280A3D" w:rsidRDefault="00280A3D">
      <w:pPr>
        <w:jc w:val="both"/>
      </w:pPr>
    </w:p>
    <w:p w14:paraId="219D23F0" w14:textId="77777777" w:rsidR="00280A3D" w:rsidRDefault="00000000">
      <w:pPr>
        <w:pBdr>
          <w:top w:val="nil"/>
          <w:left w:val="nil"/>
          <w:bottom w:val="nil"/>
          <w:right w:val="nil"/>
          <w:between w:val="nil"/>
        </w:pBdr>
        <w:spacing w:line="240" w:lineRule="auto"/>
        <w:rPr>
          <w:b/>
          <w:i/>
          <w:color w:val="1F497D"/>
          <w:sz w:val="18"/>
          <w:szCs w:val="18"/>
        </w:rPr>
      </w:pPr>
      <w:r>
        <w:rPr>
          <w:i/>
          <w:color w:val="1F497D"/>
          <w:sz w:val="18"/>
          <w:szCs w:val="18"/>
        </w:rPr>
        <w:t xml:space="preserve">Tabla 18. </w:t>
      </w:r>
      <w:r>
        <w:rPr>
          <w:b/>
          <w:i/>
          <w:color w:val="1F497D"/>
          <w:sz w:val="18"/>
          <w:szCs w:val="18"/>
        </w:rPr>
        <w:t>Código VuelosDisponiblesView.jsx</w:t>
      </w:r>
    </w:p>
    <w:tbl>
      <w:tblPr>
        <w:tblStyle w:val="ac"/>
        <w:tblW w:w="8494" w:type="dxa"/>
        <w:tblInd w:w="0" w:type="dxa"/>
        <w:tblLayout w:type="fixed"/>
        <w:tblLook w:val="0400" w:firstRow="0" w:lastRow="0" w:firstColumn="0" w:lastColumn="0" w:noHBand="0" w:noVBand="1"/>
      </w:tblPr>
      <w:tblGrid>
        <w:gridCol w:w="8494"/>
      </w:tblGrid>
      <w:tr w:rsidR="00280A3D" w14:paraId="000A108C" w14:textId="77777777">
        <w:tc>
          <w:tcPr>
            <w:tcW w:w="8494" w:type="dxa"/>
          </w:tcPr>
          <w:p w14:paraId="24787AF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React, { useEffect, useState, useCallback } from 'react';</w:t>
            </w:r>
          </w:p>
          <w:p w14:paraId="3D131CB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w:t>
            </w:r>
          </w:p>
          <w:p w14:paraId="21418C6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View,</w:t>
            </w:r>
          </w:p>
          <w:p w14:paraId="6AB3D87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Text,</w:t>
            </w:r>
          </w:p>
          <w:p w14:paraId="1083CB3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StyleSheet,</w:t>
            </w:r>
          </w:p>
          <w:p w14:paraId="2B178DC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ActivityIndicator,</w:t>
            </w:r>
          </w:p>
          <w:p w14:paraId="41A6660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FlatList,</w:t>
            </w:r>
          </w:p>
          <w:p w14:paraId="27A5F65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Pressable,</w:t>
            </w:r>
          </w:p>
          <w:p w14:paraId="24E9080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SafeAreaView,</w:t>
            </w:r>
          </w:p>
          <w:p w14:paraId="1AE4ED6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useWindowDimensions,</w:t>
            </w:r>
          </w:p>
          <w:p w14:paraId="5B733B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from 'react-native';</w:t>
            </w:r>
          </w:p>
          <w:p w14:paraId="6EC3CC2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 obtenerVuelos } from '../controllers/VueloController';</w:t>
            </w:r>
          </w:p>
          <w:p w14:paraId="687C029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 useRouter, useLocalSearchParams, useFocusEffect } from 'expo-router';</w:t>
            </w:r>
          </w:p>
          <w:p w14:paraId="787CD9A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AsyncStorage from '@react-native-async-storage/async-storage';</w:t>
            </w:r>
          </w:p>
          <w:p w14:paraId="68B8058F" w14:textId="77777777" w:rsidR="00280A3D" w:rsidRDefault="00280A3D">
            <w:pPr>
              <w:spacing w:before="0" w:after="0"/>
              <w:jc w:val="both"/>
              <w:rPr>
                <w:rFonts w:ascii="Consolas" w:eastAsia="Consolas" w:hAnsi="Consolas" w:cs="Consolas"/>
                <w:i/>
                <w:color w:val="000000"/>
                <w:sz w:val="18"/>
                <w:szCs w:val="18"/>
              </w:rPr>
            </w:pPr>
          </w:p>
          <w:p w14:paraId="76BA29D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export default function VuelosDisponiblesView() {</w:t>
            </w:r>
          </w:p>
          <w:p w14:paraId="5EE5319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const [vuelos, setVuelos] = useState([]);</w:t>
            </w:r>
          </w:p>
          <w:p w14:paraId="19AB74B3"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const [loading, setLoading] = useState(true);</w:t>
            </w:r>
          </w:p>
          <w:p w14:paraId="61A8B5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 width } = useWindowDimensions();</w:t>
            </w:r>
          </w:p>
          <w:p w14:paraId="2048758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isMobile = width &lt; 768;</w:t>
            </w:r>
          </w:p>
          <w:p w14:paraId="16D17717" w14:textId="77777777" w:rsidR="00280A3D" w:rsidRDefault="00280A3D">
            <w:pPr>
              <w:spacing w:before="0" w:after="0"/>
              <w:jc w:val="both"/>
              <w:rPr>
                <w:rFonts w:ascii="Consolas" w:eastAsia="Consolas" w:hAnsi="Consolas" w:cs="Consolas"/>
                <w:i/>
                <w:color w:val="000000"/>
                <w:sz w:val="18"/>
                <w:szCs w:val="18"/>
              </w:rPr>
            </w:pPr>
          </w:p>
          <w:p w14:paraId="7CD265E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router = useRouter();</w:t>
            </w:r>
          </w:p>
          <w:p w14:paraId="2E9D144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 idUsuario: idParam, nombre: nombreParam } = useLocalSearchParams();</w:t>
            </w:r>
          </w:p>
          <w:p w14:paraId="5B1EF5D3"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const [idUsuario, setIdUsuario] = useState(null);</w:t>
            </w:r>
          </w:p>
          <w:p w14:paraId="4DC9954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const [nombre, setNombre] = useState(nombreParam || 'Viajero');</w:t>
            </w:r>
          </w:p>
          <w:p w14:paraId="49711877" w14:textId="77777777" w:rsidR="00280A3D" w:rsidRPr="00AB0CAE" w:rsidRDefault="00280A3D">
            <w:pPr>
              <w:spacing w:before="0" w:after="0"/>
              <w:jc w:val="both"/>
              <w:rPr>
                <w:rFonts w:ascii="Consolas" w:eastAsia="Consolas" w:hAnsi="Consolas" w:cs="Consolas"/>
                <w:i/>
                <w:color w:val="000000"/>
                <w:sz w:val="18"/>
                <w:szCs w:val="18"/>
                <w:lang w:val="es-MX"/>
              </w:rPr>
            </w:pPr>
          </w:p>
          <w:p w14:paraId="12C46C3E"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useFocusEffect(</w:t>
            </w:r>
          </w:p>
          <w:p w14:paraId="1479464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useCallback(() =&gt; {</w:t>
            </w:r>
          </w:p>
          <w:p w14:paraId="0B8A4E7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cargar = async () =&gt; {</w:t>
            </w:r>
          </w:p>
          <w:p w14:paraId="53F0ECF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let id = idParam;</w:t>
            </w:r>
          </w:p>
          <w:p w14:paraId="5CBEBED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if (!id) {</w:t>
            </w:r>
          </w:p>
          <w:p w14:paraId="1CACA13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id = await AsyncStorage.getItem('idUsuario');</w:t>
            </w:r>
          </w:p>
          <w:p w14:paraId="25B183A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 else {</w:t>
            </w:r>
          </w:p>
          <w:p w14:paraId="2614CB9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await AsyncStorage.setItem('idUsuario', id);</w:t>
            </w:r>
          </w:p>
          <w:p w14:paraId="06D2B6C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5CBB754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setIdUsuario(id);</w:t>
            </w:r>
          </w:p>
          <w:p w14:paraId="1E8EA4A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setNombre(nombreParam || (await AsyncStorage.getItem('nombre')) || 'Viajero');</w:t>
            </w:r>
          </w:p>
          <w:p w14:paraId="614F19D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329F4D6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cargar();</w:t>
            </w:r>
          </w:p>
          <w:p w14:paraId="2468813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 [idParam, nombreParam])</w:t>
            </w:r>
          </w:p>
          <w:p w14:paraId="5832FCC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3718C659" w14:textId="77777777" w:rsidR="00280A3D" w:rsidRDefault="00280A3D">
            <w:pPr>
              <w:spacing w:before="0" w:after="0"/>
              <w:jc w:val="both"/>
              <w:rPr>
                <w:rFonts w:ascii="Consolas" w:eastAsia="Consolas" w:hAnsi="Consolas" w:cs="Consolas"/>
                <w:i/>
                <w:color w:val="000000"/>
                <w:sz w:val="18"/>
                <w:szCs w:val="18"/>
              </w:rPr>
            </w:pPr>
          </w:p>
          <w:p w14:paraId="4C7E0C9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useEffect(() =&gt; {</w:t>
            </w:r>
          </w:p>
          <w:p w14:paraId="1AB4CE0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cargarVuelos = async () =&gt; {</w:t>
            </w:r>
          </w:p>
          <w:p w14:paraId="2551851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try {</w:t>
            </w:r>
          </w:p>
          <w:p w14:paraId="436C92CF"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const data = await obtenerVuelos();</w:t>
            </w:r>
          </w:p>
          <w:p w14:paraId="3748F0E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const vuelosOrdenados = Array.isArray(data)</w:t>
            </w:r>
          </w:p>
          <w:p w14:paraId="044EC8B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 [...data].sort((a, b) =&gt; new Date(b.horaSalida) - new Date(a.horaSalida))</w:t>
            </w:r>
          </w:p>
          <w:p w14:paraId="5D77563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 [];</w:t>
            </w:r>
          </w:p>
          <w:p w14:paraId="46347E1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lastRenderedPageBreak/>
              <w:t>        setVuelos(vuelosOrdenados);</w:t>
            </w:r>
          </w:p>
          <w:p w14:paraId="66D5EB9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 catch (error) {</w:t>
            </w:r>
          </w:p>
          <w:p w14:paraId="37BC7C7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console.error('</w:t>
            </w:r>
            <w:sdt>
              <w:sdtPr>
                <w:tag w:val="goog_rdk_17"/>
                <w:id w:val="1779450861"/>
              </w:sdtPr>
              <w:sdtContent>
                <w:r w:rsidRPr="00AB0CAE">
                  <w:rPr>
                    <w:rFonts w:ascii="Arial Unicode MS" w:eastAsia="Arial Unicode MS" w:hAnsi="Arial Unicode MS" w:cs="Arial Unicode MS"/>
                    <w:i/>
                    <w:color w:val="000000"/>
                    <w:sz w:val="18"/>
                    <w:szCs w:val="18"/>
                    <w:lang w:val="es-MX"/>
                  </w:rPr>
                  <w:t>❌</w:t>
                </w:r>
              </w:sdtContent>
            </w:sdt>
            <w:r w:rsidRPr="00AB0CAE">
              <w:rPr>
                <w:rFonts w:ascii="Consolas" w:eastAsia="Consolas" w:hAnsi="Consolas" w:cs="Consolas"/>
                <w:i/>
                <w:color w:val="000000"/>
                <w:sz w:val="18"/>
                <w:szCs w:val="18"/>
                <w:lang w:val="es-MX"/>
              </w:rPr>
              <w:t xml:space="preserve"> Error al obtener vuelos:', error);</w:t>
            </w:r>
          </w:p>
          <w:p w14:paraId="54FEBA7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setVuelos([]);</w:t>
            </w:r>
          </w:p>
          <w:p w14:paraId="4B434E2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 finally {</w:t>
            </w:r>
          </w:p>
          <w:p w14:paraId="701A047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setLoading(false);</w:t>
            </w:r>
          </w:p>
          <w:p w14:paraId="312AEC7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w:t>
            </w:r>
          </w:p>
          <w:p w14:paraId="56BEDFA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w:t>
            </w:r>
          </w:p>
          <w:p w14:paraId="739719FA" w14:textId="77777777" w:rsidR="00280A3D" w:rsidRPr="00AB0CAE" w:rsidRDefault="00280A3D">
            <w:pPr>
              <w:spacing w:before="0" w:after="0"/>
              <w:jc w:val="both"/>
              <w:rPr>
                <w:rFonts w:ascii="Consolas" w:eastAsia="Consolas" w:hAnsi="Consolas" w:cs="Consolas"/>
                <w:i/>
                <w:color w:val="000000"/>
                <w:sz w:val="18"/>
                <w:szCs w:val="18"/>
                <w:lang w:val="es-MX"/>
              </w:rPr>
            </w:pPr>
          </w:p>
          <w:p w14:paraId="06CC85E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cargarVuelos();</w:t>
            </w:r>
          </w:p>
          <w:p w14:paraId="6F38DE87"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 []);</w:t>
            </w:r>
          </w:p>
          <w:p w14:paraId="73BDE06B" w14:textId="77777777" w:rsidR="00280A3D" w:rsidRDefault="00280A3D">
            <w:pPr>
              <w:spacing w:before="0" w:after="0"/>
              <w:jc w:val="both"/>
              <w:rPr>
                <w:rFonts w:ascii="Consolas" w:eastAsia="Consolas" w:hAnsi="Consolas" w:cs="Consolas"/>
                <w:i/>
                <w:color w:val="000000"/>
                <w:sz w:val="18"/>
                <w:szCs w:val="18"/>
              </w:rPr>
            </w:pPr>
          </w:p>
          <w:p w14:paraId="565760F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renderItem = ({ item }) =&gt; {</w:t>
            </w:r>
          </w:p>
          <w:p w14:paraId="71305D9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if (!item || !item.codigoVuelo) return null;</w:t>
            </w:r>
          </w:p>
          <w:p w14:paraId="67844778" w14:textId="77777777" w:rsidR="00280A3D" w:rsidRDefault="00280A3D">
            <w:pPr>
              <w:spacing w:before="0" w:after="0"/>
              <w:jc w:val="both"/>
              <w:rPr>
                <w:rFonts w:ascii="Consolas" w:eastAsia="Consolas" w:hAnsi="Consolas" w:cs="Consolas"/>
                <w:i/>
                <w:color w:val="000000"/>
                <w:sz w:val="18"/>
                <w:szCs w:val="18"/>
              </w:rPr>
            </w:pPr>
          </w:p>
          <w:p w14:paraId="58B6B51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return (</w:t>
            </w:r>
          </w:p>
          <w:p w14:paraId="744EF04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 style={styles.card}&gt;</w:t>
            </w:r>
          </w:p>
          <w:p w14:paraId="1365A0D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style={styles.title}&gt;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{item.codigoVuelo}&lt;/Text&gt;</w:t>
            </w:r>
          </w:p>
          <w:p w14:paraId="3CD88DCF"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 xml:space="preserve">&lt;Text&gt;Ruta: {item.idCiudadOrigen?.nombreCiudad} </w:t>
            </w:r>
            <w:sdt>
              <w:sdtPr>
                <w:tag w:val="goog_rdk_18"/>
                <w:id w:val="1081107160"/>
              </w:sdtPr>
              <w:sdtContent>
                <w:r w:rsidRPr="00AB0CAE">
                  <w:rPr>
                    <w:rFonts w:ascii="Arial Unicode MS" w:eastAsia="Arial Unicode MS" w:hAnsi="Arial Unicode MS" w:cs="Arial Unicode MS"/>
                    <w:i/>
                    <w:color w:val="000000"/>
                    <w:sz w:val="18"/>
                    <w:szCs w:val="18"/>
                    <w:lang w:val="es-MX"/>
                  </w:rPr>
                  <w:t>➡</w:t>
                </w:r>
              </w:sdtContent>
            </w:sdt>
            <w:r w:rsidRPr="00AB0CAE">
              <w:rPr>
                <w:rFonts w:ascii="Consolas" w:eastAsia="Consolas" w:hAnsi="Consolas" w:cs="Consolas"/>
                <w:i/>
                <w:color w:val="000000"/>
                <w:sz w:val="18"/>
                <w:szCs w:val="18"/>
                <w:lang w:val="es-MX"/>
              </w:rPr>
              <w:t xml:space="preserve"> {item.idCiudadDestino?.nombreCiudad}&lt;/Text&gt;</w:t>
            </w:r>
          </w:p>
          <w:p w14:paraId="5AC5040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&lt;Text&gt;Hora salida: {item.horaSalida}&lt;/Text&gt;</w:t>
            </w:r>
          </w:p>
          <w:p w14:paraId="53388BD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&lt;Text&gt;Precio: ${item.valor}&lt;/Text&gt;</w:t>
            </w:r>
          </w:p>
          <w:p w14:paraId="3B595DE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&lt;Text&gt;Capacidad: {item.capacidad}&lt;/Text&gt;</w:t>
            </w:r>
          </w:p>
          <w:p w14:paraId="6E74DDA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&lt;Text&gt;Disponibles: {item.disponibles}&lt;/Text&gt;</w:t>
            </w:r>
          </w:p>
          <w:p w14:paraId="14685558"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&lt;/View&gt;</w:t>
            </w:r>
          </w:p>
          <w:p w14:paraId="019EC63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432817F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742CE1C2" w14:textId="77777777" w:rsidR="00280A3D" w:rsidRDefault="00280A3D">
            <w:pPr>
              <w:spacing w:before="0" w:after="0"/>
              <w:jc w:val="both"/>
              <w:rPr>
                <w:rFonts w:ascii="Consolas" w:eastAsia="Consolas" w:hAnsi="Consolas" w:cs="Consolas"/>
                <w:i/>
                <w:color w:val="000000"/>
                <w:sz w:val="18"/>
                <w:szCs w:val="18"/>
              </w:rPr>
            </w:pPr>
          </w:p>
          <w:p w14:paraId="78DDB22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renderTabla = () =&gt; (</w:t>
            </w:r>
          </w:p>
          <w:p w14:paraId="6C088AE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 style={styles.tabla}&gt;</w:t>
            </w:r>
          </w:p>
          <w:p w14:paraId="1EC5F98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 style={styles.filaHeader}&gt;</w:t>
            </w:r>
          </w:p>
          <w:p w14:paraId="2C0213F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style={styles.colHeader}&gt;Código&lt;/Text&gt;</w:t>
            </w:r>
          </w:p>
          <w:p w14:paraId="66C4005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style={styles.colHeader}&gt;Ruta&lt;/Text&gt;</w:t>
            </w:r>
          </w:p>
          <w:p w14:paraId="084D996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style={styles.colHeader}&gt;Salida&lt;/Text&gt;</w:t>
            </w:r>
          </w:p>
          <w:p w14:paraId="24035DD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style={styles.colHeader}&gt;Precio&lt;/Text&gt;</w:t>
            </w:r>
          </w:p>
          <w:p w14:paraId="30349F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style={styles.colHeader}&gt;Capacidad&lt;/Text&gt;</w:t>
            </w:r>
          </w:p>
          <w:p w14:paraId="6DD4347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style={styles.colHeader}&gt;Disponibles&lt;/Text&gt;</w:t>
            </w:r>
          </w:p>
          <w:p w14:paraId="00EEAC3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&lt;/View&gt;</w:t>
            </w:r>
          </w:p>
          <w:p w14:paraId="5F51060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{vuelos.map((v, i) =&gt;</w:t>
            </w:r>
          </w:p>
          <w:p w14:paraId="426225A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v &amp;&amp; v.codigoVuelo ? (</w:t>
            </w:r>
          </w:p>
          <w:p w14:paraId="4A4B191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 key={i} style={styles.fila}&gt;</w:t>
            </w:r>
          </w:p>
          <w:p w14:paraId="3E0E3B4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style={styles.col}&gt;{v.codigoVuelo}&lt;/Text&gt;</w:t>
            </w:r>
          </w:p>
          <w:p w14:paraId="43050E46"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 xml:space="preserve">&lt;Text style={styles.col}&gt;{v.idCiudadOrigen?.nombreCiudad} </w:t>
            </w:r>
            <w:sdt>
              <w:sdtPr>
                <w:tag w:val="goog_rdk_19"/>
                <w:id w:val="1355533973"/>
              </w:sdtPr>
              <w:sdtContent>
                <w:r w:rsidRPr="00AB0CAE">
                  <w:rPr>
                    <w:rFonts w:ascii="Arial Unicode MS" w:eastAsia="Arial Unicode MS" w:hAnsi="Arial Unicode MS" w:cs="Arial Unicode MS"/>
                    <w:i/>
                    <w:color w:val="000000"/>
                    <w:sz w:val="18"/>
                    <w:szCs w:val="18"/>
                    <w:lang w:val="es-MX"/>
                  </w:rPr>
                  <w:t>➡</w:t>
                </w:r>
              </w:sdtContent>
            </w:sdt>
            <w:r w:rsidRPr="00AB0CAE">
              <w:rPr>
                <w:rFonts w:ascii="Consolas" w:eastAsia="Consolas" w:hAnsi="Consolas" w:cs="Consolas"/>
                <w:i/>
                <w:color w:val="000000"/>
                <w:sz w:val="18"/>
                <w:szCs w:val="18"/>
                <w:lang w:val="es-MX"/>
              </w:rPr>
              <w:t xml:space="preserve"> {v.idCiudadDestino?.nombreCiudad}&lt;/Text&gt;</w:t>
            </w:r>
          </w:p>
          <w:p w14:paraId="34017A7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 style={styles.col}&gt;{v.horaSalida}&lt;/Text&gt;</w:t>
            </w:r>
          </w:p>
          <w:p w14:paraId="37C3AAF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 style={styles.col}&gt;${v.valor}&lt;/Text&gt;</w:t>
            </w:r>
          </w:p>
          <w:p w14:paraId="688315C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 style={styles.col}&gt;{v.capacidad}&lt;/Text&gt;</w:t>
            </w:r>
          </w:p>
          <w:p w14:paraId="07E869A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 style={styles.col}&gt;{v.disponibles}&lt;/Text&gt;</w:t>
            </w:r>
          </w:p>
          <w:p w14:paraId="7A2957F8"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&lt;/View&gt;</w:t>
            </w:r>
          </w:p>
          <w:p w14:paraId="1F20C96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 : null</w:t>
            </w:r>
          </w:p>
          <w:p w14:paraId="47DBDF5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5913114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&lt;/View&gt;</w:t>
            </w:r>
          </w:p>
          <w:p w14:paraId="4B8A850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1C1DDB73" w14:textId="77777777" w:rsidR="00280A3D" w:rsidRDefault="00280A3D">
            <w:pPr>
              <w:spacing w:before="0" w:after="0"/>
              <w:jc w:val="both"/>
              <w:rPr>
                <w:rFonts w:ascii="Consolas" w:eastAsia="Consolas" w:hAnsi="Consolas" w:cs="Consolas"/>
                <w:i/>
                <w:color w:val="000000"/>
                <w:sz w:val="18"/>
                <w:szCs w:val="18"/>
              </w:rPr>
            </w:pPr>
          </w:p>
          <w:p w14:paraId="40787AF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return (</w:t>
            </w:r>
          </w:p>
          <w:p w14:paraId="6911DAF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&lt;SafeAreaView style={styles.safeArea}&gt;</w:t>
            </w:r>
          </w:p>
          <w:p w14:paraId="6D0A77B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 style={styles.container}&gt;</w:t>
            </w:r>
          </w:p>
          <w:p w14:paraId="459FB1F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        &lt;Text style={styles.header}&gt;Vuelos Disponibles&lt;/Text&gt;</w:t>
            </w:r>
          </w:p>
          <w:p w14:paraId="1A7A8488" w14:textId="77777777" w:rsidR="00280A3D" w:rsidRDefault="00280A3D">
            <w:pPr>
              <w:spacing w:before="0" w:after="0"/>
              <w:jc w:val="both"/>
              <w:rPr>
                <w:rFonts w:ascii="Consolas" w:eastAsia="Consolas" w:hAnsi="Consolas" w:cs="Consolas"/>
                <w:i/>
                <w:color w:val="000000"/>
                <w:sz w:val="18"/>
                <w:szCs w:val="18"/>
              </w:rPr>
            </w:pPr>
          </w:p>
          <w:p w14:paraId="693B134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{loading ? (</w:t>
            </w:r>
          </w:p>
          <w:p w14:paraId="1A6025C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&lt;ActivityIndicator size="large" color="#4e88a9" /&gt;</w:t>
            </w:r>
          </w:p>
          <w:p w14:paraId="7596DF1E"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 : vuelos.length === 0 ? (</w:t>
            </w:r>
          </w:p>
          <w:p w14:paraId="37FA843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 style={styles.vacio}&gt;No hay vuelos disponibles.&lt;/Text&gt;</w:t>
            </w:r>
          </w:p>
          <w:p w14:paraId="20AE6D93"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 : isMobile ? (</w:t>
            </w:r>
          </w:p>
          <w:p w14:paraId="5EAE5A1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&lt;FlatList</w:t>
            </w:r>
          </w:p>
          <w:p w14:paraId="61C345A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data={vuelos}</w:t>
            </w:r>
          </w:p>
          <w:p w14:paraId="1B54DA7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renderItem={renderItem}</w:t>
            </w:r>
          </w:p>
          <w:p w14:paraId="214DA7D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keyExtractor={(item, index) =&gt;</w:t>
            </w:r>
          </w:p>
          <w:p w14:paraId="3B2C240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item &amp;&amp; item.idVuelo ? `${item.idVuelo}` : `vuelo-${index}`</w:t>
            </w:r>
          </w:p>
          <w:p w14:paraId="276E898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569F560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contentContainerStyle={styles.flatListContainer}</w:t>
            </w:r>
          </w:p>
          <w:p w14:paraId="39B48E7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showsVerticalScrollIndicator={false}</w:t>
            </w:r>
          </w:p>
          <w:p w14:paraId="5ECADE2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/&gt;</w:t>
            </w:r>
          </w:p>
          <w:p w14:paraId="27B92D0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 : (</w:t>
            </w:r>
          </w:p>
          <w:p w14:paraId="060020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renderTabla()</w:t>
            </w:r>
          </w:p>
          <w:p w14:paraId="4DF0B33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2617AF41" w14:textId="77777777" w:rsidR="00280A3D" w:rsidRDefault="00280A3D">
            <w:pPr>
              <w:spacing w:before="0" w:after="0"/>
              <w:jc w:val="both"/>
              <w:rPr>
                <w:rFonts w:ascii="Consolas" w:eastAsia="Consolas" w:hAnsi="Consolas" w:cs="Consolas"/>
                <w:i/>
                <w:color w:val="000000"/>
                <w:sz w:val="18"/>
                <w:szCs w:val="18"/>
              </w:rPr>
            </w:pPr>
          </w:p>
          <w:p w14:paraId="75AB108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&lt;Pressable</w:t>
            </w:r>
          </w:p>
          <w:p w14:paraId="3EA5E28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onPress={() =&gt;</w:t>
            </w:r>
          </w:p>
          <w:p w14:paraId="7CF167C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router.replace({</w:t>
            </w:r>
          </w:p>
          <w:p w14:paraId="542749B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pathname: '/views/MenuView',</w:t>
            </w:r>
          </w:p>
          <w:p w14:paraId="02438DE2"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params: { idUsuario, nombre },</w:t>
            </w:r>
          </w:p>
          <w:p w14:paraId="74A6C48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w:t>
            </w:r>
          </w:p>
          <w:p w14:paraId="3CCD8BE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w:t>
            </w:r>
          </w:p>
          <w:p w14:paraId="347D74F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style={styles.botonVolver}</w:t>
            </w:r>
          </w:p>
          <w:p w14:paraId="4BFBE85D"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&gt;</w:t>
            </w:r>
          </w:p>
          <w:p w14:paraId="1A0E151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style={styles.botonTexto}&gt;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Volver al Menú&lt;/Text&gt;</w:t>
            </w:r>
          </w:p>
          <w:p w14:paraId="294B32D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&lt;/Pressable&gt;</w:t>
            </w:r>
          </w:p>
          <w:p w14:paraId="44EA8A7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&lt;/View&gt;</w:t>
            </w:r>
          </w:p>
          <w:p w14:paraId="74CEFD0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&lt;/SafeAreaView&gt;</w:t>
            </w:r>
          </w:p>
          <w:p w14:paraId="43CEC54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6E73CBE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w:t>
            </w:r>
          </w:p>
          <w:p w14:paraId="6B6227D8" w14:textId="77777777" w:rsidR="00280A3D" w:rsidRDefault="00280A3D">
            <w:pPr>
              <w:spacing w:before="0" w:after="0"/>
              <w:jc w:val="both"/>
              <w:rPr>
                <w:rFonts w:ascii="Consolas" w:eastAsia="Consolas" w:hAnsi="Consolas" w:cs="Consolas"/>
                <w:i/>
                <w:color w:val="000000"/>
                <w:sz w:val="18"/>
                <w:szCs w:val="18"/>
              </w:rPr>
            </w:pPr>
          </w:p>
          <w:p w14:paraId="2F9F7BE3" w14:textId="77777777" w:rsidR="00280A3D" w:rsidRDefault="00280A3D">
            <w:pPr>
              <w:spacing w:before="0" w:after="0"/>
              <w:jc w:val="both"/>
              <w:rPr>
                <w:rFonts w:ascii="Consolas" w:eastAsia="Consolas" w:hAnsi="Consolas" w:cs="Consolas"/>
                <w:i/>
                <w:color w:val="000000"/>
                <w:sz w:val="18"/>
                <w:szCs w:val="18"/>
              </w:rPr>
            </w:pPr>
          </w:p>
          <w:p w14:paraId="14607508" w14:textId="77777777" w:rsidR="00280A3D" w:rsidRDefault="00280A3D">
            <w:pPr>
              <w:spacing w:before="0" w:after="0"/>
              <w:jc w:val="both"/>
              <w:rPr>
                <w:rFonts w:ascii="Consolas" w:eastAsia="Consolas" w:hAnsi="Consolas" w:cs="Consolas"/>
                <w:i/>
                <w:color w:val="000000"/>
                <w:sz w:val="18"/>
                <w:szCs w:val="18"/>
              </w:rPr>
            </w:pPr>
          </w:p>
          <w:p w14:paraId="537664E9" w14:textId="77777777" w:rsidR="00280A3D" w:rsidRDefault="00280A3D">
            <w:pPr>
              <w:spacing w:before="0" w:after="0"/>
              <w:jc w:val="both"/>
              <w:rPr>
                <w:rFonts w:ascii="Consolas" w:eastAsia="Consolas" w:hAnsi="Consolas" w:cs="Consolas"/>
                <w:color w:val="000000"/>
                <w:sz w:val="18"/>
                <w:szCs w:val="18"/>
              </w:rPr>
            </w:pPr>
          </w:p>
        </w:tc>
      </w:tr>
    </w:tbl>
    <w:p w14:paraId="1D296C6E" w14:textId="77777777" w:rsidR="00280A3D" w:rsidRDefault="00000000">
      <w:pPr>
        <w:pBdr>
          <w:top w:val="nil"/>
          <w:left w:val="nil"/>
          <w:bottom w:val="nil"/>
          <w:right w:val="nil"/>
          <w:between w:val="nil"/>
        </w:pBdr>
        <w:spacing w:line="240" w:lineRule="auto"/>
        <w:rPr>
          <w:b/>
          <w:i/>
          <w:color w:val="1F497D"/>
          <w:sz w:val="18"/>
          <w:szCs w:val="18"/>
        </w:rPr>
      </w:pPr>
      <w:r>
        <w:rPr>
          <w:i/>
          <w:color w:val="1F497D"/>
          <w:sz w:val="18"/>
          <w:szCs w:val="18"/>
        </w:rPr>
        <w:lastRenderedPageBreak/>
        <w:t xml:space="preserve">Tabla 18. </w:t>
      </w:r>
      <w:r>
        <w:rPr>
          <w:b/>
          <w:i/>
          <w:color w:val="1F497D"/>
          <w:sz w:val="18"/>
          <w:szCs w:val="18"/>
        </w:rPr>
        <w:t>Código index.tsx</w:t>
      </w:r>
    </w:p>
    <w:tbl>
      <w:tblPr>
        <w:tblStyle w:val="ad"/>
        <w:tblW w:w="8494" w:type="dxa"/>
        <w:tblInd w:w="0" w:type="dxa"/>
        <w:tblLayout w:type="fixed"/>
        <w:tblLook w:val="0400" w:firstRow="0" w:lastRow="0" w:firstColumn="0" w:lastColumn="0" w:noHBand="0" w:noVBand="1"/>
      </w:tblPr>
      <w:tblGrid>
        <w:gridCol w:w="8494"/>
      </w:tblGrid>
      <w:tr w:rsidR="00280A3D" w14:paraId="342DF6E3" w14:textId="77777777">
        <w:tc>
          <w:tcPr>
            <w:tcW w:w="8494" w:type="dxa"/>
          </w:tcPr>
          <w:p w14:paraId="593179D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app/index.tsx</w:t>
            </w:r>
          </w:p>
          <w:p w14:paraId="5A1B6E2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LoginView from './LoginView';</w:t>
            </w:r>
          </w:p>
          <w:p w14:paraId="695E2B4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export default LoginView;</w:t>
            </w:r>
          </w:p>
          <w:p w14:paraId="5CAF43D1" w14:textId="77777777" w:rsidR="00280A3D" w:rsidRDefault="00280A3D">
            <w:pPr>
              <w:spacing w:before="0" w:after="0"/>
              <w:jc w:val="both"/>
              <w:rPr>
                <w:rFonts w:ascii="Consolas" w:eastAsia="Consolas" w:hAnsi="Consolas" w:cs="Consolas"/>
                <w:i/>
                <w:color w:val="000000"/>
                <w:sz w:val="18"/>
                <w:szCs w:val="18"/>
              </w:rPr>
            </w:pPr>
          </w:p>
          <w:p w14:paraId="4AC9A0E3" w14:textId="77777777" w:rsidR="00280A3D" w:rsidRDefault="00280A3D">
            <w:pPr>
              <w:spacing w:before="0" w:after="0"/>
              <w:jc w:val="both"/>
              <w:rPr>
                <w:rFonts w:ascii="Consolas" w:eastAsia="Consolas" w:hAnsi="Consolas" w:cs="Consolas"/>
                <w:color w:val="000000"/>
                <w:sz w:val="18"/>
                <w:szCs w:val="18"/>
              </w:rPr>
            </w:pPr>
          </w:p>
        </w:tc>
      </w:tr>
    </w:tbl>
    <w:p w14:paraId="626534CF" w14:textId="77777777" w:rsidR="00280A3D" w:rsidRDefault="00280A3D">
      <w:pPr>
        <w:jc w:val="both"/>
      </w:pPr>
    </w:p>
    <w:p w14:paraId="5FA7DAF0" w14:textId="77777777" w:rsidR="00280A3D" w:rsidRDefault="00000000">
      <w:pPr>
        <w:pBdr>
          <w:top w:val="nil"/>
          <w:left w:val="nil"/>
          <w:bottom w:val="nil"/>
          <w:right w:val="nil"/>
          <w:between w:val="nil"/>
        </w:pBdr>
        <w:spacing w:line="240" w:lineRule="auto"/>
        <w:rPr>
          <w:b/>
          <w:i/>
          <w:color w:val="1F497D"/>
          <w:sz w:val="18"/>
          <w:szCs w:val="18"/>
        </w:rPr>
      </w:pPr>
      <w:r>
        <w:rPr>
          <w:i/>
          <w:color w:val="1F497D"/>
          <w:sz w:val="18"/>
          <w:szCs w:val="18"/>
        </w:rPr>
        <w:t xml:space="preserve">Tabla 19. </w:t>
      </w:r>
      <w:r>
        <w:rPr>
          <w:b/>
          <w:i/>
          <w:color w:val="1F497D"/>
          <w:sz w:val="18"/>
          <w:szCs w:val="18"/>
        </w:rPr>
        <w:t>Código _layout.tsx</w:t>
      </w:r>
    </w:p>
    <w:tbl>
      <w:tblPr>
        <w:tblStyle w:val="ae"/>
        <w:tblW w:w="8494" w:type="dxa"/>
        <w:tblInd w:w="0" w:type="dxa"/>
        <w:tblLayout w:type="fixed"/>
        <w:tblLook w:val="0400" w:firstRow="0" w:lastRow="0" w:firstColumn="0" w:lastColumn="0" w:noHBand="0" w:noVBand="1"/>
      </w:tblPr>
      <w:tblGrid>
        <w:gridCol w:w="8494"/>
      </w:tblGrid>
      <w:tr w:rsidR="00280A3D" w14:paraId="00C763CD" w14:textId="77777777">
        <w:tc>
          <w:tcPr>
            <w:tcW w:w="8494" w:type="dxa"/>
          </w:tcPr>
          <w:p w14:paraId="45871F0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 Drawer } from 'expo-router/drawer';</w:t>
            </w:r>
          </w:p>
          <w:p w14:paraId="6BBF04D8" w14:textId="77777777" w:rsidR="00280A3D" w:rsidRDefault="00280A3D">
            <w:pPr>
              <w:spacing w:before="0" w:after="0"/>
              <w:jc w:val="both"/>
              <w:rPr>
                <w:rFonts w:ascii="Consolas" w:eastAsia="Consolas" w:hAnsi="Consolas" w:cs="Consolas"/>
                <w:i/>
                <w:color w:val="000000"/>
                <w:sz w:val="18"/>
                <w:szCs w:val="18"/>
              </w:rPr>
            </w:pPr>
          </w:p>
          <w:p w14:paraId="1A29CB7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export default function Layout() {</w:t>
            </w:r>
          </w:p>
          <w:p w14:paraId="506FEEA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return (</w:t>
            </w:r>
          </w:p>
          <w:p w14:paraId="71231C4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w:t>
            </w:r>
          </w:p>
          <w:p w14:paraId="6B010F6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 xml:space="preserve">      screenOptions={{</w:t>
            </w:r>
          </w:p>
          <w:p w14:paraId="22B80DF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headerStyle: { backgroundColor: '#eaf6f6' },</w:t>
            </w:r>
          </w:p>
          <w:p w14:paraId="09FCEE8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headerTintColor: '#35798e',</w:t>
            </w:r>
          </w:p>
          <w:p w14:paraId="4757D8E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drawerStyle: { backgroundColor: '#f0f4f8' },</w:t>
            </w:r>
          </w:p>
          <w:p w14:paraId="10282B26"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w:t>
            </w:r>
          </w:p>
          <w:p w14:paraId="700C0A7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&gt;</w:t>
            </w:r>
          </w:p>
          <w:p w14:paraId="18FBA51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 PANTALLAS OCULTAS DEL DRAWER */}</w:t>
            </w:r>
          </w:p>
          <w:p w14:paraId="08F9666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&lt;Drawer.Screen</w:t>
            </w:r>
          </w:p>
          <w:p w14:paraId="62DA71B4"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name="index"</w:t>
            </w:r>
          </w:p>
          <w:p w14:paraId="714902F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options={{</w:t>
            </w:r>
          </w:p>
          <w:p w14:paraId="1904CD1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drawerItemStyle: { display: 'none' },</w:t>
            </w:r>
          </w:p>
          <w:p w14:paraId="683D179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headerShown: false</w:t>
            </w:r>
          </w:p>
          <w:p w14:paraId="0ABFD29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BFE4AD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/&gt;</w:t>
            </w:r>
          </w:p>
          <w:p w14:paraId="658AC49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&lt;Drawer.Screen</w:t>
            </w:r>
          </w:p>
          <w:p w14:paraId="17A5D46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name="LoginView"</w:t>
            </w:r>
          </w:p>
          <w:p w14:paraId="4FD2B96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options={{</w:t>
            </w:r>
          </w:p>
          <w:p w14:paraId="621E940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drawerItemStyle: { display: 'none' },</w:t>
            </w:r>
          </w:p>
          <w:p w14:paraId="4A21CFE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headerShown: false</w:t>
            </w:r>
          </w:p>
          <w:p w14:paraId="0E32627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3DF8E90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/&gt;</w:t>
            </w:r>
          </w:p>
          <w:p w14:paraId="1111151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&lt;Drawer.Screen</w:t>
            </w:r>
          </w:p>
          <w:p w14:paraId="5763529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name="RegisterView"</w:t>
            </w:r>
          </w:p>
          <w:p w14:paraId="186399D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options={{</w:t>
            </w:r>
          </w:p>
          <w:p w14:paraId="4012593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drawerItemStyle: { display: 'none' },</w:t>
            </w:r>
          </w:p>
          <w:p w14:paraId="1AF4CFE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headerShown: false</w:t>
            </w:r>
          </w:p>
          <w:p w14:paraId="3CD954C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895E0B4"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/&gt;</w:t>
            </w:r>
          </w:p>
          <w:p w14:paraId="28DA631C" w14:textId="77777777" w:rsidR="00280A3D" w:rsidRPr="00AB0CAE" w:rsidRDefault="00280A3D">
            <w:pPr>
              <w:spacing w:before="0" w:after="0"/>
              <w:jc w:val="both"/>
              <w:rPr>
                <w:rFonts w:ascii="Consolas" w:eastAsia="Consolas" w:hAnsi="Consolas" w:cs="Consolas"/>
                <w:i/>
                <w:color w:val="000000"/>
                <w:sz w:val="18"/>
                <w:szCs w:val="18"/>
                <w:lang w:val="es-MX"/>
              </w:rPr>
            </w:pPr>
          </w:p>
          <w:p w14:paraId="5D18FD9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 PANTALLAS VISIBLES EN EL DRAWER */}</w:t>
            </w:r>
          </w:p>
          <w:p w14:paraId="22C66513"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&lt;Drawer.Screen name="views/MenuView" options={{ title: 'Menú Principal' }} /&gt;</w:t>
            </w:r>
          </w:p>
          <w:p w14:paraId="3020591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&lt;Drawer.Screen name="views/MisBoletosView" options={{ title: 'Mis Boletos' }} /&gt;</w:t>
            </w:r>
          </w:p>
          <w:p w14:paraId="6407140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&lt;Drawer.Screen name="views/VuelosDisponiblesView" options={{ title: 'Vuelos Disponibles' }} /&gt;</w:t>
            </w:r>
          </w:p>
          <w:p w14:paraId="7E99669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&lt;Drawer.Screen name="views/ComprarBoletoView" options={{ title: 'Comprar Boletos' }} /&gt;</w:t>
            </w:r>
          </w:p>
          <w:p w14:paraId="5E0121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&lt;/Drawer&gt;</w:t>
            </w:r>
          </w:p>
          <w:p w14:paraId="6C6FB89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150876E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i/>
                <w:color w:val="000000"/>
                <w:sz w:val="18"/>
                <w:szCs w:val="18"/>
              </w:rPr>
              <w:t>}</w:t>
            </w:r>
          </w:p>
        </w:tc>
      </w:tr>
    </w:tbl>
    <w:p w14:paraId="7C4C730E" w14:textId="77777777" w:rsidR="00280A3D" w:rsidRDefault="00280A3D">
      <w:pPr>
        <w:jc w:val="both"/>
      </w:pPr>
    </w:p>
    <w:p w14:paraId="1BE6DA26" w14:textId="77777777" w:rsidR="00280A3D" w:rsidRPr="00AB0CAE" w:rsidRDefault="00000000">
      <w:pPr>
        <w:jc w:val="both"/>
        <w:rPr>
          <w:lang w:val="es-MX"/>
        </w:rPr>
      </w:pPr>
      <w:r w:rsidRPr="00AB0CAE">
        <w:rPr>
          <w:lang w:val="es-MX"/>
        </w:rPr>
        <w:t>Finalmente se añade estilos css para dar un estilo agradable a la aplicación web.</w:t>
      </w:r>
    </w:p>
    <w:p w14:paraId="024B9EC7" w14:textId="77777777" w:rsidR="00280A3D" w:rsidRPr="00AB0CAE" w:rsidRDefault="00000000">
      <w:pPr>
        <w:pBdr>
          <w:top w:val="nil"/>
          <w:left w:val="nil"/>
          <w:bottom w:val="nil"/>
          <w:right w:val="nil"/>
          <w:between w:val="nil"/>
        </w:pBdr>
        <w:spacing w:line="240" w:lineRule="auto"/>
        <w:rPr>
          <w:b/>
          <w:i/>
          <w:color w:val="1F497D"/>
          <w:sz w:val="18"/>
          <w:szCs w:val="18"/>
          <w:lang w:val="es-MX"/>
        </w:rPr>
      </w:pPr>
      <w:r w:rsidRPr="00AB0CAE">
        <w:rPr>
          <w:i/>
          <w:color w:val="1F497D"/>
          <w:sz w:val="18"/>
          <w:szCs w:val="18"/>
          <w:lang w:val="es-MX"/>
        </w:rPr>
        <w:t xml:space="preserve">Tabla20. </w:t>
      </w:r>
      <w:r w:rsidRPr="00AB0CAE">
        <w:rPr>
          <w:b/>
          <w:i/>
          <w:color w:val="1F497D"/>
          <w:sz w:val="18"/>
          <w:szCs w:val="18"/>
          <w:lang w:val="es-MX"/>
        </w:rPr>
        <w:t>Estilo de la aplicación web styles.css</w:t>
      </w:r>
    </w:p>
    <w:tbl>
      <w:tblPr>
        <w:tblStyle w:val="af"/>
        <w:tblW w:w="8494" w:type="dxa"/>
        <w:tblInd w:w="0" w:type="dxa"/>
        <w:tblLayout w:type="fixed"/>
        <w:tblLook w:val="0400" w:firstRow="0" w:lastRow="0" w:firstColumn="0" w:lastColumn="0" w:noHBand="0" w:noVBand="1"/>
      </w:tblPr>
      <w:tblGrid>
        <w:gridCol w:w="8494"/>
      </w:tblGrid>
      <w:tr w:rsidR="00280A3D" w:rsidRPr="00AB0CAE" w14:paraId="303E7732" w14:textId="77777777">
        <w:tc>
          <w:tcPr>
            <w:tcW w:w="8494" w:type="dxa"/>
          </w:tcPr>
          <w:p w14:paraId="2A16E9E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const styles = StyleSheet.create({</w:t>
            </w:r>
          </w:p>
          <w:p w14:paraId="4C17D97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safeArea: {</w:t>
            </w:r>
          </w:p>
          <w:p w14:paraId="49FEDB4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 1,</w:t>
            </w:r>
          </w:p>
          <w:p w14:paraId="512F61A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backgroundColor: '#fff',</w:t>
            </w:r>
          </w:p>
          <w:p w14:paraId="21C301B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51268BF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container: {</w:t>
            </w:r>
          </w:p>
          <w:p w14:paraId="4ED4A0E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 1,</w:t>
            </w:r>
          </w:p>
          <w:p w14:paraId="4E2DA8C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 20,</w:t>
            </w:r>
          </w:p>
          <w:p w14:paraId="48B041C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alignItems: 'center',</w:t>
            </w:r>
          </w:p>
          <w:p w14:paraId="2CD8D36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1531E06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 xml:space="preserve">  header: {</w:t>
            </w:r>
          </w:p>
          <w:p w14:paraId="357B3AD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fontSize: 26,</w:t>
            </w:r>
          </w:p>
          <w:p w14:paraId="538D3F5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fontWeight: 'bold',</w:t>
            </w:r>
          </w:p>
          <w:p w14:paraId="6CC4DD4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marginBottom: 20,</w:t>
            </w:r>
          </w:p>
          <w:p w14:paraId="5768D3D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'#35798e',</w:t>
            </w:r>
          </w:p>
          <w:p w14:paraId="6B94A99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413BCE3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vacio: {</w:t>
            </w:r>
          </w:p>
          <w:p w14:paraId="2E6205D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fontSize: 16,</w:t>
            </w:r>
          </w:p>
          <w:p w14:paraId="0186F35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'#6c757d',</w:t>
            </w:r>
          </w:p>
          <w:p w14:paraId="3132B34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textAlign: 'center',</w:t>
            </w:r>
          </w:p>
          <w:p w14:paraId="0113FCF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marginTop: 20,</w:t>
            </w:r>
          </w:p>
          <w:p w14:paraId="76DB623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59546E3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card: {</w:t>
            </w:r>
          </w:p>
          <w:p w14:paraId="17158D5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backgroundColor: '#e6f7f7',</w:t>
            </w:r>
          </w:p>
          <w:p w14:paraId="30DC66D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 16,</w:t>
            </w:r>
          </w:p>
          <w:p w14:paraId="126272A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borderRadius: 10,</w:t>
            </w:r>
          </w:p>
          <w:p w14:paraId="65D5C9C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marginBottom: 15,</w:t>
            </w:r>
          </w:p>
          <w:p w14:paraId="55ABF32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width: '100%',</w:t>
            </w:r>
          </w:p>
          <w:p w14:paraId="409CCB2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borderColor: '#cfe0e8',</w:t>
            </w:r>
          </w:p>
          <w:p w14:paraId="5A2B88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borderWidth: 1,</w:t>
            </w:r>
          </w:p>
          <w:p w14:paraId="5325C8C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6B93716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title: {</w:t>
            </w:r>
          </w:p>
          <w:p w14:paraId="1272355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fontSize: 18,</w:t>
            </w:r>
          </w:p>
          <w:p w14:paraId="42760C6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fontWeight: '600',</w:t>
            </w:r>
          </w:p>
          <w:p w14:paraId="45C76AB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marginBottom: 6,</w:t>
            </w:r>
          </w:p>
          <w:p w14:paraId="0E54F1E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'#4e88a9',</w:t>
            </w:r>
          </w:p>
          <w:p w14:paraId="6BCFF59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240D8C2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tabla: {</w:t>
            </w:r>
          </w:p>
          <w:p w14:paraId="36C790F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borderWidth: 1,</w:t>
            </w:r>
          </w:p>
          <w:p w14:paraId="2110F57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borderColor: '#cfe0e8',</w:t>
            </w:r>
          </w:p>
          <w:p w14:paraId="22A50C9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width: '100%',</w:t>
            </w:r>
          </w:p>
          <w:p w14:paraId="30E04E6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maxWidth: 1000,</w:t>
            </w:r>
          </w:p>
          <w:p w14:paraId="282C879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4F5A21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filaHeader: {</w:t>
            </w:r>
          </w:p>
          <w:p w14:paraId="4FC49C3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flexDirection: 'row',</w:t>
            </w:r>
          </w:p>
          <w:p w14:paraId="44AAE7D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backgroundColor: '#dff6f6',</w:t>
            </w:r>
          </w:p>
          <w:p w14:paraId="6B8C08F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paddingVertical: 10,</w:t>
            </w:r>
          </w:p>
          <w:p w14:paraId="764146A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4141050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fila: {</w:t>
            </w:r>
          </w:p>
          <w:p w14:paraId="766AE7E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flexDirection: 'row',</w:t>
            </w:r>
          </w:p>
          <w:p w14:paraId="7E50A87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borderTopWidth: 1,</w:t>
            </w:r>
          </w:p>
          <w:p w14:paraId="775BEC1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borderColor: '#cfe0e8',</w:t>
            </w:r>
          </w:p>
          <w:p w14:paraId="1C7E23B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paddingVertical: 8,</w:t>
            </w:r>
          </w:p>
          <w:p w14:paraId="2E2D4E8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1B2AF84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colHeader: {</w:t>
            </w:r>
          </w:p>
          <w:p w14:paraId="5A835DB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 1,</w:t>
            </w:r>
          </w:p>
          <w:p w14:paraId="7CAFD9F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fontWeight: 'bold',</w:t>
            </w:r>
          </w:p>
          <w:p w14:paraId="014B10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textAlign: 'center',</w:t>
            </w:r>
          </w:p>
          <w:p w14:paraId="37CA009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'#35798e',</w:t>
            </w:r>
          </w:p>
          <w:p w14:paraId="5B84EC8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1573F12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 {</w:t>
            </w:r>
          </w:p>
          <w:p w14:paraId="1BF66E4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 1,</w:t>
            </w:r>
          </w:p>
          <w:p w14:paraId="57F0A9B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textAlign: 'center',</w:t>
            </w:r>
          </w:p>
          <w:p w14:paraId="46AB1C0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'#212529',</w:t>
            </w:r>
          </w:p>
          <w:p w14:paraId="2D6031B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5E60BB4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botonVolver: {</w:t>
            </w:r>
          </w:p>
          <w:p w14:paraId="3FFEA08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marginTop: 30,</w:t>
            </w:r>
          </w:p>
          <w:p w14:paraId="2660A12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backgroundColor: '#4e88a9',</w:t>
            </w:r>
          </w:p>
          <w:p w14:paraId="641212C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 xml:space="preserve">    paddingHorizontal: 20,</w:t>
            </w:r>
          </w:p>
          <w:p w14:paraId="24683BE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paddingVertical: 10,</w:t>
            </w:r>
          </w:p>
          <w:p w14:paraId="4DD0042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borderRadius: 8,</w:t>
            </w:r>
          </w:p>
          <w:p w14:paraId="403C658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68107EB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botonTexto: {</w:t>
            </w:r>
          </w:p>
          <w:p w14:paraId="5BDAA1B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'#fff',</w:t>
            </w:r>
          </w:p>
          <w:p w14:paraId="6D7B359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fontSize: 16,</w:t>
            </w:r>
          </w:p>
          <w:p w14:paraId="2AC38D3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fontWeight: '600',</w:t>
            </w:r>
          </w:p>
          <w:p w14:paraId="2B0E3D9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5C5DC14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flatListContainer: {</w:t>
            </w:r>
          </w:p>
          <w:p w14:paraId="13CD2241"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paddingBottom: 20,</w:t>
            </w:r>
          </w:p>
          <w:p w14:paraId="3FA7E07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w:t>
            </w:r>
          </w:p>
          <w:p w14:paraId="265A3E2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w:t>
            </w:r>
          </w:p>
          <w:p w14:paraId="6F0FDFC5" w14:textId="77777777" w:rsidR="00280A3D" w:rsidRPr="00AB0CAE" w:rsidRDefault="00280A3D">
            <w:pPr>
              <w:pStyle w:val="Ttulo3"/>
              <w:rPr>
                <w:lang w:val="es-MX"/>
              </w:rPr>
            </w:pPr>
            <w:bookmarkStart w:id="80" w:name="_heading=h.3ikhd1zejoju" w:colFirst="0" w:colLast="0"/>
            <w:bookmarkEnd w:id="80"/>
          </w:p>
          <w:p w14:paraId="4F0874D6" w14:textId="77777777" w:rsidR="00280A3D" w:rsidRPr="00AB0CAE" w:rsidRDefault="00000000">
            <w:pPr>
              <w:pStyle w:val="Ttulo3"/>
              <w:ind w:hanging="141"/>
              <w:rPr>
                <w:lang w:val="es-MX"/>
              </w:rPr>
            </w:pPr>
            <w:bookmarkStart w:id="81" w:name="_heading=h.fner3w3yykpi" w:colFirst="0" w:colLast="0"/>
            <w:bookmarkEnd w:id="81"/>
            <w:r w:rsidRPr="00AB0CAE">
              <w:rPr>
                <w:lang w:val="es-MX"/>
              </w:rPr>
              <w:t>PRUEBAS</w:t>
            </w:r>
          </w:p>
          <w:p w14:paraId="127721B8" w14:textId="77777777" w:rsidR="00280A3D" w:rsidRPr="00AB0CAE" w:rsidRDefault="00000000">
            <w:pPr>
              <w:jc w:val="both"/>
              <w:rPr>
                <w:lang w:val="es-MX"/>
              </w:rPr>
            </w:pPr>
            <w:r w:rsidRPr="00AB0CAE">
              <w:rPr>
                <w:lang w:val="es-MX"/>
              </w:rPr>
              <w:t>Se realizan pruebas del funcionamiento móvil usando Selenium</w:t>
            </w:r>
          </w:p>
          <w:p w14:paraId="7F553980" w14:textId="77777777" w:rsidR="00280A3D" w:rsidRDefault="00000000">
            <w:pPr>
              <w:jc w:val="both"/>
            </w:pPr>
            <w:r>
              <w:rPr>
                <w:noProof/>
              </w:rPr>
              <w:drawing>
                <wp:inline distT="114300" distB="114300" distL="114300" distR="114300" wp14:anchorId="3405E8C3" wp14:editId="61BF4BC4">
                  <wp:extent cx="5238750" cy="3009900"/>
                  <wp:effectExtent l="0" t="0" r="0" b="0"/>
                  <wp:docPr id="21209126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5238750" cy="3009900"/>
                          </a:xfrm>
                          <a:prstGeom prst="rect">
                            <a:avLst/>
                          </a:prstGeom>
                          <a:ln/>
                        </pic:spPr>
                      </pic:pic>
                    </a:graphicData>
                  </a:graphic>
                </wp:inline>
              </w:drawing>
            </w:r>
          </w:p>
          <w:p w14:paraId="038BE368" w14:textId="77777777" w:rsidR="00280A3D" w:rsidRPr="00AB0CAE" w:rsidRDefault="00000000">
            <w:pPr>
              <w:jc w:val="center"/>
              <w:rPr>
                <w:b/>
                <w:sz w:val="18"/>
                <w:szCs w:val="18"/>
                <w:lang w:val="es-MX"/>
              </w:rPr>
            </w:pPr>
            <w:r w:rsidRPr="00AB0CAE">
              <w:rPr>
                <w:b/>
                <w:sz w:val="18"/>
                <w:szCs w:val="18"/>
                <w:lang w:val="es-MX"/>
              </w:rPr>
              <w:t>Figura 34. Test en aplicación web.</w:t>
            </w:r>
          </w:p>
          <w:p w14:paraId="289FC2A8" w14:textId="77777777" w:rsidR="00280A3D" w:rsidRPr="00AB0CAE" w:rsidRDefault="00280A3D">
            <w:pPr>
              <w:jc w:val="both"/>
              <w:rPr>
                <w:lang w:val="es-MX"/>
              </w:rPr>
            </w:pPr>
          </w:p>
          <w:p w14:paraId="13FB7183" w14:textId="77777777" w:rsidR="00280A3D" w:rsidRPr="00AB0CAE" w:rsidRDefault="00280A3D">
            <w:pPr>
              <w:spacing w:before="0" w:after="0"/>
              <w:jc w:val="both"/>
              <w:rPr>
                <w:rFonts w:ascii="Consolas" w:eastAsia="Consolas" w:hAnsi="Consolas" w:cs="Consolas"/>
                <w:color w:val="000000"/>
                <w:sz w:val="18"/>
                <w:szCs w:val="18"/>
                <w:lang w:val="es-MX"/>
              </w:rPr>
            </w:pPr>
          </w:p>
        </w:tc>
      </w:tr>
    </w:tbl>
    <w:p w14:paraId="676F9360" w14:textId="77777777" w:rsidR="00280A3D" w:rsidRPr="00AB0CAE" w:rsidRDefault="00000000">
      <w:pPr>
        <w:pStyle w:val="Ttulo3"/>
        <w:rPr>
          <w:lang w:val="es-MX"/>
        </w:rPr>
      </w:pPr>
      <w:bookmarkStart w:id="82" w:name="_heading=h.40ikuvwo69yu" w:colFirst="0" w:colLast="0"/>
      <w:bookmarkEnd w:id="82"/>
      <w:r w:rsidRPr="00AB0CAE">
        <w:rPr>
          <w:lang w:val="es-MX"/>
        </w:rPr>
        <w:lastRenderedPageBreak/>
        <w:t>EJECUCIÓN DE LA APLICACIÓN</w:t>
      </w:r>
    </w:p>
    <w:p w14:paraId="3E75BE64" w14:textId="77777777" w:rsidR="00280A3D" w:rsidRPr="00AB0CAE" w:rsidRDefault="00000000">
      <w:pPr>
        <w:jc w:val="both"/>
        <w:rPr>
          <w:lang w:val="es-MX"/>
        </w:rPr>
      </w:pPr>
      <w:r w:rsidRPr="00AB0CAE">
        <w:rPr>
          <w:lang w:val="es-MX"/>
        </w:rPr>
        <w:t>Finalmente se ejecuta la aplicación web y se prueba las funcionalidades del Web Service, primero se procede a probar el login de la aplicación.</w:t>
      </w:r>
    </w:p>
    <w:p w14:paraId="4615C71D" w14:textId="77777777" w:rsidR="00280A3D" w:rsidRDefault="00000000">
      <w:pPr>
        <w:jc w:val="center"/>
      </w:pPr>
      <w:r>
        <w:rPr>
          <w:noProof/>
        </w:rPr>
        <w:lastRenderedPageBreak/>
        <w:drawing>
          <wp:inline distT="0" distB="0" distL="0" distR="0" wp14:anchorId="02CA909F" wp14:editId="301AE540">
            <wp:extent cx="5400040" cy="2200016"/>
            <wp:effectExtent l="0" t="0" r="0" b="0"/>
            <wp:docPr id="2120912660" name="image24.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Interfaz de usuario gráfica&#10;&#10;El contenido generado por IA puede ser incorrecto."/>
                    <pic:cNvPicPr preferRelativeResize="0"/>
                  </pic:nvPicPr>
                  <pic:blipFill>
                    <a:blip r:embed="rId47"/>
                    <a:srcRect/>
                    <a:stretch>
                      <a:fillRect/>
                    </a:stretch>
                  </pic:blipFill>
                  <pic:spPr>
                    <a:xfrm>
                      <a:off x="0" y="0"/>
                      <a:ext cx="5400040" cy="2200016"/>
                    </a:xfrm>
                    <a:prstGeom prst="rect">
                      <a:avLst/>
                    </a:prstGeom>
                    <a:ln/>
                  </pic:spPr>
                </pic:pic>
              </a:graphicData>
            </a:graphic>
          </wp:inline>
        </w:drawing>
      </w:r>
    </w:p>
    <w:p w14:paraId="4C8473A2" w14:textId="77777777" w:rsidR="00280A3D" w:rsidRPr="00AB0CAE" w:rsidRDefault="00000000">
      <w:pPr>
        <w:pBdr>
          <w:top w:val="nil"/>
          <w:left w:val="nil"/>
          <w:bottom w:val="nil"/>
          <w:right w:val="nil"/>
          <w:between w:val="nil"/>
        </w:pBdr>
        <w:jc w:val="center"/>
        <w:rPr>
          <w:b/>
          <w:color w:val="548DD4"/>
          <w:sz w:val="18"/>
          <w:szCs w:val="18"/>
          <w:lang w:val="es-MX"/>
        </w:rPr>
      </w:pPr>
      <w:bookmarkStart w:id="83" w:name="_heading=h.s9jdeb4cdllv" w:colFirst="0" w:colLast="0"/>
      <w:bookmarkEnd w:id="83"/>
      <w:r w:rsidRPr="00AB0CAE">
        <w:rPr>
          <w:b/>
          <w:color w:val="548DD4"/>
          <w:sz w:val="18"/>
          <w:szCs w:val="18"/>
          <w:lang w:val="es-MX"/>
        </w:rPr>
        <w:t>Figura 34. Login en aplicación web.</w:t>
      </w:r>
    </w:p>
    <w:p w14:paraId="1054EE5D" w14:textId="77777777" w:rsidR="00280A3D" w:rsidRDefault="00000000">
      <w:pPr>
        <w:jc w:val="center"/>
      </w:pPr>
      <w:r>
        <w:rPr>
          <w:noProof/>
        </w:rPr>
        <w:drawing>
          <wp:inline distT="0" distB="0" distL="0" distR="0" wp14:anchorId="12D998A7" wp14:editId="40C20553">
            <wp:extent cx="4694826" cy="2012068"/>
            <wp:effectExtent l="0" t="0" r="0" b="0"/>
            <wp:docPr id="21209126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4694826" cy="2012068"/>
                    </a:xfrm>
                    <a:prstGeom prst="rect">
                      <a:avLst/>
                    </a:prstGeom>
                    <a:ln/>
                  </pic:spPr>
                </pic:pic>
              </a:graphicData>
            </a:graphic>
          </wp:inline>
        </w:drawing>
      </w:r>
    </w:p>
    <w:p w14:paraId="25491777" w14:textId="77777777" w:rsidR="00280A3D" w:rsidRPr="00AB0CAE" w:rsidRDefault="00000000">
      <w:pPr>
        <w:pBdr>
          <w:top w:val="nil"/>
          <w:left w:val="nil"/>
          <w:bottom w:val="nil"/>
          <w:right w:val="nil"/>
          <w:between w:val="nil"/>
        </w:pBdr>
        <w:jc w:val="center"/>
        <w:rPr>
          <w:b/>
          <w:color w:val="548DD4"/>
          <w:sz w:val="18"/>
          <w:szCs w:val="18"/>
          <w:lang w:val="es-MX"/>
        </w:rPr>
      </w:pPr>
      <w:bookmarkStart w:id="84" w:name="_heading=h.1kplq1r0v8k0" w:colFirst="0" w:colLast="0"/>
      <w:bookmarkEnd w:id="84"/>
      <w:r w:rsidRPr="00AB0CAE">
        <w:rPr>
          <w:b/>
          <w:color w:val="548DD4"/>
          <w:sz w:val="18"/>
          <w:szCs w:val="18"/>
          <w:lang w:val="es-MX"/>
        </w:rPr>
        <w:t>Figura 35. Registro en aplicación web.</w:t>
      </w:r>
    </w:p>
    <w:p w14:paraId="0015F41F" w14:textId="77777777" w:rsidR="00280A3D" w:rsidRPr="00AB0CAE" w:rsidRDefault="00280A3D">
      <w:pPr>
        <w:jc w:val="both"/>
        <w:rPr>
          <w:lang w:val="es-MX"/>
        </w:rPr>
      </w:pPr>
    </w:p>
    <w:p w14:paraId="6542EC1A" w14:textId="77777777" w:rsidR="00280A3D" w:rsidRDefault="00000000">
      <w:pPr>
        <w:jc w:val="center"/>
      </w:pPr>
      <w:r>
        <w:rPr>
          <w:noProof/>
        </w:rPr>
        <w:drawing>
          <wp:inline distT="114300" distB="114300" distL="114300" distR="114300" wp14:anchorId="6E532601" wp14:editId="06E5E0F0">
            <wp:extent cx="5399730" cy="2667000"/>
            <wp:effectExtent l="0" t="0" r="0" b="0"/>
            <wp:docPr id="212091266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399730" cy="2667000"/>
                    </a:xfrm>
                    <a:prstGeom prst="rect">
                      <a:avLst/>
                    </a:prstGeom>
                    <a:ln/>
                  </pic:spPr>
                </pic:pic>
              </a:graphicData>
            </a:graphic>
          </wp:inline>
        </w:drawing>
      </w:r>
    </w:p>
    <w:p w14:paraId="53688D0B" w14:textId="77777777" w:rsidR="00280A3D" w:rsidRPr="00AB0CAE" w:rsidRDefault="00000000">
      <w:pPr>
        <w:pBdr>
          <w:top w:val="nil"/>
          <w:left w:val="nil"/>
          <w:bottom w:val="nil"/>
          <w:right w:val="nil"/>
          <w:between w:val="nil"/>
        </w:pBdr>
        <w:jc w:val="center"/>
        <w:rPr>
          <w:b/>
          <w:color w:val="548DD4"/>
          <w:sz w:val="18"/>
          <w:szCs w:val="18"/>
          <w:lang w:val="es-MX"/>
        </w:rPr>
      </w:pPr>
      <w:bookmarkStart w:id="85" w:name="_heading=h.i7fs9qnxdjtu" w:colFirst="0" w:colLast="0"/>
      <w:bookmarkEnd w:id="85"/>
      <w:r w:rsidRPr="00AB0CAE">
        <w:rPr>
          <w:b/>
          <w:color w:val="548DD4"/>
          <w:sz w:val="18"/>
          <w:szCs w:val="18"/>
          <w:lang w:val="es-MX"/>
        </w:rPr>
        <w:t>Figura 36. Menú principal en aplicación web.</w:t>
      </w:r>
    </w:p>
    <w:p w14:paraId="6CF7C02D" w14:textId="77777777" w:rsidR="00280A3D" w:rsidRDefault="00000000">
      <w:pPr>
        <w:jc w:val="center"/>
      </w:pPr>
      <w:r>
        <w:rPr>
          <w:noProof/>
        </w:rPr>
        <w:lastRenderedPageBreak/>
        <w:drawing>
          <wp:inline distT="0" distB="0" distL="0" distR="0" wp14:anchorId="3BF3124E" wp14:editId="7712203C">
            <wp:extent cx="4329557" cy="2145689"/>
            <wp:effectExtent l="0" t="0" r="0" b="0"/>
            <wp:docPr id="21209126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4329557" cy="2145689"/>
                    </a:xfrm>
                    <a:prstGeom prst="rect">
                      <a:avLst/>
                    </a:prstGeom>
                    <a:ln/>
                  </pic:spPr>
                </pic:pic>
              </a:graphicData>
            </a:graphic>
          </wp:inline>
        </w:drawing>
      </w:r>
    </w:p>
    <w:p w14:paraId="77946EBD" w14:textId="77777777" w:rsidR="00280A3D" w:rsidRPr="00AB0CAE" w:rsidRDefault="00000000">
      <w:pPr>
        <w:pBdr>
          <w:top w:val="nil"/>
          <w:left w:val="nil"/>
          <w:bottom w:val="nil"/>
          <w:right w:val="nil"/>
          <w:between w:val="nil"/>
        </w:pBdr>
        <w:jc w:val="center"/>
        <w:rPr>
          <w:b/>
          <w:color w:val="548DD4"/>
          <w:sz w:val="18"/>
          <w:szCs w:val="18"/>
          <w:lang w:val="es-MX"/>
        </w:rPr>
      </w:pPr>
      <w:bookmarkStart w:id="86" w:name="_heading=h.c075pk3ckro6" w:colFirst="0" w:colLast="0"/>
      <w:bookmarkEnd w:id="86"/>
      <w:r w:rsidRPr="00AB0CAE">
        <w:rPr>
          <w:b/>
          <w:color w:val="548DD4"/>
          <w:sz w:val="18"/>
          <w:szCs w:val="18"/>
          <w:lang w:val="es-MX"/>
        </w:rPr>
        <w:t>Figura 37. Mis Boletos en aplicación web.</w:t>
      </w:r>
    </w:p>
    <w:p w14:paraId="1469342F" w14:textId="77777777" w:rsidR="00280A3D" w:rsidRDefault="00000000">
      <w:pPr>
        <w:jc w:val="center"/>
      </w:pPr>
      <w:r>
        <w:rPr>
          <w:noProof/>
        </w:rPr>
        <w:drawing>
          <wp:inline distT="0" distB="0" distL="0" distR="0" wp14:anchorId="0D6B9F34" wp14:editId="74C735AD">
            <wp:extent cx="4340680" cy="2028713"/>
            <wp:effectExtent l="0" t="0" r="0" b="0"/>
            <wp:docPr id="21209126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4340680" cy="2028713"/>
                    </a:xfrm>
                    <a:prstGeom prst="rect">
                      <a:avLst/>
                    </a:prstGeom>
                    <a:ln/>
                  </pic:spPr>
                </pic:pic>
              </a:graphicData>
            </a:graphic>
          </wp:inline>
        </w:drawing>
      </w:r>
    </w:p>
    <w:p w14:paraId="2303BBBA" w14:textId="77777777" w:rsidR="00280A3D" w:rsidRPr="00AB0CAE" w:rsidRDefault="00000000">
      <w:pPr>
        <w:pBdr>
          <w:top w:val="nil"/>
          <w:left w:val="nil"/>
          <w:bottom w:val="nil"/>
          <w:right w:val="nil"/>
          <w:between w:val="nil"/>
        </w:pBdr>
        <w:jc w:val="center"/>
        <w:rPr>
          <w:b/>
          <w:color w:val="548DD4"/>
          <w:sz w:val="18"/>
          <w:szCs w:val="18"/>
          <w:lang w:val="es-MX"/>
        </w:rPr>
      </w:pPr>
      <w:bookmarkStart w:id="87" w:name="_heading=h.2o2mdmk91o11" w:colFirst="0" w:colLast="0"/>
      <w:bookmarkEnd w:id="87"/>
      <w:r w:rsidRPr="00AB0CAE">
        <w:rPr>
          <w:b/>
          <w:color w:val="548DD4"/>
          <w:sz w:val="18"/>
          <w:szCs w:val="18"/>
          <w:lang w:val="es-MX"/>
        </w:rPr>
        <w:t>Figura 38. Vuelos disponibles en aplicación web.</w:t>
      </w:r>
    </w:p>
    <w:p w14:paraId="6145A170" w14:textId="77777777" w:rsidR="00280A3D" w:rsidRPr="00AB0CAE" w:rsidRDefault="00280A3D">
      <w:pPr>
        <w:jc w:val="both"/>
        <w:rPr>
          <w:lang w:val="es-MX"/>
        </w:rPr>
      </w:pPr>
    </w:p>
    <w:p w14:paraId="474F41D8" w14:textId="77777777" w:rsidR="00280A3D" w:rsidRDefault="00000000">
      <w:pPr>
        <w:jc w:val="center"/>
      </w:pPr>
      <w:r>
        <w:rPr>
          <w:noProof/>
        </w:rPr>
        <w:drawing>
          <wp:inline distT="0" distB="0" distL="0" distR="0" wp14:anchorId="196318FF" wp14:editId="09C2BEE3">
            <wp:extent cx="4469202" cy="2104545"/>
            <wp:effectExtent l="0" t="0" r="0" b="0"/>
            <wp:docPr id="21209126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4469202" cy="2104545"/>
                    </a:xfrm>
                    <a:prstGeom prst="rect">
                      <a:avLst/>
                    </a:prstGeom>
                    <a:ln/>
                  </pic:spPr>
                </pic:pic>
              </a:graphicData>
            </a:graphic>
          </wp:inline>
        </w:drawing>
      </w:r>
    </w:p>
    <w:p w14:paraId="469DD47C" w14:textId="77777777" w:rsidR="00280A3D" w:rsidRPr="00AB0CAE" w:rsidRDefault="00000000">
      <w:pPr>
        <w:pBdr>
          <w:top w:val="nil"/>
          <w:left w:val="nil"/>
          <w:bottom w:val="nil"/>
          <w:right w:val="nil"/>
          <w:between w:val="nil"/>
        </w:pBdr>
        <w:jc w:val="center"/>
        <w:rPr>
          <w:b/>
          <w:color w:val="548DD4"/>
          <w:sz w:val="18"/>
          <w:szCs w:val="18"/>
          <w:lang w:val="es-MX"/>
        </w:rPr>
      </w:pPr>
      <w:bookmarkStart w:id="88" w:name="_heading=h.42j8h9fg98ne" w:colFirst="0" w:colLast="0"/>
      <w:bookmarkEnd w:id="88"/>
      <w:r w:rsidRPr="00AB0CAE">
        <w:rPr>
          <w:b/>
          <w:color w:val="548DD4"/>
          <w:sz w:val="18"/>
          <w:szCs w:val="18"/>
          <w:lang w:val="es-MX"/>
        </w:rPr>
        <w:t>Figura 39. Compra de Boletos en aplicación web.</w:t>
      </w:r>
    </w:p>
    <w:p w14:paraId="2FED6ACC" w14:textId="77777777" w:rsidR="00280A3D" w:rsidRDefault="00000000">
      <w:pPr>
        <w:pBdr>
          <w:top w:val="nil"/>
          <w:left w:val="nil"/>
          <w:bottom w:val="nil"/>
          <w:right w:val="nil"/>
          <w:between w:val="nil"/>
        </w:pBdr>
        <w:jc w:val="center"/>
        <w:rPr>
          <w:b/>
          <w:sz w:val="18"/>
          <w:szCs w:val="18"/>
        </w:rPr>
      </w:pPr>
      <w:bookmarkStart w:id="89" w:name="_heading=h.qudaaq8edcio" w:colFirst="0" w:colLast="0"/>
      <w:bookmarkEnd w:id="89"/>
      <w:r>
        <w:rPr>
          <w:b/>
          <w:noProof/>
          <w:sz w:val="18"/>
          <w:szCs w:val="18"/>
        </w:rPr>
        <w:lastRenderedPageBreak/>
        <w:drawing>
          <wp:inline distT="114300" distB="114300" distL="114300" distR="114300" wp14:anchorId="0F21D28D" wp14:editId="1F9714A9">
            <wp:extent cx="5399730" cy="2959100"/>
            <wp:effectExtent l="0" t="0" r="0" b="0"/>
            <wp:docPr id="21209126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399730" cy="2959100"/>
                    </a:xfrm>
                    <a:prstGeom prst="rect">
                      <a:avLst/>
                    </a:prstGeom>
                    <a:ln/>
                  </pic:spPr>
                </pic:pic>
              </a:graphicData>
            </a:graphic>
          </wp:inline>
        </w:drawing>
      </w:r>
    </w:p>
    <w:p w14:paraId="4226CE1B" w14:textId="77777777" w:rsidR="00280A3D" w:rsidRPr="00AB0CAE" w:rsidRDefault="00000000">
      <w:pPr>
        <w:spacing w:before="240" w:after="240"/>
        <w:jc w:val="center"/>
        <w:rPr>
          <w:b/>
          <w:sz w:val="18"/>
          <w:szCs w:val="18"/>
          <w:lang w:val="es-MX"/>
        </w:rPr>
      </w:pPr>
      <w:r w:rsidRPr="00AB0CAE">
        <w:rPr>
          <w:b/>
          <w:sz w:val="18"/>
          <w:szCs w:val="18"/>
          <w:lang w:val="es-MX"/>
        </w:rPr>
        <w:t>Figura 40. Factura de Boletos en aplicación web.</w:t>
      </w:r>
    </w:p>
    <w:p w14:paraId="65BDABE9" w14:textId="77777777" w:rsidR="00280A3D" w:rsidRDefault="00000000">
      <w:pPr>
        <w:spacing w:before="240" w:after="240"/>
        <w:jc w:val="center"/>
        <w:rPr>
          <w:b/>
          <w:sz w:val="18"/>
          <w:szCs w:val="18"/>
        </w:rPr>
      </w:pPr>
      <w:r>
        <w:rPr>
          <w:b/>
          <w:noProof/>
          <w:sz w:val="18"/>
          <w:szCs w:val="18"/>
        </w:rPr>
        <w:drawing>
          <wp:inline distT="114300" distB="114300" distL="114300" distR="114300" wp14:anchorId="02005C08" wp14:editId="62D76111">
            <wp:extent cx="5399730" cy="2095500"/>
            <wp:effectExtent l="0" t="0" r="0" b="0"/>
            <wp:docPr id="21209126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5399730" cy="2095500"/>
                    </a:xfrm>
                    <a:prstGeom prst="rect">
                      <a:avLst/>
                    </a:prstGeom>
                    <a:ln/>
                  </pic:spPr>
                </pic:pic>
              </a:graphicData>
            </a:graphic>
          </wp:inline>
        </w:drawing>
      </w:r>
    </w:p>
    <w:p w14:paraId="3878FC23" w14:textId="77777777" w:rsidR="00280A3D" w:rsidRPr="00AB0CAE" w:rsidRDefault="00000000">
      <w:pPr>
        <w:spacing w:before="240" w:after="240"/>
        <w:jc w:val="center"/>
        <w:rPr>
          <w:b/>
          <w:sz w:val="18"/>
          <w:szCs w:val="18"/>
          <w:lang w:val="es-MX"/>
        </w:rPr>
      </w:pPr>
      <w:r w:rsidRPr="00AB0CAE">
        <w:rPr>
          <w:b/>
          <w:sz w:val="18"/>
          <w:szCs w:val="18"/>
          <w:lang w:val="es-MX"/>
        </w:rPr>
        <w:t>Figura 41. Detalle de Factura de Boletos en aplicación web.</w:t>
      </w:r>
    </w:p>
    <w:p w14:paraId="146D932C" w14:textId="77777777" w:rsidR="00280A3D" w:rsidRPr="00AB0CAE" w:rsidRDefault="00280A3D">
      <w:pPr>
        <w:pBdr>
          <w:top w:val="nil"/>
          <w:left w:val="nil"/>
          <w:bottom w:val="nil"/>
          <w:right w:val="nil"/>
          <w:between w:val="nil"/>
        </w:pBdr>
        <w:jc w:val="center"/>
        <w:rPr>
          <w:b/>
          <w:sz w:val="18"/>
          <w:szCs w:val="18"/>
          <w:lang w:val="es-MX"/>
        </w:rPr>
      </w:pPr>
      <w:bookmarkStart w:id="90" w:name="_heading=h.d6hzu2co7lv9" w:colFirst="0" w:colLast="0"/>
      <w:bookmarkEnd w:id="90"/>
    </w:p>
    <w:p w14:paraId="4AB3CB43" w14:textId="77777777" w:rsidR="00280A3D" w:rsidRPr="00AB0CAE" w:rsidRDefault="00000000">
      <w:pPr>
        <w:pStyle w:val="Ttulo2"/>
        <w:rPr>
          <w:lang w:val="es-MX"/>
        </w:rPr>
      </w:pPr>
      <w:bookmarkStart w:id="91" w:name="_heading=h.b81d163ck0cp" w:colFirst="0" w:colLast="0"/>
      <w:bookmarkEnd w:id="91"/>
      <w:r w:rsidRPr="00AB0CAE">
        <w:rPr>
          <w:lang w:val="es-MX"/>
        </w:rPr>
        <w:t>CLIENTE MÓVIL</w:t>
      </w:r>
    </w:p>
    <w:p w14:paraId="6E899FBB" w14:textId="77777777" w:rsidR="00280A3D" w:rsidRPr="00AB0CAE" w:rsidRDefault="00000000">
      <w:pPr>
        <w:jc w:val="both"/>
        <w:rPr>
          <w:lang w:val="es-MX"/>
        </w:rPr>
      </w:pPr>
      <w:r w:rsidRPr="00AB0CAE">
        <w:rPr>
          <w:lang w:val="es-MX"/>
        </w:rPr>
        <w:t>Para complementar la experiencia de compra ofrecida en la web, la agencia Viajecitos SA dispone de un cliente móvil elaborado con Expo y React Native. El empleo de estas tecnologías permite reutilizar la mayor parte de la lógica compartida con la versión de navegador y, al mismo tiempo, ajusta la interfaz a los lineamientos de diseño nativos de Android e iOS. La interacción con los servicios de Aerolíneas Cóndor continúa realizándose mediante solicitudes SOAP canalizadas por Axios, lo que preserva un modelo de integración uniforme entre ambos sistemas.</w:t>
      </w:r>
    </w:p>
    <w:p w14:paraId="30C1B355" w14:textId="77777777" w:rsidR="00280A3D" w:rsidRPr="00AB0CAE" w:rsidRDefault="00000000">
      <w:pPr>
        <w:pStyle w:val="Ttulo3"/>
        <w:rPr>
          <w:lang w:val="es-MX"/>
        </w:rPr>
      </w:pPr>
      <w:bookmarkStart w:id="92" w:name="_heading=h.pn2ck0xhyu8r" w:colFirst="0" w:colLast="0"/>
      <w:bookmarkEnd w:id="92"/>
      <w:r w:rsidRPr="00AB0CAE">
        <w:rPr>
          <w:lang w:val="es-MX"/>
        </w:rPr>
        <w:lastRenderedPageBreak/>
        <w:t>CREACIÓN DE LA APLICACIÓN</w:t>
      </w:r>
    </w:p>
    <w:p w14:paraId="12099B06" w14:textId="77777777" w:rsidR="00280A3D" w:rsidRPr="00AB0CAE" w:rsidRDefault="00000000">
      <w:pPr>
        <w:jc w:val="both"/>
        <w:rPr>
          <w:lang w:val="es-MX"/>
        </w:rPr>
      </w:pPr>
      <w:r w:rsidRPr="00AB0CAE">
        <w:rPr>
          <w:lang w:val="es-MX"/>
        </w:rPr>
        <w:t>En primera instancia, el proyecto se generó mediante el comando npx create-expo-app, el cual estableció la configuración esencial de Babel y Metro. Seguidamente, se incorporaron las dependencias axios y expo-router, garantizando con ello la capa de comunicación SOAP y la navegación declarativa entre pantallas. Finalmente, la compatibilidad con dispositivos físicos se corroboró a través de la aplicación Expo Go, desde la cual se verificó el flujo íntegro de búsqueda y compra de boletos.</w:t>
      </w:r>
    </w:p>
    <w:p w14:paraId="158CF22D" w14:textId="77777777" w:rsidR="00280A3D" w:rsidRDefault="00000000">
      <w:pPr>
        <w:jc w:val="center"/>
      </w:pPr>
      <w:r>
        <w:rPr>
          <w:noProof/>
        </w:rPr>
        <w:drawing>
          <wp:inline distT="0" distB="0" distL="0" distR="0" wp14:anchorId="7BB3B1ED" wp14:editId="37BDBF65">
            <wp:extent cx="2714257" cy="1889285"/>
            <wp:effectExtent l="0" t="0" r="0" b="0"/>
            <wp:docPr id="2120912665" name="image20.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Texto&#10;&#10;El contenido generado por IA puede ser incorrecto."/>
                    <pic:cNvPicPr preferRelativeResize="0"/>
                  </pic:nvPicPr>
                  <pic:blipFill>
                    <a:blip r:embed="rId55"/>
                    <a:srcRect/>
                    <a:stretch>
                      <a:fillRect/>
                    </a:stretch>
                  </pic:blipFill>
                  <pic:spPr>
                    <a:xfrm>
                      <a:off x="0" y="0"/>
                      <a:ext cx="2714257" cy="1889285"/>
                    </a:xfrm>
                    <a:prstGeom prst="rect">
                      <a:avLst/>
                    </a:prstGeom>
                    <a:ln/>
                  </pic:spPr>
                </pic:pic>
              </a:graphicData>
            </a:graphic>
          </wp:inline>
        </w:drawing>
      </w:r>
    </w:p>
    <w:p w14:paraId="5B335647" w14:textId="77777777" w:rsidR="00280A3D" w:rsidRPr="00AB0CAE" w:rsidRDefault="00000000">
      <w:pPr>
        <w:pBdr>
          <w:top w:val="nil"/>
          <w:left w:val="nil"/>
          <w:bottom w:val="nil"/>
          <w:right w:val="nil"/>
          <w:between w:val="nil"/>
        </w:pBdr>
        <w:jc w:val="center"/>
        <w:rPr>
          <w:b/>
          <w:color w:val="548DD4"/>
          <w:sz w:val="18"/>
          <w:szCs w:val="18"/>
          <w:lang w:val="es-MX"/>
        </w:rPr>
      </w:pPr>
      <w:bookmarkStart w:id="93" w:name="_heading=h.caeeautsvnzx" w:colFirst="0" w:colLast="0"/>
      <w:bookmarkEnd w:id="93"/>
      <w:r w:rsidRPr="00AB0CAE">
        <w:rPr>
          <w:b/>
          <w:color w:val="548DD4"/>
          <w:sz w:val="18"/>
          <w:szCs w:val="18"/>
          <w:lang w:val="es-MX"/>
        </w:rPr>
        <w:t>Figura 40. Creación y configuración del proyecto móvil</w:t>
      </w:r>
    </w:p>
    <w:p w14:paraId="5B81C8E5" w14:textId="77777777" w:rsidR="00280A3D" w:rsidRPr="00AB0CAE" w:rsidRDefault="00000000">
      <w:pPr>
        <w:jc w:val="both"/>
        <w:rPr>
          <w:lang w:val="es-MX"/>
        </w:rPr>
      </w:pPr>
      <w:r w:rsidRPr="00AB0CAE">
        <w:rPr>
          <w:lang w:val="es-MX"/>
        </w:rPr>
        <w:t>Para la realización de pruebas y ejecución del proyecto se usará la aplicación Expo Go la cual permite ejecutar los proyectos en desarrollo en el celular, luego se procede con la instalación de la biblioteca axios y fast-xml-parser con el comando “npm install axios fast-xml-parser”.</w:t>
      </w:r>
    </w:p>
    <w:p w14:paraId="1D04D0A3" w14:textId="77777777" w:rsidR="00280A3D" w:rsidRPr="00AB0CAE" w:rsidRDefault="00000000">
      <w:pPr>
        <w:jc w:val="both"/>
        <w:rPr>
          <w:lang w:val="es-MX"/>
        </w:rPr>
      </w:pPr>
      <w:r w:rsidRPr="00AB0CAE">
        <w:rPr>
          <w:lang w:val="es-MX"/>
        </w:rPr>
        <w:t>.</w:t>
      </w:r>
    </w:p>
    <w:p w14:paraId="5CC4AFB7" w14:textId="77777777" w:rsidR="00280A3D" w:rsidRPr="00AB0CAE" w:rsidRDefault="00000000">
      <w:pPr>
        <w:pStyle w:val="Ttulo3"/>
        <w:rPr>
          <w:lang w:val="es-MX"/>
        </w:rPr>
      </w:pPr>
      <w:bookmarkStart w:id="94" w:name="_heading=h.nuxzf3bve0zt" w:colFirst="0" w:colLast="0"/>
      <w:bookmarkEnd w:id="94"/>
      <w:r w:rsidRPr="00AB0CAE">
        <w:rPr>
          <w:lang w:val="es-MX"/>
        </w:rPr>
        <w:t>MODELO MVC</w:t>
      </w:r>
    </w:p>
    <w:p w14:paraId="0095E9A8" w14:textId="77777777" w:rsidR="00280A3D" w:rsidRPr="00AB0CAE" w:rsidRDefault="00000000">
      <w:pPr>
        <w:jc w:val="both"/>
        <w:rPr>
          <w:lang w:val="es-MX"/>
        </w:rPr>
      </w:pPr>
      <w:r w:rsidRPr="00AB0CAE">
        <w:rPr>
          <w:lang w:val="es-MX"/>
        </w:rPr>
        <w:t>Para aplicar el modelo MVC se procede a crear las carpetas model, views y controllers dentro de la carpeta app del proyecto creado.</w:t>
      </w:r>
    </w:p>
    <w:p w14:paraId="12319445" w14:textId="77777777" w:rsidR="00280A3D" w:rsidRDefault="00000000">
      <w:pPr>
        <w:jc w:val="center"/>
      </w:pPr>
      <w:r>
        <w:rPr>
          <w:noProof/>
        </w:rPr>
        <w:lastRenderedPageBreak/>
        <w:drawing>
          <wp:inline distT="0" distB="0" distL="0" distR="0" wp14:anchorId="0564478F" wp14:editId="7319DF76">
            <wp:extent cx="2095394" cy="2900292"/>
            <wp:effectExtent l="0" t="0" r="0" b="0"/>
            <wp:docPr id="2120912643" name="image5.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Texto&#10;&#10;El contenido generado por IA puede ser incorrecto."/>
                    <pic:cNvPicPr preferRelativeResize="0"/>
                  </pic:nvPicPr>
                  <pic:blipFill>
                    <a:blip r:embed="rId56"/>
                    <a:srcRect/>
                    <a:stretch>
                      <a:fillRect/>
                    </a:stretch>
                  </pic:blipFill>
                  <pic:spPr>
                    <a:xfrm>
                      <a:off x="0" y="0"/>
                      <a:ext cx="2095394" cy="2900292"/>
                    </a:xfrm>
                    <a:prstGeom prst="rect">
                      <a:avLst/>
                    </a:prstGeom>
                    <a:ln/>
                  </pic:spPr>
                </pic:pic>
              </a:graphicData>
            </a:graphic>
          </wp:inline>
        </w:drawing>
      </w:r>
    </w:p>
    <w:p w14:paraId="1311E46D" w14:textId="77777777" w:rsidR="00280A3D" w:rsidRPr="00AB0CAE" w:rsidRDefault="00000000">
      <w:pPr>
        <w:pBdr>
          <w:top w:val="nil"/>
          <w:left w:val="nil"/>
          <w:bottom w:val="nil"/>
          <w:right w:val="nil"/>
          <w:between w:val="nil"/>
        </w:pBdr>
        <w:jc w:val="center"/>
        <w:rPr>
          <w:b/>
          <w:color w:val="548DD4"/>
          <w:sz w:val="18"/>
          <w:szCs w:val="18"/>
          <w:lang w:val="es-MX"/>
        </w:rPr>
      </w:pPr>
      <w:bookmarkStart w:id="95" w:name="_heading=h.gg4i69425pwk" w:colFirst="0" w:colLast="0"/>
      <w:bookmarkEnd w:id="95"/>
      <w:r w:rsidRPr="00AB0CAE">
        <w:rPr>
          <w:b/>
          <w:color w:val="548DD4"/>
          <w:sz w:val="18"/>
          <w:szCs w:val="18"/>
          <w:lang w:val="es-MX"/>
        </w:rPr>
        <w:t>Figura 41. Crear modelo MVC en el proyecto de la aplicación móvil</w:t>
      </w:r>
    </w:p>
    <w:p w14:paraId="3074E1E8" w14:textId="77777777" w:rsidR="00280A3D" w:rsidRPr="00AB0CAE" w:rsidRDefault="00000000">
      <w:pPr>
        <w:pStyle w:val="Ttulo3"/>
        <w:rPr>
          <w:lang w:val="es-MX"/>
        </w:rPr>
      </w:pPr>
      <w:bookmarkStart w:id="96" w:name="_heading=h.2rpidzdvhew0" w:colFirst="0" w:colLast="0"/>
      <w:bookmarkEnd w:id="96"/>
      <w:r w:rsidRPr="00AB0CAE">
        <w:rPr>
          <w:lang w:val="es-MX"/>
        </w:rPr>
        <w:t>IMPLEMENTACIÓN</w:t>
      </w:r>
    </w:p>
    <w:p w14:paraId="0F0B5B3C" w14:textId="77777777" w:rsidR="00280A3D" w:rsidRPr="00AB0CAE" w:rsidRDefault="00000000">
      <w:pPr>
        <w:jc w:val="both"/>
        <w:rPr>
          <w:lang w:val="es-MX"/>
        </w:rPr>
      </w:pPr>
      <w:r w:rsidRPr="00AB0CAE">
        <w:rPr>
          <w:lang w:val="es-MX"/>
        </w:rPr>
        <w:t>La lógica de negocio se reutiliza casi en su totalidad, ya que los controladores VueloController y BoletoController consumen los mismos servicios SOAP que emplea la versión web. Sin embargo, las vistas se han rediseñado para ajustarse al contexto móvil y se organizan en tres pantallas funcionales. En primer lugar, Buscar Vuelos Screen solicita al usuario la ciudad de origen, la ciudad de destino y la fecha del viaje; a continuación, ResultadoScreen presenta cuando existe el vuelo de mayor valor y, en caso contrario, despliega el mensaje “Vuelo no Disponible”; finalmente, CompraScreen permite confirmar la adquisición y muestra la respuesta devuelta por el servicio. La navegación entre estas tres pantallas se gestiona mediante expo-router, el cual vincula cada archivo de la carpeta app con una ruta específica y, de ese modo, simplifica la transferencia de parámetros a lo largo de todo el flujo.</w:t>
      </w:r>
    </w:p>
    <w:p w14:paraId="41B7D5BD" w14:textId="77777777" w:rsidR="00280A3D" w:rsidRDefault="00000000">
      <w:pPr>
        <w:pBdr>
          <w:top w:val="nil"/>
          <w:left w:val="nil"/>
          <w:bottom w:val="nil"/>
          <w:right w:val="nil"/>
          <w:between w:val="nil"/>
        </w:pBdr>
        <w:spacing w:line="240" w:lineRule="auto"/>
        <w:rPr>
          <w:b/>
          <w:i/>
          <w:color w:val="1F497D"/>
          <w:sz w:val="18"/>
          <w:szCs w:val="18"/>
        </w:rPr>
      </w:pPr>
      <w:r>
        <w:rPr>
          <w:i/>
          <w:color w:val="1F497D"/>
          <w:sz w:val="18"/>
          <w:szCs w:val="18"/>
        </w:rPr>
        <w:t xml:space="preserve">Tabla 21. </w:t>
      </w:r>
      <w:r>
        <w:rPr>
          <w:b/>
          <w:i/>
          <w:color w:val="1F497D"/>
          <w:sz w:val="18"/>
          <w:szCs w:val="18"/>
        </w:rPr>
        <w:t>Código BoletoController.js.</w:t>
      </w:r>
    </w:p>
    <w:tbl>
      <w:tblPr>
        <w:tblStyle w:val="af0"/>
        <w:tblW w:w="8504" w:type="dxa"/>
        <w:tblInd w:w="0" w:type="dxa"/>
        <w:tblLayout w:type="fixed"/>
        <w:tblLook w:val="04A0" w:firstRow="1" w:lastRow="0" w:firstColumn="1" w:lastColumn="0" w:noHBand="0" w:noVBand="1"/>
      </w:tblPr>
      <w:tblGrid>
        <w:gridCol w:w="8504"/>
      </w:tblGrid>
      <w:tr w:rsidR="00280A3D" w14:paraId="13A4D219"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Pr>
          <w:p w14:paraId="448F9A0D"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import { XMLParser } from 'fast-xml-parser';</w:t>
            </w:r>
          </w:p>
          <w:p w14:paraId="5415B38C" w14:textId="77777777" w:rsidR="00280A3D" w:rsidRDefault="00280A3D">
            <w:pPr>
              <w:spacing w:before="0" w:after="0"/>
              <w:jc w:val="both"/>
              <w:rPr>
                <w:rFonts w:ascii="Consolas" w:eastAsia="Consolas" w:hAnsi="Consolas" w:cs="Consolas"/>
                <w:color w:val="000000"/>
                <w:sz w:val="18"/>
                <w:szCs w:val="18"/>
              </w:rPr>
            </w:pPr>
          </w:p>
          <w:p w14:paraId="5F95DEF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const parser = new XMLParser({ ignoreAttributes: false });</w:t>
            </w:r>
          </w:p>
          <w:p w14:paraId="1398AE0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const endpoint = 'http://192.168.18.158:8094/ec.edu.monster.controlador/AeroCondorController.svc';</w:t>
            </w:r>
          </w:p>
          <w:p w14:paraId="6358669B" w14:textId="77777777" w:rsidR="00280A3D" w:rsidRDefault="00280A3D">
            <w:pPr>
              <w:spacing w:before="0" w:after="0"/>
              <w:jc w:val="both"/>
              <w:rPr>
                <w:rFonts w:ascii="Consolas" w:eastAsia="Consolas" w:hAnsi="Consolas" w:cs="Consolas"/>
                <w:color w:val="000000"/>
                <w:sz w:val="18"/>
                <w:szCs w:val="18"/>
              </w:rPr>
            </w:pPr>
          </w:p>
          <w:p w14:paraId="51652704"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Obtener boletos de un usuario específico</w:t>
            </w:r>
          </w:p>
          <w:p w14:paraId="3096B51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export const obtenerBoletosPorUsuario = async (idUsuario) =&gt; {</w:t>
            </w:r>
          </w:p>
          <w:p w14:paraId="20AD4D9B"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const body = `</w:t>
            </w:r>
          </w:p>
          <w:p w14:paraId="3386F38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&lt;s:Envelope xmlns:s="http://schemas.xmlsoap.org/soap/envelope/"&gt;</w:t>
            </w:r>
          </w:p>
          <w:p w14:paraId="5B3928B4"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&lt;s:Body&gt;</w:t>
            </w:r>
          </w:p>
          <w:p w14:paraId="3ADB771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&lt;ObtenerBoletosPorUsuario xmlns="http://tempuri.org/"&gt;</w:t>
            </w:r>
          </w:p>
          <w:p w14:paraId="1075080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&lt;idUsuario&gt;${idUsuario}&lt;/idUsuario&gt;</w:t>
            </w:r>
          </w:p>
          <w:p w14:paraId="74C09C86"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&lt;/ObtenerBoletosPorUsuario&gt;</w:t>
            </w:r>
          </w:p>
          <w:p w14:paraId="1C41A72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&lt;/s:Body&gt;</w:t>
            </w:r>
          </w:p>
          <w:p w14:paraId="1DB77C2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&lt;/s:Envelope&gt;`;</w:t>
            </w:r>
          </w:p>
          <w:p w14:paraId="2321F7D3" w14:textId="77777777" w:rsidR="00280A3D" w:rsidRDefault="00280A3D">
            <w:pPr>
              <w:spacing w:before="0" w:after="0"/>
              <w:jc w:val="both"/>
              <w:rPr>
                <w:rFonts w:ascii="Consolas" w:eastAsia="Consolas" w:hAnsi="Consolas" w:cs="Consolas"/>
                <w:color w:val="000000"/>
                <w:sz w:val="18"/>
                <w:szCs w:val="18"/>
              </w:rPr>
            </w:pPr>
          </w:p>
          <w:p w14:paraId="692D1A7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response = await fetch(endpoint, {</w:t>
            </w:r>
          </w:p>
          <w:p w14:paraId="025D25A5"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method: 'POST',</w:t>
            </w:r>
          </w:p>
          <w:p w14:paraId="4A79D95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lastRenderedPageBreak/>
              <w:t>    headers: {</w:t>
            </w:r>
          </w:p>
          <w:p w14:paraId="3F93095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'Content-Type': 'text/xml;charset=UTF-8',</w:t>
            </w:r>
          </w:p>
          <w:p w14:paraId="06DA245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SOAPAction: 'http://tempuri.org/IAeroCondorController/ObtenerBoletosPorUsuario'</w:t>
            </w:r>
          </w:p>
          <w:p w14:paraId="79B0563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7CE7B86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body</w:t>
            </w:r>
          </w:p>
          <w:p w14:paraId="6099DAD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096CAC4B" w14:textId="77777777" w:rsidR="00280A3D" w:rsidRDefault="00280A3D">
            <w:pPr>
              <w:spacing w:before="0" w:after="0"/>
              <w:jc w:val="both"/>
              <w:rPr>
                <w:rFonts w:ascii="Consolas" w:eastAsia="Consolas" w:hAnsi="Consolas" w:cs="Consolas"/>
                <w:color w:val="000000"/>
                <w:sz w:val="18"/>
                <w:szCs w:val="18"/>
              </w:rPr>
            </w:pPr>
          </w:p>
          <w:p w14:paraId="291A725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xml = await response.text();</w:t>
            </w:r>
          </w:p>
          <w:p w14:paraId="76A15D2D"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json = parser.parse(xml);</w:t>
            </w:r>
          </w:p>
          <w:p w14:paraId="278084EE" w14:textId="77777777" w:rsidR="00280A3D" w:rsidRPr="00AB0CAE" w:rsidRDefault="00280A3D">
            <w:pPr>
              <w:spacing w:before="0" w:after="0"/>
              <w:jc w:val="both"/>
              <w:rPr>
                <w:rFonts w:ascii="Consolas" w:eastAsia="Consolas" w:hAnsi="Consolas" w:cs="Consolas"/>
                <w:color w:val="000000"/>
                <w:sz w:val="18"/>
                <w:szCs w:val="18"/>
                <w:lang w:val="es-MX"/>
              </w:rPr>
            </w:pPr>
          </w:p>
          <w:p w14:paraId="0878626D"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try {</w:t>
            </w:r>
          </w:p>
          <w:p w14:paraId="0D64996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result =</w:t>
            </w:r>
          </w:p>
          <w:p w14:paraId="675E124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json['s:Envelope']['s:Body']['ObtenerBoletosPorUsuarioResponse']['ObtenerBoletosPorUsuarioResult'];</w:t>
            </w:r>
          </w:p>
          <w:p w14:paraId="1EEF41E6" w14:textId="77777777" w:rsidR="00280A3D" w:rsidRDefault="00280A3D">
            <w:pPr>
              <w:spacing w:before="0" w:after="0"/>
              <w:jc w:val="both"/>
              <w:rPr>
                <w:rFonts w:ascii="Consolas" w:eastAsia="Consolas" w:hAnsi="Consolas" w:cs="Consolas"/>
                <w:color w:val="000000"/>
                <w:sz w:val="18"/>
                <w:szCs w:val="18"/>
              </w:rPr>
            </w:pPr>
          </w:p>
          <w:p w14:paraId="5BBFD8D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if (!result) return [];</w:t>
            </w:r>
          </w:p>
          <w:p w14:paraId="69ED8F9B" w14:textId="77777777" w:rsidR="00280A3D" w:rsidRDefault="00280A3D">
            <w:pPr>
              <w:spacing w:before="0" w:after="0"/>
              <w:jc w:val="both"/>
              <w:rPr>
                <w:rFonts w:ascii="Consolas" w:eastAsia="Consolas" w:hAnsi="Consolas" w:cs="Consolas"/>
                <w:color w:val="000000"/>
                <w:sz w:val="18"/>
                <w:szCs w:val="18"/>
              </w:rPr>
            </w:pPr>
          </w:p>
          <w:p w14:paraId="59AB2AAA"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let boletos = result['a:Boletos'];</w:t>
            </w:r>
          </w:p>
          <w:p w14:paraId="1690912E" w14:textId="77777777" w:rsidR="00280A3D" w:rsidRPr="00AB0CAE" w:rsidRDefault="00280A3D">
            <w:pPr>
              <w:spacing w:before="0" w:after="0"/>
              <w:jc w:val="both"/>
              <w:rPr>
                <w:rFonts w:ascii="Consolas" w:eastAsia="Consolas" w:hAnsi="Consolas" w:cs="Consolas"/>
                <w:color w:val="000000"/>
                <w:sz w:val="18"/>
                <w:szCs w:val="18"/>
                <w:lang w:val="es-MX"/>
              </w:rPr>
            </w:pPr>
          </w:p>
          <w:p w14:paraId="431E47E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 Si es un solo boleto, lo convertimos a array</w:t>
            </w:r>
          </w:p>
          <w:p w14:paraId="7BB88F73"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if (!Array.isArray(boletos)) {</w:t>
            </w:r>
          </w:p>
          <w:p w14:paraId="7264339F"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boletos = [boletos];</w:t>
            </w:r>
          </w:p>
          <w:p w14:paraId="091D5CEA"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w:t>
            </w:r>
          </w:p>
          <w:p w14:paraId="4682441D" w14:textId="77777777" w:rsidR="00280A3D" w:rsidRPr="00AB0CAE" w:rsidRDefault="00280A3D">
            <w:pPr>
              <w:spacing w:before="0" w:after="0"/>
              <w:jc w:val="both"/>
              <w:rPr>
                <w:rFonts w:ascii="Consolas" w:eastAsia="Consolas" w:hAnsi="Consolas" w:cs="Consolas"/>
                <w:color w:val="000000"/>
                <w:sz w:val="18"/>
                <w:szCs w:val="18"/>
                <w:lang w:val="es-MX"/>
              </w:rPr>
            </w:pPr>
          </w:p>
          <w:p w14:paraId="0E7BF4D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 Mapear para dejar solo los campos necesarios</w:t>
            </w:r>
          </w:p>
          <w:p w14:paraId="446C899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return boletos.map((b) =&gt; ({</w:t>
            </w:r>
          </w:p>
          <w:p w14:paraId="12E7232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idBoleto: b['a:IdBoleto'],</w:t>
            </w:r>
          </w:p>
          <w:p w14:paraId="483C329C"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numeroBoleto: b['a:NumeroBoleto'],</w:t>
            </w:r>
          </w:p>
          <w:p w14:paraId="486E614A"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fechaCompra: b['a:FechaCompra'],</w:t>
            </w:r>
          </w:p>
          <w:p w14:paraId="4D972CD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precio: b['a:PrecioCompra'],</w:t>
            </w:r>
          </w:p>
          <w:p w14:paraId="3B9F656E"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idVuelo: b['a:IdVuelo'],</w:t>
            </w:r>
          </w:p>
          <w:p w14:paraId="6D03117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idUsuario: b['a:IdUsuario']</w:t>
            </w:r>
          </w:p>
          <w:p w14:paraId="29C0E5C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w:t>
            </w:r>
          </w:p>
          <w:p w14:paraId="683BF94E"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 catch (error) {</w:t>
            </w:r>
          </w:p>
          <w:p w14:paraId="5FD80265"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console.error('</w:t>
            </w:r>
            <w:sdt>
              <w:sdtPr>
                <w:tag w:val="goog_rdk_20"/>
                <w:id w:val="-1562088195"/>
              </w:sdtPr>
              <w:sdtContent>
                <w:r w:rsidRPr="00AB0CAE">
                  <w:rPr>
                    <w:rFonts w:ascii="Arial Unicode MS" w:eastAsia="Arial Unicode MS" w:hAnsi="Arial Unicode MS" w:cs="Arial Unicode MS"/>
                    <w:b w:val="0"/>
                    <w:color w:val="000000"/>
                    <w:sz w:val="18"/>
                    <w:szCs w:val="18"/>
                    <w:lang w:val="es-MX"/>
                  </w:rPr>
                  <w:t>❌</w:t>
                </w:r>
              </w:sdtContent>
            </w:sdt>
            <w:r w:rsidRPr="00AB0CAE">
              <w:rPr>
                <w:rFonts w:ascii="Consolas" w:eastAsia="Consolas" w:hAnsi="Consolas" w:cs="Consolas"/>
                <w:b w:val="0"/>
                <w:color w:val="000000"/>
                <w:sz w:val="18"/>
                <w:szCs w:val="18"/>
                <w:lang w:val="es-MX"/>
              </w:rPr>
              <w:t xml:space="preserve"> Error al procesar respuesta SOAP:', error);</w:t>
            </w:r>
          </w:p>
          <w:p w14:paraId="7CE0CD75"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return [];</w:t>
            </w:r>
          </w:p>
          <w:p w14:paraId="5736E981"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w:t>
            </w:r>
          </w:p>
          <w:p w14:paraId="70A8D83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w:t>
            </w:r>
          </w:p>
          <w:p w14:paraId="187AEA4E" w14:textId="77777777" w:rsidR="00280A3D" w:rsidRPr="00AB0CAE" w:rsidRDefault="00280A3D">
            <w:pPr>
              <w:spacing w:before="0" w:after="0"/>
              <w:jc w:val="both"/>
              <w:rPr>
                <w:rFonts w:ascii="Consolas" w:eastAsia="Consolas" w:hAnsi="Consolas" w:cs="Consolas"/>
                <w:color w:val="000000"/>
                <w:sz w:val="18"/>
                <w:szCs w:val="18"/>
                <w:lang w:val="es-MX"/>
              </w:rPr>
            </w:pPr>
          </w:p>
          <w:p w14:paraId="3E7B7AC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Registrar compra de boletos</w:t>
            </w:r>
          </w:p>
          <w:p w14:paraId="22228A0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export const registrarBoleto = async ({ idVuelo, idUsuario, cantidad = 1 }) =&gt; {</w:t>
            </w:r>
          </w:p>
          <w:p w14:paraId="2215DE93"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const body = `</w:t>
            </w:r>
          </w:p>
          <w:p w14:paraId="3C08717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&lt;s:Envelope xmlns:s="http://schemas.xmlsoap.org/soap/envelope/"&gt;</w:t>
            </w:r>
          </w:p>
          <w:p w14:paraId="2AF4ACD5"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&lt;s:Body&gt;</w:t>
            </w:r>
          </w:p>
          <w:p w14:paraId="0797246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&lt;Comprar xmlns="http://tempuri.org/"&gt;</w:t>
            </w:r>
          </w:p>
          <w:p w14:paraId="4C5B24C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&lt;request xmlns:a="http://schemas.datacontract.org/2004/07/ec.edu.monster.modelo"&gt;</w:t>
            </w:r>
          </w:p>
          <w:p w14:paraId="5F9FD9F0"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&lt;a:IdVuelo&gt;${idVuelo}&lt;/a:IdVuelo&gt;</w:t>
            </w:r>
          </w:p>
          <w:p w14:paraId="1278A3A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&lt;a:IdUsuario&gt;${idUsuario}&lt;/a:IdUsuario&gt;</w:t>
            </w:r>
          </w:p>
          <w:p w14:paraId="392A305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&lt;a:Cantidad&gt;${cantidad}&lt;/a:Cantidad&gt;</w:t>
            </w:r>
          </w:p>
          <w:p w14:paraId="228DD6DF"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&lt;/request&gt;</w:t>
            </w:r>
          </w:p>
          <w:p w14:paraId="3678EB4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&lt;/Comprar&gt;</w:t>
            </w:r>
          </w:p>
          <w:p w14:paraId="57E5BF9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&lt;/s:Body&gt;</w:t>
            </w:r>
          </w:p>
          <w:p w14:paraId="23F4707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&lt;/s:Envelope&gt;`;</w:t>
            </w:r>
          </w:p>
          <w:p w14:paraId="738BE9FC" w14:textId="77777777" w:rsidR="00280A3D" w:rsidRDefault="00280A3D">
            <w:pPr>
              <w:spacing w:before="0" w:after="0"/>
              <w:jc w:val="both"/>
              <w:rPr>
                <w:rFonts w:ascii="Consolas" w:eastAsia="Consolas" w:hAnsi="Consolas" w:cs="Consolas"/>
                <w:color w:val="000000"/>
                <w:sz w:val="18"/>
                <w:szCs w:val="18"/>
              </w:rPr>
            </w:pPr>
          </w:p>
          <w:p w14:paraId="599C577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response = await fetch(endpoint, {</w:t>
            </w:r>
          </w:p>
          <w:p w14:paraId="5DD35D4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method: 'POST',</w:t>
            </w:r>
          </w:p>
          <w:p w14:paraId="10AEFEE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headers: {</w:t>
            </w:r>
          </w:p>
          <w:p w14:paraId="2474E88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'Content-Type': 'text/xml;charset=UTF-8',</w:t>
            </w:r>
          </w:p>
          <w:p w14:paraId="3408BD3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'SOAPAction': 'http://tempuri.org/IAeroCondorController/Comprar'</w:t>
            </w:r>
          </w:p>
          <w:p w14:paraId="4E4F8F5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5D3BDF5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body</w:t>
            </w:r>
          </w:p>
          <w:p w14:paraId="5CF2FBE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70B749E0" w14:textId="77777777" w:rsidR="00280A3D" w:rsidRDefault="00280A3D">
            <w:pPr>
              <w:spacing w:before="0" w:after="0"/>
              <w:jc w:val="both"/>
              <w:rPr>
                <w:rFonts w:ascii="Consolas" w:eastAsia="Consolas" w:hAnsi="Consolas" w:cs="Consolas"/>
                <w:color w:val="000000"/>
                <w:sz w:val="18"/>
                <w:szCs w:val="18"/>
              </w:rPr>
            </w:pPr>
          </w:p>
          <w:p w14:paraId="4299F89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xml = await response.text();</w:t>
            </w:r>
          </w:p>
          <w:p w14:paraId="27E3313F"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lastRenderedPageBreak/>
              <w:t xml:space="preserve">  </w:t>
            </w:r>
            <w:r w:rsidRPr="00AB0CAE">
              <w:rPr>
                <w:rFonts w:ascii="Consolas" w:eastAsia="Consolas" w:hAnsi="Consolas" w:cs="Consolas"/>
                <w:b w:val="0"/>
                <w:color w:val="000000"/>
                <w:sz w:val="18"/>
                <w:szCs w:val="18"/>
                <w:lang w:val="es-MX"/>
              </w:rPr>
              <w:t>const json = parser.parse(xml);</w:t>
            </w:r>
          </w:p>
          <w:p w14:paraId="51E4F6AE" w14:textId="77777777" w:rsidR="00280A3D" w:rsidRPr="00AB0CAE" w:rsidRDefault="00280A3D">
            <w:pPr>
              <w:spacing w:before="0" w:after="0"/>
              <w:jc w:val="both"/>
              <w:rPr>
                <w:rFonts w:ascii="Consolas" w:eastAsia="Consolas" w:hAnsi="Consolas" w:cs="Consolas"/>
                <w:color w:val="000000"/>
                <w:sz w:val="18"/>
                <w:szCs w:val="18"/>
                <w:lang w:val="es-MX"/>
              </w:rPr>
            </w:pPr>
          </w:p>
          <w:p w14:paraId="57D86546"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try {</w:t>
            </w:r>
          </w:p>
          <w:p w14:paraId="23B2162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result = json['s:Envelope']['s:Body']['ComprarResponse']['ComprarResult'];</w:t>
            </w:r>
          </w:p>
          <w:p w14:paraId="0207D8D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return typeof result === 'string' ? result.toLowerCase() === 'true' : !!result;</w:t>
            </w:r>
          </w:p>
          <w:p w14:paraId="021581D4"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 catch (error) {</w:t>
            </w:r>
          </w:p>
          <w:p w14:paraId="0E22427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console.error('</w:t>
            </w:r>
            <w:sdt>
              <w:sdtPr>
                <w:tag w:val="goog_rdk_21"/>
                <w:id w:val="1938548274"/>
              </w:sdtPr>
              <w:sdtContent>
                <w:r w:rsidRPr="00AB0CAE">
                  <w:rPr>
                    <w:rFonts w:ascii="Arial Unicode MS" w:eastAsia="Arial Unicode MS" w:hAnsi="Arial Unicode MS" w:cs="Arial Unicode MS"/>
                    <w:b w:val="0"/>
                    <w:color w:val="000000"/>
                    <w:sz w:val="18"/>
                    <w:szCs w:val="18"/>
                    <w:lang w:val="es-MX"/>
                  </w:rPr>
                  <w:t>❌</w:t>
                </w:r>
              </w:sdtContent>
            </w:sdt>
            <w:r w:rsidRPr="00AB0CAE">
              <w:rPr>
                <w:rFonts w:ascii="Consolas" w:eastAsia="Consolas" w:hAnsi="Consolas" w:cs="Consolas"/>
                <w:b w:val="0"/>
                <w:color w:val="000000"/>
                <w:sz w:val="18"/>
                <w:szCs w:val="18"/>
                <w:lang w:val="es-MX"/>
              </w:rPr>
              <w:t xml:space="preserve"> Error al procesar compra:', error);</w:t>
            </w:r>
          </w:p>
          <w:p w14:paraId="535C8C4B"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return false;</w:t>
            </w:r>
          </w:p>
          <w:p w14:paraId="207EECE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4052875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w:t>
            </w:r>
          </w:p>
          <w:p w14:paraId="391F34B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br/>
            </w:r>
          </w:p>
          <w:p w14:paraId="7D36A3C6" w14:textId="77777777" w:rsidR="00280A3D" w:rsidRDefault="00280A3D">
            <w:pPr>
              <w:spacing w:before="0" w:after="0"/>
              <w:jc w:val="both"/>
              <w:rPr>
                <w:rFonts w:ascii="Consolas" w:eastAsia="Consolas" w:hAnsi="Consolas" w:cs="Consolas"/>
                <w:color w:val="000000"/>
                <w:sz w:val="18"/>
                <w:szCs w:val="18"/>
              </w:rPr>
            </w:pPr>
          </w:p>
          <w:p w14:paraId="3435EBD3" w14:textId="77777777" w:rsidR="00280A3D" w:rsidRDefault="00280A3D">
            <w:pPr>
              <w:spacing w:before="0" w:after="0"/>
              <w:jc w:val="both"/>
              <w:rPr>
                <w:rFonts w:ascii="Consolas" w:eastAsia="Consolas" w:hAnsi="Consolas" w:cs="Consolas"/>
                <w:color w:val="000000"/>
                <w:sz w:val="18"/>
                <w:szCs w:val="18"/>
              </w:rPr>
            </w:pPr>
          </w:p>
        </w:tc>
      </w:tr>
    </w:tbl>
    <w:p w14:paraId="351CD7C2" w14:textId="77777777" w:rsidR="00280A3D" w:rsidRDefault="00000000">
      <w:pPr>
        <w:pBdr>
          <w:top w:val="nil"/>
          <w:left w:val="nil"/>
          <w:bottom w:val="nil"/>
          <w:right w:val="nil"/>
          <w:between w:val="nil"/>
        </w:pBdr>
        <w:spacing w:line="240" w:lineRule="auto"/>
        <w:rPr>
          <w:i/>
          <w:color w:val="1F497D"/>
          <w:sz w:val="18"/>
          <w:szCs w:val="18"/>
        </w:rPr>
      </w:pPr>
      <w:r>
        <w:rPr>
          <w:i/>
          <w:color w:val="1F497D"/>
          <w:sz w:val="18"/>
          <w:szCs w:val="18"/>
        </w:rPr>
        <w:lastRenderedPageBreak/>
        <w:t>Tabla 22. Código CiudadController.js</w:t>
      </w:r>
    </w:p>
    <w:tbl>
      <w:tblPr>
        <w:tblStyle w:val="af1"/>
        <w:tblW w:w="8504" w:type="dxa"/>
        <w:tblInd w:w="0" w:type="dxa"/>
        <w:tblLayout w:type="fixed"/>
        <w:tblLook w:val="04A0" w:firstRow="1" w:lastRow="0" w:firstColumn="1" w:lastColumn="0" w:noHBand="0" w:noVBand="1"/>
      </w:tblPr>
      <w:tblGrid>
        <w:gridCol w:w="8504"/>
      </w:tblGrid>
      <w:tr w:rsidR="00280A3D" w14:paraId="5E02E2A2"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Pr>
          <w:p w14:paraId="2E8DFCAD"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import { XMLParser } from 'fast-xml-parser';</w:t>
            </w:r>
          </w:p>
          <w:p w14:paraId="18235277" w14:textId="77777777" w:rsidR="00280A3D" w:rsidRDefault="00280A3D">
            <w:pPr>
              <w:spacing w:before="0" w:after="0"/>
              <w:jc w:val="both"/>
              <w:rPr>
                <w:rFonts w:ascii="Consolas" w:eastAsia="Consolas" w:hAnsi="Consolas" w:cs="Consolas"/>
                <w:color w:val="000000"/>
                <w:sz w:val="18"/>
                <w:szCs w:val="18"/>
              </w:rPr>
            </w:pPr>
          </w:p>
          <w:p w14:paraId="1E1F5C0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const parser = new XMLParser({ ignoreAttributes: false });</w:t>
            </w:r>
          </w:p>
          <w:p w14:paraId="34192B6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const endpoint = 'http://192.168.18.158:8094/ec.edu.monster.controlador/AeroCondorController.svc';</w:t>
            </w:r>
          </w:p>
          <w:p w14:paraId="44A2686E" w14:textId="77777777" w:rsidR="00280A3D" w:rsidRDefault="00280A3D">
            <w:pPr>
              <w:spacing w:before="0" w:after="0"/>
              <w:jc w:val="both"/>
              <w:rPr>
                <w:rFonts w:ascii="Consolas" w:eastAsia="Consolas" w:hAnsi="Consolas" w:cs="Consolas"/>
                <w:color w:val="000000"/>
                <w:sz w:val="18"/>
                <w:szCs w:val="18"/>
              </w:rPr>
            </w:pPr>
          </w:p>
          <w:p w14:paraId="258D1A4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export const obtenerCiudades = async () =&gt; {</w:t>
            </w:r>
          </w:p>
          <w:p w14:paraId="3135F93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body = `</w:t>
            </w:r>
          </w:p>
          <w:p w14:paraId="7EA6DAF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&lt;s:Envelope xmlns:s="http://schemas.xmlsoap.org/soap/envelope/"&gt;</w:t>
            </w:r>
          </w:p>
          <w:p w14:paraId="622B3F1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&lt;s:Body&gt;</w:t>
            </w:r>
          </w:p>
          <w:p w14:paraId="301F93C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&lt;GetCiudades xmlns="http://tempuri.org/" /&gt;</w:t>
            </w:r>
          </w:p>
          <w:p w14:paraId="4675AF0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&lt;/s:Body&gt;</w:t>
            </w:r>
          </w:p>
          <w:p w14:paraId="2BC9A3E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&lt;/s:Envelope&gt;`;</w:t>
            </w:r>
          </w:p>
          <w:p w14:paraId="71A17309" w14:textId="77777777" w:rsidR="00280A3D" w:rsidRDefault="00280A3D">
            <w:pPr>
              <w:spacing w:before="0" w:after="0"/>
              <w:jc w:val="both"/>
              <w:rPr>
                <w:rFonts w:ascii="Consolas" w:eastAsia="Consolas" w:hAnsi="Consolas" w:cs="Consolas"/>
                <w:color w:val="000000"/>
                <w:sz w:val="18"/>
                <w:szCs w:val="18"/>
              </w:rPr>
            </w:pPr>
          </w:p>
          <w:p w14:paraId="59C7213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response = await fetch(endpoint, {</w:t>
            </w:r>
          </w:p>
          <w:p w14:paraId="4752526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method: 'POST',</w:t>
            </w:r>
          </w:p>
          <w:p w14:paraId="3C3063A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headers: {</w:t>
            </w:r>
          </w:p>
          <w:p w14:paraId="276BF1E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'Content-Type': 'text/xml;charset=UTF-8',</w:t>
            </w:r>
          </w:p>
          <w:p w14:paraId="732B3A5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SOAPAction: 'http://tempuri.org/IAeroCondorController/GetCiudades'</w:t>
            </w:r>
          </w:p>
          <w:p w14:paraId="5C6B5575"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1CBA489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body</w:t>
            </w:r>
          </w:p>
          <w:p w14:paraId="317F8F9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05B45951" w14:textId="77777777" w:rsidR="00280A3D" w:rsidRDefault="00280A3D">
            <w:pPr>
              <w:spacing w:before="0" w:after="0"/>
              <w:jc w:val="both"/>
              <w:rPr>
                <w:rFonts w:ascii="Consolas" w:eastAsia="Consolas" w:hAnsi="Consolas" w:cs="Consolas"/>
                <w:color w:val="000000"/>
                <w:sz w:val="18"/>
                <w:szCs w:val="18"/>
              </w:rPr>
            </w:pPr>
          </w:p>
          <w:p w14:paraId="72D33A8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xml = await response.text();</w:t>
            </w:r>
          </w:p>
          <w:p w14:paraId="2C78955F"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json = parser.parse(xml);</w:t>
            </w:r>
          </w:p>
          <w:p w14:paraId="29073900" w14:textId="77777777" w:rsidR="00280A3D" w:rsidRPr="00AB0CAE" w:rsidRDefault="00280A3D">
            <w:pPr>
              <w:spacing w:before="0" w:after="0"/>
              <w:jc w:val="both"/>
              <w:rPr>
                <w:rFonts w:ascii="Consolas" w:eastAsia="Consolas" w:hAnsi="Consolas" w:cs="Consolas"/>
                <w:color w:val="000000"/>
                <w:sz w:val="18"/>
                <w:szCs w:val="18"/>
                <w:lang w:val="es-MX"/>
              </w:rPr>
            </w:pPr>
          </w:p>
          <w:p w14:paraId="15228686"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const result = json['s:Envelope']?.['s:Body']?.['GetCiudadesResponse']?.['GetCiudadesResult'];</w:t>
            </w:r>
          </w:p>
          <w:p w14:paraId="688F8E21" w14:textId="77777777" w:rsidR="00280A3D" w:rsidRDefault="00280A3D">
            <w:pPr>
              <w:spacing w:before="0" w:after="0"/>
              <w:jc w:val="both"/>
              <w:rPr>
                <w:rFonts w:ascii="Consolas" w:eastAsia="Consolas" w:hAnsi="Consolas" w:cs="Consolas"/>
                <w:color w:val="000000"/>
                <w:sz w:val="18"/>
                <w:szCs w:val="18"/>
              </w:rPr>
            </w:pPr>
          </w:p>
          <w:p w14:paraId="664C84D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if (!result || !result['a:Ciudades']) return [];</w:t>
            </w:r>
          </w:p>
          <w:p w14:paraId="2090374B" w14:textId="77777777" w:rsidR="00280A3D" w:rsidRDefault="00280A3D">
            <w:pPr>
              <w:spacing w:before="0" w:after="0"/>
              <w:jc w:val="both"/>
              <w:rPr>
                <w:rFonts w:ascii="Consolas" w:eastAsia="Consolas" w:hAnsi="Consolas" w:cs="Consolas"/>
                <w:color w:val="000000"/>
                <w:sz w:val="18"/>
                <w:szCs w:val="18"/>
              </w:rPr>
            </w:pPr>
          </w:p>
          <w:p w14:paraId="57A60B44"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lista = Array.isArray(result['a:Ciudades']) ? result['a:Ciudades'] : [result['a:Ciudades']];</w:t>
            </w:r>
          </w:p>
          <w:p w14:paraId="180B136F" w14:textId="77777777" w:rsidR="00280A3D" w:rsidRPr="00AB0CAE" w:rsidRDefault="00280A3D">
            <w:pPr>
              <w:spacing w:before="0" w:after="0"/>
              <w:jc w:val="both"/>
              <w:rPr>
                <w:rFonts w:ascii="Consolas" w:eastAsia="Consolas" w:hAnsi="Consolas" w:cs="Consolas"/>
                <w:color w:val="000000"/>
                <w:sz w:val="18"/>
                <w:szCs w:val="18"/>
                <w:lang w:val="es-MX"/>
              </w:rPr>
            </w:pPr>
          </w:p>
          <w:p w14:paraId="7BF55A1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 Mapear los datos útiles</w:t>
            </w:r>
          </w:p>
          <w:p w14:paraId="0E8E4395"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return lista.map(c =&gt; ({</w:t>
            </w:r>
          </w:p>
          <w:p w14:paraId="02C35E29"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id: c['a:IdCiudad'],</w:t>
            </w:r>
          </w:p>
          <w:p w14:paraId="1BFFF2C2"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codigo: c['a:CodigoCiudad'],</w:t>
            </w:r>
          </w:p>
          <w:p w14:paraId="4510C83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nombre: c['a:NombreCiudad']</w:t>
            </w:r>
          </w:p>
          <w:p w14:paraId="2FDE626A"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w:t>
            </w:r>
          </w:p>
          <w:p w14:paraId="01725454"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w:t>
            </w:r>
          </w:p>
          <w:p w14:paraId="1A19C980" w14:textId="77777777" w:rsidR="00280A3D" w:rsidRPr="00AB0CAE" w:rsidRDefault="00280A3D">
            <w:pPr>
              <w:spacing w:before="0" w:after="0"/>
              <w:jc w:val="both"/>
              <w:rPr>
                <w:rFonts w:ascii="Consolas" w:eastAsia="Consolas" w:hAnsi="Consolas" w:cs="Consolas"/>
                <w:color w:val="000000"/>
                <w:sz w:val="18"/>
                <w:szCs w:val="18"/>
                <w:lang w:val="es-MX"/>
              </w:rPr>
            </w:pPr>
          </w:p>
          <w:p w14:paraId="6A53E2B4"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export const obtenerCiudadPorId = async (idCiudad) =&gt; {</w:t>
            </w:r>
          </w:p>
          <w:p w14:paraId="2F2D095E"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const body = `</w:t>
            </w:r>
          </w:p>
          <w:p w14:paraId="6DCD219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&lt;s:Envelope xmlns:s="http://schemas.xmlsoap.org/soap/envelope/"&gt;</w:t>
            </w:r>
          </w:p>
          <w:p w14:paraId="718E2113"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&lt;s:Body&gt;</w:t>
            </w:r>
          </w:p>
          <w:p w14:paraId="7497CEE9"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&lt;ObtenerCiudadPorId xmlns="http://tempuri.org/"&gt;</w:t>
            </w:r>
          </w:p>
          <w:p w14:paraId="7EE9A7F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&lt;id&gt;${idCiudad}&lt;/id&gt;</w:t>
            </w:r>
          </w:p>
          <w:p w14:paraId="64DDC183"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&lt;/ObtenerCiudadPorId&gt;</w:t>
            </w:r>
          </w:p>
          <w:p w14:paraId="2A55B88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lastRenderedPageBreak/>
              <w:t>      &lt;/s:Body&gt;</w:t>
            </w:r>
          </w:p>
          <w:p w14:paraId="3593CE4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&lt;/s:Envelope&gt;`;</w:t>
            </w:r>
          </w:p>
          <w:p w14:paraId="025D7A73" w14:textId="77777777" w:rsidR="00280A3D" w:rsidRDefault="00280A3D">
            <w:pPr>
              <w:spacing w:before="0" w:after="0"/>
              <w:jc w:val="both"/>
              <w:rPr>
                <w:rFonts w:ascii="Consolas" w:eastAsia="Consolas" w:hAnsi="Consolas" w:cs="Consolas"/>
                <w:color w:val="000000"/>
                <w:sz w:val="18"/>
                <w:szCs w:val="18"/>
              </w:rPr>
            </w:pPr>
          </w:p>
          <w:p w14:paraId="572F3C8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response = await fetch(endpoint, {</w:t>
            </w:r>
          </w:p>
          <w:p w14:paraId="4A32146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method: 'POST',</w:t>
            </w:r>
          </w:p>
          <w:p w14:paraId="7E46CDCC"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headers: {</w:t>
            </w:r>
          </w:p>
          <w:p w14:paraId="7D52056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'Content-Type': 'text/xml;charset=UTF-8',</w:t>
            </w:r>
          </w:p>
          <w:p w14:paraId="4EA5B7F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SOAPAction: 'http://tempuri.org/IAeroCondorController/ObtenerCiudadPorId'</w:t>
            </w:r>
          </w:p>
          <w:p w14:paraId="468ED16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7004140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body</w:t>
            </w:r>
          </w:p>
          <w:p w14:paraId="6780AEC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4EBCD8BC" w14:textId="77777777" w:rsidR="00280A3D" w:rsidRDefault="00280A3D">
            <w:pPr>
              <w:spacing w:before="0" w:after="0"/>
              <w:jc w:val="both"/>
              <w:rPr>
                <w:rFonts w:ascii="Consolas" w:eastAsia="Consolas" w:hAnsi="Consolas" w:cs="Consolas"/>
                <w:color w:val="000000"/>
                <w:sz w:val="18"/>
                <w:szCs w:val="18"/>
              </w:rPr>
            </w:pPr>
          </w:p>
          <w:p w14:paraId="3DD38E1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xml = await response.text();</w:t>
            </w:r>
          </w:p>
          <w:p w14:paraId="77FF1AD6"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json = parser.parse(xml);</w:t>
            </w:r>
          </w:p>
          <w:p w14:paraId="10B58812" w14:textId="77777777" w:rsidR="00280A3D" w:rsidRPr="00AB0CAE" w:rsidRDefault="00280A3D">
            <w:pPr>
              <w:spacing w:before="0" w:after="0"/>
              <w:jc w:val="both"/>
              <w:rPr>
                <w:rFonts w:ascii="Consolas" w:eastAsia="Consolas" w:hAnsi="Consolas" w:cs="Consolas"/>
                <w:color w:val="000000"/>
                <w:sz w:val="18"/>
                <w:szCs w:val="18"/>
                <w:lang w:val="es-MX"/>
              </w:rPr>
            </w:pPr>
          </w:p>
          <w:p w14:paraId="1F31C5A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return json['s:Envelope']['s:Body']['ObtenerCiudadPorIdResponse']['ObtenerCiudadPorIdResult'] || null;</w:t>
            </w:r>
          </w:p>
          <w:p w14:paraId="53774F9C"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w:t>
            </w:r>
          </w:p>
          <w:p w14:paraId="2335EE43" w14:textId="77777777" w:rsidR="00280A3D" w:rsidRDefault="00280A3D">
            <w:pPr>
              <w:spacing w:before="0" w:after="0"/>
              <w:jc w:val="both"/>
              <w:rPr>
                <w:rFonts w:ascii="Consolas" w:eastAsia="Consolas" w:hAnsi="Consolas" w:cs="Consolas"/>
                <w:color w:val="000000"/>
                <w:sz w:val="18"/>
                <w:szCs w:val="18"/>
              </w:rPr>
            </w:pPr>
          </w:p>
          <w:p w14:paraId="67024AF7" w14:textId="77777777" w:rsidR="00280A3D" w:rsidRDefault="00280A3D">
            <w:pPr>
              <w:spacing w:before="0" w:after="0"/>
              <w:jc w:val="both"/>
              <w:rPr>
                <w:rFonts w:ascii="Consolas" w:eastAsia="Consolas" w:hAnsi="Consolas" w:cs="Consolas"/>
                <w:color w:val="000000"/>
                <w:sz w:val="18"/>
                <w:szCs w:val="18"/>
              </w:rPr>
            </w:pPr>
          </w:p>
        </w:tc>
      </w:tr>
    </w:tbl>
    <w:p w14:paraId="2FBD5930" w14:textId="77777777" w:rsidR="00280A3D" w:rsidRDefault="00000000">
      <w:pPr>
        <w:pBdr>
          <w:top w:val="nil"/>
          <w:left w:val="nil"/>
          <w:bottom w:val="nil"/>
          <w:right w:val="nil"/>
          <w:between w:val="nil"/>
        </w:pBdr>
        <w:spacing w:line="240" w:lineRule="auto"/>
        <w:rPr>
          <w:i/>
          <w:color w:val="1F497D"/>
          <w:sz w:val="18"/>
          <w:szCs w:val="18"/>
        </w:rPr>
      </w:pPr>
      <w:bookmarkStart w:id="97" w:name="_heading=h.rt8onhwjrh3z" w:colFirst="0" w:colLast="0"/>
      <w:bookmarkEnd w:id="97"/>
      <w:r>
        <w:rPr>
          <w:i/>
          <w:color w:val="1F497D"/>
          <w:sz w:val="18"/>
          <w:szCs w:val="18"/>
        </w:rPr>
        <w:lastRenderedPageBreak/>
        <w:t>Tabla 12. Código UsuarioController.js</w:t>
      </w:r>
    </w:p>
    <w:tbl>
      <w:tblPr>
        <w:tblStyle w:val="af2"/>
        <w:tblW w:w="8504" w:type="dxa"/>
        <w:tblInd w:w="0" w:type="dxa"/>
        <w:tblLayout w:type="fixed"/>
        <w:tblLook w:val="04A0" w:firstRow="1" w:lastRow="0" w:firstColumn="1" w:lastColumn="0" w:noHBand="0" w:noVBand="1"/>
      </w:tblPr>
      <w:tblGrid>
        <w:gridCol w:w="8504"/>
      </w:tblGrid>
      <w:tr w:rsidR="00280A3D" w14:paraId="60F4DDC1"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Pr>
          <w:p w14:paraId="0E13555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XMLParser } from 'fast-xml-parser';</w:t>
            </w:r>
          </w:p>
          <w:p w14:paraId="16BDA859" w14:textId="77777777" w:rsidR="00280A3D" w:rsidRDefault="00280A3D">
            <w:pPr>
              <w:spacing w:before="0" w:after="0"/>
              <w:jc w:val="both"/>
              <w:rPr>
                <w:rFonts w:ascii="Consolas" w:eastAsia="Consolas" w:hAnsi="Consolas" w:cs="Consolas"/>
                <w:i/>
                <w:color w:val="000000"/>
                <w:sz w:val="18"/>
                <w:szCs w:val="18"/>
              </w:rPr>
            </w:pPr>
          </w:p>
          <w:p w14:paraId="04F02B9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const parser = new XMLParser({ ignoreAttributes: false });</w:t>
            </w:r>
          </w:p>
          <w:p w14:paraId="0CC4D76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const endpoint = 'http://192.168.18.158:8094/ec.edu.monster.controlador/AeroCondorController.svc';</w:t>
            </w:r>
          </w:p>
          <w:p w14:paraId="7687A5C9" w14:textId="77777777" w:rsidR="00280A3D" w:rsidRDefault="00280A3D">
            <w:pPr>
              <w:spacing w:before="0" w:after="0"/>
              <w:jc w:val="both"/>
              <w:rPr>
                <w:rFonts w:ascii="Consolas" w:eastAsia="Consolas" w:hAnsi="Consolas" w:cs="Consolas"/>
                <w:i/>
                <w:color w:val="000000"/>
                <w:sz w:val="18"/>
                <w:szCs w:val="18"/>
              </w:rPr>
            </w:pPr>
          </w:p>
          <w:p w14:paraId="4CF0126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LOGIN</w:t>
            </w:r>
          </w:p>
          <w:p w14:paraId="30FE88A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export const login = async (username, password) =&gt; {</w:t>
            </w:r>
          </w:p>
          <w:p w14:paraId="2FCC5D7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body = `</w:t>
            </w:r>
          </w:p>
          <w:p w14:paraId="4E2A2A9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&lt;soapenv:Envelope xmlns:soapenv="http://schemas.xmlsoap.org/soap/envelope/" xmlns:tem="http://tempuri.org/"&gt;</w:t>
            </w:r>
          </w:p>
          <w:p w14:paraId="42B0E1E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&lt;soapenv:Header/&gt;</w:t>
            </w:r>
          </w:p>
          <w:p w14:paraId="16D86A1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&lt;soapenv:Body&gt;</w:t>
            </w:r>
          </w:p>
          <w:p w14:paraId="0769B24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&lt;tem:Login&gt;</w:t>
            </w:r>
          </w:p>
          <w:p w14:paraId="7CE9AFD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&lt;tem:username&gt;${username}&lt;/tem:username&gt;</w:t>
            </w:r>
          </w:p>
          <w:p w14:paraId="2C0C186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&lt;tem:password&gt;${password}&lt;/tem:password&gt;</w:t>
            </w:r>
          </w:p>
          <w:p w14:paraId="6711424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&lt;/tem:Login&gt;</w:t>
            </w:r>
          </w:p>
          <w:p w14:paraId="1C29226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&lt;/soapenv:Body&gt;</w:t>
            </w:r>
          </w:p>
          <w:p w14:paraId="71194CC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&lt;/soapenv:Envelope&gt;`;</w:t>
            </w:r>
          </w:p>
          <w:p w14:paraId="72A3C1E3" w14:textId="77777777" w:rsidR="00280A3D" w:rsidRDefault="00280A3D">
            <w:pPr>
              <w:spacing w:before="0" w:after="0"/>
              <w:jc w:val="both"/>
              <w:rPr>
                <w:rFonts w:ascii="Consolas" w:eastAsia="Consolas" w:hAnsi="Consolas" w:cs="Consolas"/>
                <w:i/>
                <w:color w:val="000000"/>
                <w:sz w:val="18"/>
                <w:szCs w:val="18"/>
              </w:rPr>
            </w:pPr>
          </w:p>
          <w:p w14:paraId="0F521FD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response = await fetch(endpoint, {</w:t>
            </w:r>
          </w:p>
          <w:p w14:paraId="5C9D71F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method: 'POST',</w:t>
            </w:r>
          </w:p>
          <w:p w14:paraId="1F2A2DA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headers: {</w:t>
            </w:r>
          </w:p>
          <w:p w14:paraId="302560F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'Content-Type': 'text/xml;charset=UTF-8',</w:t>
            </w:r>
          </w:p>
          <w:p w14:paraId="2505B7A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SOAPAction: 'http://tempuri.org/IAeroCondorController/Login'</w:t>
            </w:r>
          </w:p>
          <w:p w14:paraId="676345E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667E812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body</w:t>
            </w:r>
          </w:p>
          <w:p w14:paraId="1E2D3F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48E75ABE" w14:textId="77777777" w:rsidR="00280A3D" w:rsidRDefault="00280A3D">
            <w:pPr>
              <w:spacing w:before="0" w:after="0"/>
              <w:jc w:val="both"/>
              <w:rPr>
                <w:rFonts w:ascii="Consolas" w:eastAsia="Consolas" w:hAnsi="Consolas" w:cs="Consolas"/>
                <w:i/>
                <w:color w:val="000000"/>
                <w:sz w:val="18"/>
                <w:szCs w:val="18"/>
              </w:rPr>
            </w:pPr>
          </w:p>
          <w:p w14:paraId="6E91078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xml = await response.text();</w:t>
            </w:r>
          </w:p>
          <w:p w14:paraId="4CDBDF4D"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json = parser.parse(xml);</w:t>
            </w:r>
          </w:p>
          <w:p w14:paraId="2A126B9C"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result = json['s:Envelope']?.['s:Body']?.['LoginResponse']?.['LoginResult'];</w:t>
            </w:r>
          </w:p>
          <w:p w14:paraId="1FB702F6" w14:textId="77777777" w:rsidR="00280A3D" w:rsidRDefault="00280A3D">
            <w:pPr>
              <w:spacing w:before="0" w:after="0"/>
              <w:jc w:val="both"/>
              <w:rPr>
                <w:rFonts w:ascii="Consolas" w:eastAsia="Consolas" w:hAnsi="Consolas" w:cs="Consolas"/>
                <w:i/>
                <w:color w:val="000000"/>
                <w:sz w:val="18"/>
                <w:szCs w:val="18"/>
              </w:rPr>
            </w:pPr>
          </w:p>
          <w:p w14:paraId="4AF94F3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if (result &amp;&amp; result['a:IdUsuario']) {</w:t>
            </w:r>
          </w:p>
          <w:p w14:paraId="595FCAA3"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return {</w:t>
            </w:r>
          </w:p>
          <w:p w14:paraId="4AEDC62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IdUsuario: result['a:IdUsuario'],</w:t>
            </w:r>
          </w:p>
          <w:p w14:paraId="1ED69D9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Nombre: result['a:Nombre'],</w:t>
            </w:r>
          </w:p>
          <w:p w14:paraId="2A681C72"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Username: result['a:Username'],</w:t>
            </w:r>
          </w:p>
          <w:p w14:paraId="7718078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Password: result['a:Password'],</w:t>
            </w:r>
          </w:p>
          <w:p w14:paraId="6FE6604C"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Telefono: result['a:Telefono']</w:t>
            </w:r>
          </w:p>
          <w:p w14:paraId="740926B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w:t>
            </w:r>
          </w:p>
          <w:p w14:paraId="1E20067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w:t>
            </w:r>
          </w:p>
          <w:p w14:paraId="4DA5BD8E" w14:textId="77777777" w:rsidR="00280A3D" w:rsidRPr="00AB0CAE" w:rsidRDefault="00280A3D">
            <w:pPr>
              <w:spacing w:before="0" w:after="0"/>
              <w:jc w:val="both"/>
              <w:rPr>
                <w:rFonts w:ascii="Consolas" w:eastAsia="Consolas" w:hAnsi="Consolas" w:cs="Consolas"/>
                <w:i/>
                <w:color w:val="000000"/>
                <w:sz w:val="18"/>
                <w:szCs w:val="18"/>
                <w:lang w:val="es-MX"/>
              </w:rPr>
            </w:pPr>
          </w:p>
          <w:p w14:paraId="6A65C9C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return null;</w:t>
            </w:r>
          </w:p>
          <w:p w14:paraId="5DF9AA6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w:t>
            </w:r>
          </w:p>
          <w:p w14:paraId="4E0C3C70" w14:textId="77777777" w:rsidR="00280A3D" w:rsidRPr="00AB0CAE" w:rsidRDefault="00280A3D">
            <w:pPr>
              <w:spacing w:before="0" w:after="0"/>
              <w:jc w:val="both"/>
              <w:rPr>
                <w:rFonts w:ascii="Consolas" w:eastAsia="Consolas" w:hAnsi="Consolas" w:cs="Consolas"/>
                <w:i/>
                <w:color w:val="000000"/>
                <w:sz w:val="18"/>
                <w:szCs w:val="18"/>
                <w:lang w:val="es-MX"/>
              </w:rPr>
            </w:pPr>
          </w:p>
          <w:p w14:paraId="467785E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CREAR USUARIO</w:t>
            </w:r>
          </w:p>
          <w:p w14:paraId="7258DA5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export const crearUsuario = async (usuario) =&gt; {</w:t>
            </w:r>
          </w:p>
          <w:p w14:paraId="55BE0DC1"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body = `</w:t>
            </w:r>
          </w:p>
          <w:p w14:paraId="77229B9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&lt;soapenv:Envelope xmlns:soapenv="http://schemas.xmlsoap.org/soap/envelope/" xmlns:tem="http://tempuri.org/" xmlns:ec="http://schemas.datacontract.org/2004/07/ec.edu.monster.modelo"&gt;</w:t>
            </w:r>
          </w:p>
          <w:p w14:paraId="05B736E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&lt;soapenv:Header/&gt;</w:t>
            </w:r>
          </w:p>
          <w:p w14:paraId="60C260A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&lt;soapenv:Body&gt;</w:t>
            </w:r>
          </w:p>
          <w:p w14:paraId="1C0403D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&lt;tem:CrearUsuario&gt;</w:t>
            </w:r>
          </w:p>
          <w:p w14:paraId="61137EDB"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&lt;tem:usuario&gt;</w:t>
            </w:r>
          </w:p>
          <w:p w14:paraId="43F6832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&lt;ec:IdUsuario&gt;${usuario.IdUsuario || 0}&lt;/ec:IdUsuario&gt;</w:t>
            </w:r>
          </w:p>
          <w:p w14:paraId="6312691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&lt;ec:Nombre&gt;${usuario.Nombre}&lt;/ec:Nombre&gt;</w:t>
            </w:r>
          </w:p>
          <w:p w14:paraId="5455EC0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&lt;ec:Username&gt;${usuario.Username}&lt;/ec:Username&gt;</w:t>
            </w:r>
          </w:p>
          <w:p w14:paraId="7F4D62A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&lt;ec:Password&gt;${usuario.Password}&lt;/ec:Password&gt;</w:t>
            </w:r>
          </w:p>
          <w:p w14:paraId="56CE4F6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&lt;ec:Telefono&gt;${usuario.Telefono}&lt;/ec:Telefono&gt;</w:t>
            </w:r>
          </w:p>
          <w:p w14:paraId="43C9C94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&lt;/tem:usuario&gt;</w:t>
            </w:r>
          </w:p>
          <w:p w14:paraId="2F3ADFD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&lt;/tem:CrearUsuario&gt;</w:t>
            </w:r>
          </w:p>
          <w:p w14:paraId="00A90B8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&lt;/soapenv:Body&gt;</w:t>
            </w:r>
          </w:p>
          <w:p w14:paraId="702CE3A8"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&lt;/soapenv:Envelope&gt;`;</w:t>
            </w:r>
          </w:p>
          <w:p w14:paraId="05269028" w14:textId="77777777" w:rsidR="00280A3D" w:rsidRDefault="00280A3D">
            <w:pPr>
              <w:spacing w:before="0" w:after="0"/>
              <w:jc w:val="both"/>
              <w:rPr>
                <w:rFonts w:ascii="Consolas" w:eastAsia="Consolas" w:hAnsi="Consolas" w:cs="Consolas"/>
                <w:i/>
                <w:color w:val="000000"/>
                <w:sz w:val="18"/>
                <w:szCs w:val="18"/>
              </w:rPr>
            </w:pPr>
          </w:p>
          <w:p w14:paraId="337511B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response = await fetch(endpoint, {</w:t>
            </w:r>
          </w:p>
          <w:p w14:paraId="2D367D3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method: 'POST',</w:t>
            </w:r>
          </w:p>
          <w:p w14:paraId="1E6F777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headers: {</w:t>
            </w:r>
          </w:p>
          <w:p w14:paraId="3547A03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'Content-Type': 'text/xml;charset=UTF-8',</w:t>
            </w:r>
          </w:p>
          <w:p w14:paraId="17DA6BD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SOAPAction: 'http://tempuri.org/IAeroCondorController/CrearUsuario'</w:t>
            </w:r>
          </w:p>
          <w:p w14:paraId="31672B3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5DF17AE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body</w:t>
            </w:r>
          </w:p>
          <w:p w14:paraId="1403CF6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71393939" w14:textId="77777777" w:rsidR="00280A3D" w:rsidRDefault="00280A3D">
            <w:pPr>
              <w:spacing w:before="0" w:after="0"/>
              <w:jc w:val="both"/>
              <w:rPr>
                <w:rFonts w:ascii="Consolas" w:eastAsia="Consolas" w:hAnsi="Consolas" w:cs="Consolas"/>
                <w:i/>
                <w:color w:val="000000"/>
                <w:sz w:val="18"/>
                <w:szCs w:val="18"/>
              </w:rPr>
            </w:pPr>
          </w:p>
          <w:p w14:paraId="3B553B7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xml = await response.text();</w:t>
            </w:r>
          </w:p>
          <w:p w14:paraId="4FD806F2"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json = parser.parse(xml);</w:t>
            </w:r>
          </w:p>
          <w:p w14:paraId="2D8F5844"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result = json['s:Envelope']?.['s:Body']?.['CrearUsuarioResponse']?.['CrearUsuarioResult'];</w:t>
            </w:r>
          </w:p>
          <w:p w14:paraId="6F3A072F" w14:textId="77777777" w:rsidR="00280A3D" w:rsidRDefault="00280A3D">
            <w:pPr>
              <w:spacing w:before="0" w:after="0"/>
              <w:jc w:val="both"/>
              <w:rPr>
                <w:rFonts w:ascii="Consolas" w:eastAsia="Consolas" w:hAnsi="Consolas" w:cs="Consolas"/>
                <w:i/>
                <w:color w:val="000000"/>
                <w:sz w:val="18"/>
                <w:szCs w:val="18"/>
              </w:rPr>
            </w:pPr>
          </w:p>
          <w:p w14:paraId="2032982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return result === 'true' || result === true;</w:t>
            </w:r>
          </w:p>
          <w:p w14:paraId="5003D03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w:t>
            </w:r>
          </w:p>
          <w:p w14:paraId="3D584CE3" w14:textId="77777777" w:rsidR="00280A3D" w:rsidRPr="00AB0CAE" w:rsidRDefault="00280A3D">
            <w:pPr>
              <w:spacing w:before="0" w:after="0"/>
              <w:jc w:val="both"/>
              <w:rPr>
                <w:rFonts w:ascii="Consolas" w:eastAsia="Consolas" w:hAnsi="Consolas" w:cs="Consolas"/>
                <w:i/>
                <w:color w:val="000000"/>
                <w:sz w:val="18"/>
                <w:szCs w:val="18"/>
                <w:lang w:val="es-MX"/>
              </w:rPr>
            </w:pPr>
          </w:p>
          <w:p w14:paraId="7F8A780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EDITAR USUARIO</w:t>
            </w:r>
          </w:p>
          <w:p w14:paraId="7E2C97E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export const editarUsuario = async (usuario) =&gt; {</w:t>
            </w:r>
          </w:p>
          <w:p w14:paraId="0FCBC166"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body = `</w:t>
            </w:r>
          </w:p>
          <w:p w14:paraId="16C7291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&lt;soapenv:Envelope xmlns:soapenv="http://schemas.xmlsoap.org/soap/envelope/" xmlns:tem="http://tempuri.org/" xmlns:ec="http://schemas.datacontract.org/2004/07/ec.edu.monster.modelo"&gt;</w:t>
            </w:r>
          </w:p>
          <w:p w14:paraId="71812D2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&lt;soapenv:Header/&gt;</w:t>
            </w:r>
          </w:p>
          <w:p w14:paraId="03AF09E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&lt;soapenv:Body&gt;</w:t>
            </w:r>
          </w:p>
          <w:p w14:paraId="6D1C258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&lt;tem:EditarUsuario&gt;</w:t>
            </w:r>
          </w:p>
          <w:p w14:paraId="6BD7BB59"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&lt;tem:usuario&gt;</w:t>
            </w:r>
          </w:p>
          <w:p w14:paraId="4E3B3E5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&lt;ec:IdUsuario&gt;${usuario.IdUsuario}&lt;/ec:IdUsuario&gt;</w:t>
            </w:r>
          </w:p>
          <w:p w14:paraId="51D376E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&lt;ec:Nombre&gt;${usuario.Nombre}&lt;/ec:Nombre&gt;</w:t>
            </w:r>
          </w:p>
          <w:p w14:paraId="388674C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&lt;ec:Username&gt;${usuario.Username}&lt;/ec:Username&gt;</w:t>
            </w:r>
          </w:p>
          <w:p w14:paraId="193BF5B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&lt;ec:Password&gt;${usuario.Password}&lt;/ec:Password&gt;</w:t>
            </w:r>
          </w:p>
          <w:p w14:paraId="2C4DBF5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&lt;ec:Telefono&gt;${usuario.Telefono}&lt;/ec:Telefono&gt;</w:t>
            </w:r>
          </w:p>
          <w:p w14:paraId="3DB1B13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&lt;/tem:usuario&gt;</w:t>
            </w:r>
          </w:p>
          <w:p w14:paraId="64E756B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&lt;/tem:EditarUsuario&gt;</w:t>
            </w:r>
          </w:p>
          <w:p w14:paraId="19F6102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&lt;/soapenv:Body&gt;</w:t>
            </w:r>
          </w:p>
          <w:p w14:paraId="0FD797EB"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&lt;/soapenv:Envelope&gt;`;</w:t>
            </w:r>
          </w:p>
          <w:p w14:paraId="5CEBD8BA" w14:textId="77777777" w:rsidR="00280A3D" w:rsidRDefault="00280A3D">
            <w:pPr>
              <w:spacing w:before="0" w:after="0"/>
              <w:jc w:val="both"/>
              <w:rPr>
                <w:rFonts w:ascii="Consolas" w:eastAsia="Consolas" w:hAnsi="Consolas" w:cs="Consolas"/>
                <w:i/>
                <w:color w:val="000000"/>
                <w:sz w:val="18"/>
                <w:szCs w:val="18"/>
              </w:rPr>
            </w:pPr>
          </w:p>
          <w:p w14:paraId="5EE646E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response = await fetch(endpoint, {</w:t>
            </w:r>
          </w:p>
          <w:p w14:paraId="433B55B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method: 'POST',</w:t>
            </w:r>
          </w:p>
          <w:p w14:paraId="565393E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headers: {</w:t>
            </w:r>
          </w:p>
          <w:p w14:paraId="5F5F24D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'Content-Type': 'text/xml;charset=UTF-8',</w:t>
            </w:r>
          </w:p>
          <w:p w14:paraId="6015575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SOAPAction: 'http://tempuri.org/IAeroCondorController/EditarUsuario'</w:t>
            </w:r>
          </w:p>
          <w:p w14:paraId="2DC3D15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    },</w:t>
            </w:r>
          </w:p>
          <w:p w14:paraId="4C4397D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body</w:t>
            </w:r>
          </w:p>
          <w:p w14:paraId="58247EF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0B270F71" w14:textId="77777777" w:rsidR="00280A3D" w:rsidRDefault="00280A3D">
            <w:pPr>
              <w:spacing w:before="0" w:after="0"/>
              <w:jc w:val="both"/>
              <w:rPr>
                <w:rFonts w:ascii="Consolas" w:eastAsia="Consolas" w:hAnsi="Consolas" w:cs="Consolas"/>
                <w:i/>
                <w:color w:val="000000"/>
                <w:sz w:val="18"/>
                <w:szCs w:val="18"/>
              </w:rPr>
            </w:pPr>
          </w:p>
          <w:p w14:paraId="7488096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xml = await response.text();</w:t>
            </w:r>
          </w:p>
          <w:p w14:paraId="21DD02AB"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json = parser.parse(xml);</w:t>
            </w:r>
          </w:p>
          <w:p w14:paraId="36BC1C95"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result = json['s:Envelope']?.['s:Body']?.['EditarUsuarioResponse']?.['EditarUsuarioResult'];</w:t>
            </w:r>
          </w:p>
          <w:p w14:paraId="69A15E63" w14:textId="77777777" w:rsidR="00280A3D" w:rsidRDefault="00280A3D">
            <w:pPr>
              <w:spacing w:before="0" w:after="0"/>
              <w:jc w:val="both"/>
              <w:rPr>
                <w:rFonts w:ascii="Consolas" w:eastAsia="Consolas" w:hAnsi="Consolas" w:cs="Consolas"/>
                <w:i/>
                <w:color w:val="000000"/>
                <w:sz w:val="18"/>
                <w:szCs w:val="18"/>
              </w:rPr>
            </w:pPr>
          </w:p>
          <w:p w14:paraId="6EAEE92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return result === 'true' || result === true;</w:t>
            </w:r>
          </w:p>
          <w:p w14:paraId="4732B02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w:t>
            </w:r>
          </w:p>
          <w:p w14:paraId="7E9C3967" w14:textId="77777777" w:rsidR="00280A3D" w:rsidRDefault="00280A3D">
            <w:pPr>
              <w:spacing w:before="0" w:after="0"/>
              <w:jc w:val="both"/>
              <w:rPr>
                <w:rFonts w:ascii="Consolas" w:eastAsia="Consolas" w:hAnsi="Consolas" w:cs="Consolas"/>
                <w:i/>
                <w:color w:val="000000"/>
                <w:sz w:val="18"/>
                <w:szCs w:val="18"/>
              </w:rPr>
            </w:pPr>
          </w:p>
          <w:p w14:paraId="4A532CF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ELIMINAR USUARIO</w:t>
            </w:r>
          </w:p>
          <w:p w14:paraId="73EFCB3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export const eliminarUsuario = async (id) =&gt; {</w:t>
            </w:r>
          </w:p>
          <w:p w14:paraId="51545A5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body = `</w:t>
            </w:r>
          </w:p>
          <w:p w14:paraId="2C19C52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&lt;soapenv:Envelope xmlns:soapenv="http://schemas.xmlsoap.org/soap/envelope/" xmlns:tem="http://tempuri.org/"&gt;</w:t>
            </w:r>
          </w:p>
          <w:p w14:paraId="73ACEF9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&lt;soapenv:Header/&gt;</w:t>
            </w:r>
          </w:p>
          <w:p w14:paraId="4C71255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&lt;soapenv:Body&gt;</w:t>
            </w:r>
          </w:p>
          <w:p w14:paraId="2BB2433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&lt;tem:EliminarUsuario&gt;</w:t>
            </w:r>
          </w:p>
          <w:p w14:paraId="70C948D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&lt;tem:id&gt;${id}&lt;/tem:id&gt;</w:t>
            </w:r>
          </w:p>
          <w:p w14:paraId="74FBE18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&lt;/tem:EliminarUsuario&gt;</w:t>
            </w:r>
          </w:p>
          <w:p w14:paraId="7E07E34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&lt;/soapenv:Body&gt;</w:t>
            </w:r>
          </w:p>
          <w:p w14:paraId="0FA67ED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&lt;/soapenv:Envelope&gt;`;</w:t>
            </w:r>
          </w:p>
          <w:p w14:paraId="015D07E7" w14:textId="77777777" w:rsidR="00280A3D" w:rsidRDefault="00280A3D">
            <w:pPr>
              <w:spacing w:before="0" w:after="0"/>
              <w:jc w:val="both"/>
              <w:rPr>
                <w:rFonts w:ascii="Consolas" w:eastAsia="Consolas" w:hAnsi="Consolas" w:cs="Consolas"/>
                <w:i/>
                <w:color w:val="000000"/>
                <w:sz w:val="18"/>
                <w:szCs w:val="18"/>
              </w:rPr>
            </w:pPr>
          </w:p>
          <w:p w14:paraId="6904DDD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response = await fetch(endpoint, {</w:t>
            </w:r>
          </w:p>
          <w:p w14:paraId="7ABE7DE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method: 'POST',</w:t>
            </w:r>
          </w:p>
          <w:p w14:paraId="78F1108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headers: {</w:t>
            </w:r>
          </w:p>
          <w:p w14:paraId="531531B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'Content-Type': 'text/xml;charset=UTF-8',</w:t>
            </w:r>
          </w:p>
          <w:p w14:paraId="6F21056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SOAPAction: 'http://tempuri.org/IAeroCondorController/EliminarUsuario'</w:t>
            </w:r>
          </w:p>
          <w:p w14:paraId="60D85A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6715529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body</w:t>
            </w:r>
          </w:p>
          <w:p w14:paraId="380E667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1B7E9803" w14:textId="77777777" w:rsidR="00280A3D" w:rsidRDefault="00280A3D">
            <w:pPr>
              <w:spacing w:before="0" w:after="0"/>
              <w:jc w:val="both"/>
              <w:rPr>
                <w:rFonts w:ascii="Consolas" w:eastAsia="Consolas" w:hAnsi="Consolas" w:cs="Consolas"/>
                <w:i/>
                <w:color w:val="000000"/>
                <w:sz w:val="18"/>
                <w:szCs w:val="18"/>
              </w:rPr>
            </w:pPr>
          </w:p>
          <w:p w14:paraId="629A735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xml = await response.text();</w:t>
            </w:r>
          </w:p>
          <w:p w14:paraId="5A46EE86"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json = parser.parse(xml);</w:t>
            </w:r>
          </w:p>
          <w:p w14:paraId="6E396D6F"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result = json['s:Envelope']?.['s:Body']?.['EliminarUsuarioResponse']?.['EliminarUsuarioResult'];</w:t>
            </w:r>
          </w:p>
          <w:p w14:paraId="2C28249A" w14:textId="77777777" w:rsidR="00280A3D" w:rsidRDefault="00280A3D">
            <w:pPr>
              <w:spacing w:before="0" w:after="0"/>
              <w:jc w:val="both"/>
              <w:rPr>
                <w:rFonts w:ascii="Consolas" w:eastAsia="Consolas" w:hAnsi="Consolas" w:cs="Consolas"/>
                <w:i/>
                <w:color w:val="000000"/>
                <w:sz w:val="18"/>
                <w:szCs w:val="18"/>
              </w:rPr>
            </w:pPr>
          </w:p>
          <w:p w14:paraId="1B10E35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return result === 'true' || result === true;</w:t>
            </w:r>
          </w:p>
          <w:p w14:paraId="71EF423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w:t>
            </w:r>
          </w:p>
          <w:p w14:paraId="02CB6916" w14:textId="77777777" w:rsidR="00280A3D" w:rsidRPr="00AB0CAE" w:rsidRDefault="00280A3D">
            <w:pPr>
              <w:spacing w:before="0" w:after="0"/>
              <w:jc w:val="both"/>
              <w:rPr>
                <w:rFonts w:ascii="Consolas" w:eastAsia="Consolas" w:hAnsi="Consolas" w:cs="Consolas"/>
                <w:i/>
                <w:color w:val="000000"/>
                <w:sz w:val="18"/>
                <w:szCs w:val="18"/>
                <w:lang w:val="es-MX"/>
              </w:rPr>
            </w:pPr>
          </w:p>
          <w:p w14:paraId="508B1A4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OBTENER TODOS LOS USUARIOS</w:t>
            </w:r>
          </w:p>
          <w:p w14:paraId="037BF2D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export const getUsuarios = async () =&gt; {</w:t>
            </w:r>
          </w:p>
          <w:p w14:paraId="45209CF7"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body = `</w:t>
            </w:r>
          </w:p>
          <w:p w14:paraId="0F328EA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&lt;soapenv:Envelope xmlns:soapenv="http://schemas.xmlsoap.org/soap/envelope/" xmlns:tem="http://tempuri.org/"&gt;</w:t>
            </w:r>
          </w:p>
          <w:p w14:paraId="2197EEE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&lt;soapenv:Header/&gt;</w:t>
            </w:r>
          </w:p>
          <w:p w14:paraId="5CB57B1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&lt;soapenv:Body&gt;</w:t>
            </w:r>
          </w:p>
          <w:p w14:paraId="393F493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&lt;tem:GetUsuarios/&gt;</w:t>
            </w:r>
          </w:p>
          <w:p w14:paraId="4BE991F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&lt;/soapenv:Body&gt;</w:t>
            </w:r>
          </w:p>
          <w:p w14:paraId="5A924EC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&lt;/soapenv:Envelope&gt;`;</w:t>
            </w:r>
          </w:p>
          <w:p w14:paraId="39E62202" w14:textId="77777777" w:rsidR="00280A3D" w:rsidRDefault="00280A3D">
            <w:pPr>
              <w:spacing w:before="0" w:after="0"/>
              <w:jc w:val="both"/>
              <w:rPr>
                <w:rFonts w:ascii="Consolas" w:eastAsia="Consolas" w:hAnsi="Consolas" w:cs="Consolas"/>
                <w:i/>
                <w:color w:val="000000"/>
                <w:sz w:val="18"/>
                <w:szCs w:val="18"/>
              </w:rPr>
            </w:pPr>
          </w:p>
          <w:p w14:paraId="4CB3732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response = await fetch(endpoint, {</w:t>
            </w:r>
          </w:p>
          <w:p w14:paraId="1B55838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method: 'POST',</w:t>
            </w:r>
          </w:p>
          <w:p w14:paraId="3AA2814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headers: {</w:t>
            </w:r>
          </w:p>
          <w:p w14:paraId="0746F22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'Content-Type': 'text/xml;charset=UTF-8',</w:t>
            </w:r>
          </w:p>
          <w:p w14:paraId="47C4050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SOAPAction: 'http://tempuri.org/IAeroCondorController/GetUsuarios'</w:t>
            </w:r>
          </w:p>
          <w:p w14:paraId="4601AEF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49A30AC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body</w:t>
            </w:r>
          </w:p>
          <w:p w14:paraId="0EE08F1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57DD49CE" w14:textId="77777777" w:rsidR="00280A3D" w:rsidRDefault="00280A3D">
            <w:pPr>
              <w:spacing w:before="0" w:after="0"/>
              <w:jc w:val="both"/>
              <w:rPr>
                <w:rFonts w:ascii="Consolas" w:eastAsia="Consolas" w:hAnsi="Consolas" w:cs="Consolas"/>
                <w:i/>
                <w:color w:val="000000"/>
                <w:sz w:val="18"/>
                <w:szCs w:val="18"/>
              </w:rPr>
            </w:pPr>
          </w:p>
          <w:p w14:paraId="5F653A6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xml = await response.text();</w:t>
            </w:r>
          </w:p>
          <w:p w14:paraId="497D6D36"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json = parser.parse(xml);</w:t>
            </w:r>
          </w:p>
          <w:p w14:paraId="6BD37F84"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lastRenderedPageBreak/>
              <w:t xml:space="preserve">  </w:t>
            </w:r>
            <w:r>
              <w:rPr>
                <w:rFonts w:ascii="Consolas" w:eastAsia="Consolas" w:hAnsi="Consolas" w:cs="Consolas"/>
                <w:b w:val="0"/>
                <w:i/>
                <w:color w:val="000000"/>
                <w:sz w:val="18"/>
                <w:szCs w:val="18"/>
              </w:rPr>
              <w:t>const usuarios = json['s:Envelope']?.['s:Body']?.['GetUsuariosResponse']?.['GetUsuariosResult']?.['a:Usuario'];</w:t>
            </w:r>
          </w:p>
          <w:p w14:paraId="2BCFCF0F" w14:textId="77777777" w:rsidR="00280A3D" w:rsidRDefault="00280A3D">
            <w:pPr>
              <w:spacing w:before="0" w:after="0"/>
              <w:jc w:val="both"/>
              <w:rPr>
                <w:rFonts w:ascii="Consolas" w:eastAsia="Consolas" w:hAnsi="Consolas" w:cs="Consolas"/>
                <w:i/>
                <w:color w:val="000000"/>
                <w:sz w:val="18"/>
                <w:szCs w:val="18"/>
              </w:rPr>
            </w:pPr>
          </w:p>
          <w:p w14:paraId="5E473FB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if (!usuarios) return [];</w:t>
            </w:r>
          </w:p>
          <w:p w14:paraId="6E639A47" w14:textId="77777777" w:rsidR="00280A3D" w:rsidRDefault="00280A3D">
            <w:pPr>
              <w:spacing w:before="0" w:after="0"/>
              <w:jc w:val="both"/>
              <w:rPr>
                <w:rFonts w:ascii="Consolas" w:eastAsia="Consolas" w:hAnsi="Consolas" w:cs="Consolas"/>
                <w:i/>
                <w:color w:val="000000"/>
                <w:sz w:val="18"/>
                <w:szCs w:val="18"/>
              </w:rPr>
            </w:pPr>
          </w:p>
          <w:p w14:paraId="7E229757"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return Array.isArray(usuarios) ? usuarios : [usuarios];</w:t>
            </w:r>
          </w:p>
          <w:p w14:paraId="1014E70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w:t>
            </w:r>
          </w:p>
          <w:p w14:paraId="0CF0E712" w14:textId="77777777" w:rsidR="00280A3D" w:rsidRPr="00AB0CAE" w:rsidRDefault="00280A3D">
            <w:pPr>
              <w:spacing w:before="0" w:after="0"/>
              <w:jc w:val="both"/>
              <w:rPr>
                <w:rFonts w:ascii="Consolas" w:eastAsia="Consolas" w:hAnsi="Consolas" w:cs="Consolas"/>
                <w:i/>
                <w:color w:val="000000"/>
                <w:sz w:val="18"/>
                <w:szCs w:val="18"/>
                <w:lang w:val="es-MX"/>
              </w:rPr>
            </w:pPr>
          </w:p>
          <w:p w14:paraId="10DD4EF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OBTENER BOLETOS POR USUARIO</w:t>
            </w:r>
          </w:p>
          <w:p w14:paraId="152C3B9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export const obtenerBoletosPorUsuario = async (idUsuario) =&gt; {</w:t>
            </w:r>
          </w:p>
          <w:p w14:paraId="5CF7F1F7"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body = `</w:t>
            </w:r>
          </w:p>
          <w:p w14:paraId="2F0A7B3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&lt;soapenv:Envelope xmlns:soapenv="http://schemas.xmlsoap.org/soap/envelope/" xmlns:tem="http://tempuri.org/"&gt;</w:t>
            </w:r>
          </w:p>
          <w:p w14:paraId="4025580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&lt;soapenv:Header/&gt;</w:t>
            </w:r>
          </w:p>
          <w:p w14:paraId="73ADD73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&lt;soapenv:Body&gt;</w:t>
            </w:r>
          </w:p>
          <w:p w14:paraId="6F26ED7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&lt;tem:ObtenerBoletosPorUsuario&gt;</w:t>
            </w:r>
          </w:p>
          <w:p w14:paraId="4370D1F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&lt;tem:idUsuario&gt;${idUsuario}&lt;/tem:idUsuario&gt;</w:t>
            </w:r>
          </w:p>
          <w:p w14:paraId="5A339B3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&lt;/tem:ObtenerBoletosPorUsuario&gt;</w:t>
            </w:r>
          </w:p>
          <w:p w14:paraId="08D6667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&lt;/soapenv:Body&gt;</w:t>
            </w:r>
          </w:p>
          <w:p w14:paraId="2424F89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&lt;/soapenv:Envelope&gt;`;</w:t>
            </w:r>
          </w:p>
          <w:p w14:paraId="3962404E" w14:textId="77777777" w:rsidR="00280A3D" w:rsidRDefault="00280A3D">
            <w:pPr>
              <w:spacing w:before="0" w:after="0"/>
              <w:jc w:val="both"/>
              <w:rPr>
                <w:rFonts w:ascii="Consolas" w:eastAsia="Consolas" w:hAnsi="Consolas" w:cs="Consolas"/>
                <w:i/>
                <w:color w:val="000000"/>
                <w:sz w:val="18"/>
                <w:szCs w:val="18"/>
              </w:rPr>
            </w:pPr>
          </w:p>
          <w:p w14:paraId="0949BCB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response = await fetch(endpoint, {</w:t>
            </w:r>
          </w:p>
          <w:p w14:paraId="6CD8894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method: 'POST',</w:t>
            </w:r>
          </w:p>
          <w:p w14:paraId="4A180E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headers: {</w:t>
            </w:r>
          </w:p>
          <w:p w14:paraId="17FFF20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'Content-Type': 'text/xml;charset=UTF-8',</w:t>
            </w:r>
          </w:p>
          <w:p w14:paraId="50F5E9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SOAPAction: 'http://tempuri.org/IAeroCondorController/ObtenerBoletosPorUsuario'</w:t>
            </w:r>
          </w:p>
          <w:p w14:paraId="051A8B6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66628B0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body</w:t>
            </w:r>
          </w:p>
          <w:p w14:paraId="6D7CE74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6BC29205" w14:textId="77777777" w:rsidR="00280A3D" w:rsidRDefault="00280A3D">
            <w:pPr>
              <w:spacing w:before="0" w:after="0"/>
              <w:jc w:val="both"/>
              <w:rPr>
                <w:rFonts w:ascii="Consolas" w:eastAsia="Consolas" w:hAnsi="Consolas" w:cs="Consolas"/>
                <w:i/>
                <w:color w:val="000000"/>
                <w:sz w:val="18"/>
                <w:szCs w:val="18"/>
              </w:rPr>
            </w:pPr>
          </w:p>
          <w:p w14:paraId="2268BF3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xml = await response.text();</w:t>
            </w:r>
          </w:p>
          <w:p w14:paraId="277D0630"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json = parser.parse(xml);</w:t>
            </w:r>
          </w:p>
          <w:p w14:paraId="02632B6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const boletos = json['s:Envelope']?.['s:Body']?.['ObtenerBoletosPorUsuarioResponse']?.['ObtenerBoletosPorUsuarioResult']?.['a:Boleto'];</w:t>
            </w:r>
          </w:p>
          <w:p w14:paraId="31856264" w14:textId="77777777" w:rsidR="00280A3D" w:rsidRPr="00AB0CAE" w:rsidRDefault="00280A3D">
            <w:pPr>
              <w:spacing w:before="0" w:after="0"/>
              <w:jc w:val="both"/>
              <w:rPr>
                <w:rFonts w:ascii="Consolas" w:eastAsia="Consolas" w:hAnsi="Consolas" w:cs="Consolas"/>
                <w:i/>
                <w:color w:val="000000"/>
                <w:sz w:val="18"/>
                <w:szCs w:val="18"/>
                <w:lang w:val="es-MX"/>
              </w:rPr>
            </w:pPr>
          </w:p>
          <w:p w14:paraId="651C6AD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if (!boletos) return [];</w:t>
            </w:r>
          </w:p>
          <w:p w14:paraId="0E3BF37B" w14:textId="77777777" w:rsidR="00280A3D" w:rsidRPr="00AB0CAE" w:rsidRDefault="00280A3D">
            <w:pPr>
              <w:spacing w:before="0" w:after="0"/>
              <w:jc w:val="both"/>
              <w:rPr>
                <w:rFonts w:ascii="Consolas" w:eastAsia="Consolas" w:hAnsi="Consolas" w:cs="Consolas"/>
                <w:i/>
                <w:color w:val="000000"/>
                <w:sz w:val="18"/>
                <w:szCs w:val="18"/>
                <w:lang w:val="es-MX"/>
              </w:rPr>
            </w:pPr>
          </w:p>
          <w:p w14:paraId="2CF877B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return Array.isArray(boletos) ? boletos : [boletos];</w:t>
            </w:r>
          </w:p>
          <w:p w14:paraId="5314C27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w:t>
            </w:r>
          </w:p>
          <w:p w14:paraId="5E75A1DA" w14:textId="77777777" w:rsidR="00280A3D" w:rsidRDefault="00280A3D">
            <w:pPr>
              <w:spacing w:before="0" w:after="0"/>
              <w:jc w:val="both"/>
              <w:rPr>
                <w:rFonts w:ascii="Consolas" w:eastAsia="Consolas" w:hAnsi="Consolas" w:cs="Consolas"/>
                <w:i/>
                <w:color w:val="000000"/>
                <w:sz w:val="18"/>
                <w:szCs w:val="18"/>
              </w:rPr>
            </w:pPr>
          </w:p>
          <w:p w14:paraId="61CF18BC" w14:textId="77777777" w:rsidR="00280A3D" w:rsidRDefault="00280A3D">
            <w:pPr>
              <w:spacing w:before="0" w:after="0"/>
              <w:jc w:val="both"/>
              <w:rPr>
                <w:rFonts w:ascii="Consolas" w:eastAsia="Consolas" w:hAnsi="Consolas" w:cs="Consolas"/>
                <w:color w:val="000000"/>
                <w:sz w:val="18"/>
                <w:szCs w:val="18"/>
              </w:rPr>
            </w:pPr>
          </w:p>
        </w:tc>
      </w:tr>
    </w:tbl>
    <w:p w14:paraId="2CEC1FD0" w14:textId="77777777" w:rsidR="00280A3D" w:rsidRDefault="00280A3D">
      <w:pPr>
        <w:pBdr>
          <w:top w:val="nil"/>
          <w:left w:val="nil"/>
          <w:bottom w:val="nil"/>
          <w:right w:val="nil"/>
          <w:between w:val="nil"/>
        </w:pBdr>
        <w:spacing w:line="240" w:lineRule="auto"/>
        <w:rPr>
          <w:i/>
          <w:color w:val="1F497D"/>
          <w:sz w:val="18"/>
          <w:szCs w:val="18"/>
        </w:rPr>
      </w:pPr>
    </w:p>
    <w:p w14:paraId="798D3B36" w14:textId="77777777" w:rsidR="00280A3D" w:rsidRDefault="00000000">
      <w:pPr>
        <w:pBdr>
          <w:top w:val="nil"/>
          <w:left w:val="nil"/>
          <w:bottom w:val="nil"/>
          <w:right w:val="nil"/>
          <w:between w:val="nil"/>
        </w:pBdr>
        <w:spacing w:line="240" w:lineRule="auto"/>
        <w:rPr>
          <w:i/>
          <w:color w:val="1F497D"/>
          <w:sz w:val="18"/>
          <w:szCs w:val="18"/>
        </w:rPr>
      </w:pPr>
      <w:r>
        <w:rPr>
          <w:i/>
          <w:color w:val="1F497D"/>
          <w:sz w:val="18"/>
          <w:szCs w:val="18"/>
        </w:rPr>
        <w:t>Tabla 23. Código de VueloController.js</w:t>
      </w:r>
    </w:p>
    <w:tbl>
      <w:tblPr>
        <w:tblStyle w:val="af3"/>
        <w:tblW w:w="8504" w:type="dxa"/>
        <w:tblInd w:w="0" w:type="dxa"/>
        <w:tblLayout w:type="fixed"/>
        <w:tblLook w:val="04A0" w:firstRow="1" w:lastRow="0" w:firstColumn="1" w:lastColumn="0" w:noHBand="0" w:noVBand="1"/>
      </w:tblPr>
      <w:tblGrid>
        <w:gridCol w:w="8504"/>
      </w:tblGrid>
      <w:tr w:rsidR="00280A3D" w14:paraId="342F8156"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Pr>
          <w:p w14:paraId="3A257FD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import { XMLParser } from 'fast-xml-parser';</w:t>
            </w:r>
          </w:p>
          <w:p w14:paraId="4BA6A423" w14:textId="77777777" w:rsidR="00280A3D" w:rsidRDefault="00280A3D">
            <w:pPr>
              <w:spacing w:before="0" w:after="0"/>
              <w:jc w:val="both"/>
              <w:rPr>
                <w:rFonts w:ascii="Consolas" w:eastAsia="Consolas" w:hAnsi="Consolas" w:cs="Consolas"/>
                <w:color w:val="000000"/>
                <w:sz w:val="18"/>
                <w:szCs w:val="18"/>
              </w:rPr>
            </w:pPr>
          </w:p>
          <w:p w14:paraId="52F3B9A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const parser = new XMLParser({ ignoreAttributes: false });</w:t>
            </w:r>
          </w:p>
          <w:p w14:paraId="6B269EA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const endpoint = 'http://192.168.18.158:8094/ec.edu.monster.controlador/AeroCondorController.svc';</w:t>
            </w:r>
          </w:p>
          <w:p w14:paraId="43A0413B" w14:textId="77777777" w:rsidR="00280A3D" w:rsidRDefault="00280A3D">
            <w:pPr>
              <w:spacing w:before="0" w:after="0"/>
              <w:jc w:val="both"/>
              <w:rPr>
                <w:rFonts w:ascii="Consolas" w:eastAsia="Consolas" w:hAnsi="Consolas" w:cs="Consolas"/>
                <w:color w:val="000000"/>
                <w:sz w:val="18"/>
                <w:szCs w:val="18"/>
              </w:rPr>
            </w:pPr>
          </w:p>
          <w:p w14:paraId="75F35DD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export const obtenerVuelos = async () =&gt; {</w:t>
            </w:r>
          </w:p>
          <w:p w14:paraId="14648A3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body = `</w:t>
            </w:r>
          </w:p>
          <w:p w14:paraId="7016B93D"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&lt;s:Envelope xmlns:s="http://schemas.xmlsoap.org/soap/envelope/"&gt;</w:t>
            </w:r>
          </w:p>
          <w:p w14:paraId="32CD5CE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&lt;s:Body&gt;</w:t>
            </w:r>
          </w:p>
          <w:p w14:paraId="0B71308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&lt;GetVuelos xmlns="http://tempuri.org/" /&gt;</w:t>
            </w:r>
          </w:p>
          <w:p w14:paraId="105F908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&lt;/s:Body&gt;</w:t>
            </w:r>
          </w:p>
          <w:p w14:paraId="3D372FB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&lt;/s:Envelope&gt;`;</w:t>
            </w:r>
          </w:p>
          <w:p w14:paraId="092ED960" w14:textId="77777777" w:rsidR="00280A3D" w:rsidRDefault="00280A3D">
            <w:pPr>
              <w:spacing w:before="0" w:after="0"/>
              <w:jc w:val="both"/>
              <w:rPr>
                <w:rFonts w:ascii="Consolas" w:eastAsia="Consolas" w:hAnsi="Consolas" w:cs="Consolas"/>
                <w:color w:val="000000"/>
                <w:sz w:val="18"/>
                <w:szCs w:val="18"/>
              </w:rPr>
            </w:pPr>
          </w:p>
          <w:p w14:paraId="6555F371"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response = await fetch(endpoint, {</w:t>
            </w:r>
          </w:p>
          <w:p w14:paraId="2D691F6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method: 'POST',</w:t>
            </w:r>
          </w:p>
          <w:p w14:paraId="34E674B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headers: {</w:t>
            </w:r>
          </w:p>
          <w:p w14:paraId="0818FA4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lastRenderedPageBreak/>
              <w:t>      'Content-Type': 'text/xml;charset=UTF-8',</w:t>
            </w:r>
          </w:p>
          <w:p w14:paraId="4145850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SOAPAction: 'http://tempuri.org/IAeroCondorController/GetVuelos'</w:t>
            </w:r>
          </w:p>
          <w:p w14:paraId="230D293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4AF334B7"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body</w:t>
            </w:r>
          </w:p>
          <w:p w14:paraId="6F3A357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2722AA31" w14:textId="77777777" w:rsidR="00280A3D" w:rsidRDefault="00280A3D">
            <w:pPr>
              <w:spacing w:before="0" w:after="0"/>
              <w:jc w:val="both"/>
              <w:rPr>
                <w:rFonts w:ascii="Consolas" w:eastAsia="Consolas" w:hAnsi="Consolas" w:cs="Consolas"/>
                <w:color w:val="000000"/>
                <w:sz w:val="18"/>
                <w:szCs w:val="18"/>
              </w:rPr>
            </w:pPr>
          </w:p>
          <w:p w14:paraId="77E7F30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xml = await response.text();</w:t>
            </w:r>
          </w:p>
          <w:p w14:paraId="1863AD4A"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json = parser.parse(xml);</w:t>
            </w:r>
          </w:p>
          <w:p w14:paraId="42FB9DAA"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const raw = json?.['s:Envelope']?.['s:Body']?.['GetVuelosResponse']?.['GetVuelosResult'];</w:t>
            </w:r>
          </w:p>
          <w:p w14:paraId="49DC5BEC" w14:textId="77777777" w:rsidR="00280A3D" w:rsidRDefault="00280A3D">
            <w:pPr>
              <w:spacing w:before="0" w:after="0"/>
              <w:jc w:val="both"/>
              <w:rPr>
                <w:rFonts w:ascii="Consolas" w:eastAsia="Consolas" w:hAnsi="Consolas" w:cs="Consolas"/>
                <w:color w:val="000000"/>
                <w:sz w:val="18"/>
                <w:szCs w:val="18"/>
              </w:rPr>
            </w:pPr>
          </w:p>
          <w:p w14:paraId="25BF4C6B"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vuelos = raw?.['a:Vuelos'];</w:t>
            </w:r>
          </w:p>
          <w:p w14:paraId="36E37CFD"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const lista = Array.isArray(vuelos) ? vuelos : vuelos ? [vuelos] : [];</w:t>
            </w:r>
          </w:p>
          <w:p w14:paraId="503EC0C3" w14:textId="77777777" w:rsidR="00280A3D" w:rsidRPr="00AB0CAE" w:rsidRDefault="00280A3D">
            <w:pPr>
              <w:spacing w:before="0" w:after="0"/>
              <w:jc w:val="both"/>
              <w:rPr>
                <w:rFonts w:ascii="Consolas" w:eastAsia="Consolas" w:hAnsi="Consolas" w:cs="Consolas"/>
                <w:color w:val="000000"/>
                <w:sz w:val="18"/>
                <w:szCs w:val="18"/>
                <w:lang w:val="es-MX"/>
              </w:rPr>
            </w:pPr>
          </w:p>
          <w:p w14:paraId="1275E44A"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 Mapeo limpio de campos</w:t>
            </w:r>
          </w:p>
          <w:p w14:paraId="4FC3B07E"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return lista.map(v =&gt; ({</w:t>
            </w:r>
          </w:p>
          <w:p w14:paraId="2156A1CD"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IdVuelo: v['a:IdVuelo'],</w:t>
            </w:r>
          </w:p>
          <w:p w14:paraId="1389E8A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CodigoVuelo: v['a:CodigoVuelo'],</w:t>
            </w:r>
          </w:p>
          <w:p w14:paraId="2CAF0478"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HoraSalida: v['a:HoraSalida'],</w:t>
            </w:r>
          </w:p>
          <w:p w14:paraId="514B331A"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Valor: v['a:Valor'],</w:t>
            </w:r>
          </w:p>
          <w:p w14:paraId="4CF45F89"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Capacidad: v['a:Capacidad'],</w:t>
            </w:r>
          </w:p>
          <w:p w14:paraId="5601E49C"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Disponibles: v['a:Disponibles']</w:t>
            </w:r>
          </w:p>
          <w:p w14:paraId="21AC0659"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w:t>
            </w:r>
          </w:p>
          <w:p w14:paraId="5F7C375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w:t>
            </w:r>
          </w:p>
          <w:p w14:paraId="3B6492A6" w14:textId="77777777" w:rsidR="00280A3D" w:rsidRPr="00AB0CAE" w:rsidRDefault="00280A3D">
            <w:pPr>
              <w:spacing w:before="0" w:after="0"/>
              <w:jc w:val="both"/>
              <w:rPr>
                <w:rFonts w:ascii="Consolas" w:eastAsia="Consolas" w:hAnsi="Consolas" w:cs="Consolas"/>
                <w:color w:val="000000"/>
                <w:sz w:val="18"/>
                <w:szCs w:val="18"/>
                <w:lang w:val="es-MX"/>
              </w:rPr>
            </w:pPr>
          </w:p>
          <w:p w14:paraId="1C5AB60F"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export const buscarVuelos = async (origen, destino, fechaSalida) =&gt; {</w:t>
            </w:r>
          </w:p>
          <w:p w14:paraId="5F07296D"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const body = `</w:t>
            </w:r>
          </w:p>
          <w:p w14:paraId="30CD1B7B"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&lt;soapenv:Envelope xmlns:soapenv="http://schemas.xmlsoap.org/soap/envelope/" xmlns:tem="http://tempuri.org/"&gt;</w:t>
            </w:r>
          </w:p>
          <w:p w14:paraId="47A4123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&lt;soapenv:Header/&gt;</w:t>
            </w:r>
          </w:p>
          <w:p w14:paraId="7C5B2A8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&lt;soapenv:Body&gt;</w:t>
            </w:r>
          </w:p>
          <w:p w14:paraId="507B94D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&lt;tem:BuscarVuelos&gt;</w:t>
            </w:r>
          </w:p>
          <w:p w14:paraId="300A22F9"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&lt;tem:origen&gt;${origen}&lt;/tem:origen&gt;</w:t>
            </w:r>
          </w:p>
          <w:p w14:paraId="0FEC71A4"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&lt;tem:destino&gt;${destino}&lt;/tem:destino&gt;</w:t>
            </w:r>
          </w:p>
          <w:p w14:paraId="7CD0697B"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&lt;tem:fechaSalida&gt;${fechaSalida}&lt;/tem:fechaSalida&gt;</w:t>
            </w:r>
          </w:p>
          <w:p w14:paraId="626B89C5"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&lt;/tem:BuscarVuelos&gt;</w:t>
            </w:r>
          </w:p>
          <w:p w14:paraId="52912E98"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&lt;/soapenv:Body&gt;</w:t>
            </w:r>
          </w:p>
          <w:p w14:paraId="26B569D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&lt;/soapenv:Envelope&gt;`;</w:t>
            </w:r>
          </w:p>
          <w:p w14:paraId="18AB2BAA" w14:textId="77777777" w:rsidR="00280A3D" w:rsidRDefault="00280A3D">
            <w:pPr>
              <w:spacing w:before="0" w:after="0"/>
              <w:jc w:val="both"/>
              <w:rPr>
                <w:rFonts w:ascii="Consolas" w:eastAsia="Consolas" w:hAnsi="Consolas" w:cs="Consolas"/>
                <w:color w:val="000000"/>
                <w:sz w:val="18"/>
                <w:szCs w:val="18"/>
              </w:rPr>
            </w:pPr>
          </w:p>
          <w:p w14:paraId="79B6CD3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response = await fetch(endpoint, {</w:t>
            </w:r>
          </w:p>
          <w:p w14:paraId="74EB49C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method: 'POST',</w:t>
            </w:r>
          </w:p>
          <w:p w14:paraId="017A94A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headers: {</w:t>
            </w:r>
          </w:p>
          <w:p w14:paraId="56A50B5A"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'Content-Type': 'text/xml;charset=UTF-8',</w:t>
            </w:r>
          </w:p>
          <w:p w14:paraId="14B1693F"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SOAPAction: 'http://tempuri.org/IAeroCondorController/BuscarVuelos'</w:t>
            </w:r>
          </w:p>
          <w:p w14:paraId="751F43E4"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4B7C6FE6"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body</w:t>
            </w:r>
          </w:p>
          <w:p w14:paraId="7FDD9DF2"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w:t>
            </w:r>
          </w:p>
          <w:p w14:paraId="7401537B" w14:textId="77777777" w:rsidR="00280A3D" w:rsidRDefault="00280A3D">
            <w:pPr>
              <w:spacing w:before="0" w:after="0"/>
              <w:jc w:val="both"/>
              <w:rPr>
                <w:rFonts w:ascii="Consolas" w:eastAsia="Consolas" w:hAnsi="Consolas" w:cs="Consolas"/>
                <w:color w:val="000000"/>
                <w:sz w:val="18"/>
                <w:szCs w:val="18"/>
              </w:rPr>
            </w:pPr>
          </w:p>
          <w:p w14:paraId="71EC9E93"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  const xml = await response.text();</w:t>
            </w:r>
          </w:p>
          <w:p w14:paraId="1D8C6836" w14:textId="77777777" w:rsidR="00280A3D" w:rsidRPr="00AB0CAE" w:rsidRDefault="00000000">
            <w:pPr>
              <w:spacing w:before="0" w:after="0"/>
              <w:jc w:val="both"/>
              <w:rPr>
                <w:rFonts w:ascii="Consolas" w:eastAsia="Consolas" w:hAnsi="Consolas" w:cs="Consolas"/>
                <w:color w:val="000000"/>
                <w:sz w:val="18"/>
                <w:szCs w:val="18"/>
                <w:lang w:val="es-MX"/>
              </w:rPr>
            </w:pPr>
            <w:r>
              <w:rPr>
                <w:rFonts w:ascii="Consolas" w:eastAsia="Consolas" w:hAnsi="Consolas" w:cs="Consolas"/>
                <w:b w:val="0"/>
                <w:color w:val="000000"/>
                <w:sz w:val="18"/>
                <w:szCs w:val="18"/>
              </w:rPr>
              <w:t xml:space="preserve">  </w:t>
            </w:r>
            <w:r w:rsidRPr="00AB0CAE">
              <w:rPr>
                <w:rFonts w:ascii="Consolas" w:eastAsia="Consolas" w:hAnsi="Consolas" w:cs="Consolas"/>
                <w:b w:val="0"/>
                <w:color w:val="000000"/>
                <w:sz w:val="18"/>
                <w:szCs w:val="18"/>
                <w:lang w:val="es-MX"/>
              </w:rPr>
              <w:t>const json = parser.parse(xml);</w:t>
            </w:r>
          </w:p>
          <w:p w14:paraId="2E86AE5E" w14:textId="77777777" w:rsidR="00280A3D" w:rsidRPr="00AB0CAE" w:rsidRDefault="00280A3D">
            <w:pPr>
              <w:spacing w:before="0" w:after="0"/>
              <w:jc w:val="both"/>
              <w:rPr>
                <w:rFonts w:ascii="Consolas" w:eastAsia="Consolas" w:hAnsi="Consolas" w:cs="Consolas"/>
                <w:color w:val="000000"/>
                <w:sz w:val="18"/>
                <w:szCs w:val="18"/>
                <w:lang w:val="es-MX"/>
              </w:rPr>
            </w:pPr>
          </w:p>
          <w:p w14:paraId="7FDC2250"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const vuelosRaw = json?.['s:Envelope']?.['s:Body']?.['BuscarVuelosResponse']?.['BuscarVuelosResult']?.['a:Vuelos'];</w:t>
            </w:r>
          </w:p>
          <w:p w14:paraId="3B1D52EB" w14:textId="77777777" w:rsidR="00280A3D" w:rsidRPr="00AB0CAE" w:rsidRDefault="00280A3D">
            <w:pPr>
              <w:spacing w:before="0" w:after="0"/>
              <w:jc w:val="both"/>
              <w:rPr>
                <w:rFonts w:ascii="Consolas" w:eastAsia="Consolas" w:hAnsi="Consolas" w:cs="Consolas"/>
                <w:color w:val="000000"/>
                <w:sz w:val="18"/>
                <w:szCs w:val="18"/>
                <w:lang w:val="es-MX"/>
              </w:rPr>
            </w:pPr>
          </w:p>
          <w:p w14:paraId="6F02E4F3"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const lista = Array.isArray(vuelosRaw) ? vuelosRaw : vuelosRaw ? [vuelosRaw] : [];</w:t>
            </w:r>
          </w:p>
          <w:p w14:paraId="5D16277A" w14:textId="77777777" w:rsidR="00280A3D" w:rsidRPr="00AB0CAE" w:rsidRDefault="00280A3D">
            <w:pPr>
              <w:spacing w:before="0" w:after="0"/>
              <w:jc w:val="both"/>
              <w:rPr>
                <w:rFonts w:ascii="Consolas" w:eastAsia="Consolas" w:hAnsi="Consolas" w:cs="Consolas"/>
                <w:color w:val="000000"/>
                <w:sz w:val="18"/>
                <w:szCs w:val="18"/>
                <w:lang w:val="es-MX"/>
              </w:rPr>
            </w:pPr>
          </w:p>
          <w:p w14:paraId="35F54E0F"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return lista.map(v =&gt; ({</w:t>
            </w:r>
          </w:p>
          <w:p w14:paraId="1EC06E04"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IdVuelo: v['a:IdVuelo'],</w:t>
            </w:r>
          </w:p>
          <w:p w14:paraId="57495DC1"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CodigoVuelo: v['a:CodigoVuelo'],</w:t>
            </w:r>
          </w:p>
          <w:p w14:paraId="349E87D6"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HoraSalida: v['a:HoraSalida'],</w:t>
            </w:r>
          </w:p>
          <w:p w14:paraId="40CDE499"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Valor: v['a:Valor'],</w:t>
            </w:r>
          </w:p>
          <w:p w14:paraId="35C7A2D7"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Capacidad: v['a:Capacidad'],</w:t>
            </w:r>
          </w:p>
          <w:p w14:paraId="46BEE31A" w14:textId="77777777" w:rsidR="00280A3D" w:rsidRPr="00AB0CAE" w:rsidRDefault="00000000">
            <w:pPr>
              <w:spacing w:before="0" w:after="0"/>
              <w:jc w:val="both"/>
              <w:rPr>
                <w:rFonts w:ascii="Consolas" w:eastAsia="Consolas" w:hAnsi="Consolas" w:cs="Consolas"/>
                <w:color w:val="000000"/>
                <w:sz w:val="18"/>
                <w:szCs w:val="18"/>
                <w:lang w:val="es-MX"/>
              </w:rPr>
            </w:pPr>
            <w:r w:rsidRPr="00AB0CAE">
              <w:rPr>
                <w:rFonts w:ascii="Consolas" w:eastAsia="Consolas" w:hAnsi="Consolas" w:cs="Consolas"/>
                <w:b w:val="0"/>
                <w:color w:val="000000"/>
                <w:sz w:val="18"/>
                <w:szCs w:val="18"/>
                <w:lang w:val="es-MX"/>
              </w:rPr>
              <w:t>    Disponibles: v['a:Disponibles']</w:t>
            </w:r>
          </w:p>
          <w:p w14:paraId="241B43D9" w14:textId="77777777" w:rsidR="00280A3D" w:rsidRDefault="00000000">
            <w:pPr>
              <w:spacing w:before="0" w:after="0"/>
              <w:jc w:val="both"/>
              <w:rPr>
                <w:rFonts w:ascii="Consolas" w:eastAsia="Consolas" w:hAnsi="Consolas" w:cs="Consolas"/>
                <w:color w:val="000000"/>
                <w:sz w:val="18"/>
                <w:szCs w:val="18"/>
              </w:rPr>
            </w:pPr>
            <w:r w:rsidRPr="00AB0CAE">
              <w:rPr>
                <w:rFonts w:ascii="Consolas" w:eastAsia="Consolas" w:hAnsi="Consolas" w:cs="Consolas"/>
                <w:b w:val="0"/>
                <w:color w:val="000000"/>
                <w:sz w:val="18"/>
                <w:szCs w:val="18"/>
                <w:lang w:val="es-MX"/>
              </w:rPr>
              <w:t xml:space="preserve">  </w:t>
            </w:r>
            <w:r>
              <w:rPr>
                <w:rFonts w:ascii="Consolas" w:eastAsia="Consolas" w:hAnsi="Consolas" w:cs="Consolas"/>
                <w:b w:val="0"/>
                <w:color w:val="000000"/>
                <w:sz w:val="18"/>
                <w:szCs w:val="18"/>
              </w:rPr>
              <w:t>}));</w:t>
            </w:r>
          </w:p>
          <w:p w14:paraId="4506A8C9"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b w:val="0"/>
                <w:color w:val="000000"/>
                <w:sz w:val="18"/>
                <w:szCs w:val="18"/>
              </w:rPr>
              <w:t>};</w:t>
            </w:r>
          </w:p>
          <w:p w14:paraId="2B85EF67" w14:textId="77777777" w:rsidR="00280A3D" w:rsidRDefault="00280A3D">
            <w:pPr>
              <w:spacing w:before="0" w:after="0"/>
              <w:jc w:val="both"/>
              <w:rPr>
                <w:rFonts w:ascii="Consolas" w:eastAsia="Consolas" w:hAnsi="Consolas" w:cs="Consolas"/>
                <w:color w:val="000000"/>
                <w:sz w:val="18"/>
                <w:szCs w:val="18"/>
              </w:rPr>
            </w:pPr>
          </w:p>
          <w:p w14:paraId="4C3E07BA" w14:textId="77777777" w:rsidR="00280A3D" w:rsidRDefault="00280A3D">
            <w:pPr>
              <w:spacing w:before="0" w:after="0"/>
              <w:jc w:val="both"/>
              <w:rPr>
                <w:rFonts w:ascii="Consolas" w:eastAsia="Consolas" w:hAnsi="Consolas" w:cs="Consolas"/>
                <w:color w:val="000000"/>
                <w:sz w:val="18"/>
                <w:szCs w:val="18"/>
              </w:rPr>
            </w:pPr>
          </w:p>
          <w:p w14:paraId="02BB4516" w14:textId="77777777" w:rsidR="00280A3D" w:rsidRDefault="00280A3D">
            <w:pPr>
              <w:spacing w:before="0" w:after="0"/>
              <w:jc w:val="both"/>
              <w:rPr>
                <w:rFonts w:ascii="Consolas" w:eastAsia="Consolas" w:hAnsi="Consolas" w:cs="Consolas"/>
                <w:color w:val="000000"/>
                <w:sz w:val="18"/>
                <w:szCs w:val="18"/>
              </w:rPr>
            </w:pPr>
          </w:p>
          <w:p w14:paraId="655620A7" w14:textId="77777777" w:rsidR="00280A3D" w:rsidRDefault="00280A3D">
            <w:pPr>
              <w:spacing w:before="0" w:after="0"/>
              <w:jc w:val="both"/>
              <w:rPr>
                <w:rFonts w:ascii="Consolas" w:eastAsia="Consolas" w:hAnsi="Consolas" w:cs="Consolas"/>
                <w:color w:val="000000"/>
                <w:sz w:val="18"/>
                <w:szCs w:val="18"/>
              </w:rPr>
            </w:pPr>
          </w:p>
        </w:tc>
      </w:tr>
    </w:tbl>
    <w:p w14:paraId="1D81827B" w14:textId="77777777" w:rsidR="00280A3D" w:rsidRPr="00AB0CAE" w:rsidRDefault="00000000">
      <w:pPr>
        <w:pBdr>
          <w:top w:val="nil"/>
          <w:left w:val="nil"/>
          <w:bottom w:val="nil"/>
          <w:right w:val="nil"/>
          <w:between w:val="nil"/>
        </w:pBdr>
        <w:spacing w:line="240" w:lineRule="auto"/>
        <w:rPr>
          <w:i/>
          <w:color w:val="1F497D"/>
          <w:sz w:val="18"/>
          <w:szCs w:val="18"/>
          <w:lang w:val="es-MX"/>
        </w:rPr>
      </w:pPr>
      <w:bookmarkStart w:id="98" w:name="_heading=h.nwdvqoxv8zlo" w:colFirst="0" w:colLast="0"/>
      <w:bookmarkEnd w:id="98"/>
      <w:r w:rsidRPr="00AB0CAE">
        <w:rPr>
          <w:i/>
          <w:color w:val="1F497D"/>
          <w:sz w:val="18"/>
          <w:szCs w:val="18"/>
          <w:lang w:val="es-MX"/>
        </w:rPr>
        <w:lastRenderedPageBreak/>
        <w:t>Tabla 14. Código de la vista LoginView.jsx</w:t>
      </w:r>
    </w:p>
    <w:tbl>
      <w:tblPr>
        <w:tblStyle w:val="af4"/>
        <w:tblW w:w="8494" w:type="dxa"/>
        <w:tblInd w:w="0" w:type="dxa"/>
        <w:tblLayout w:type="fixed"/>
        <w:tblLook w:val="04A0" w:firstRow="1" w:lastRow="0" w:firstColumn="1" w:lastColumn="0" w:noHBand="0" w:noVBand="1"/>
      </w:tblPr>
      <w:tblGrid>
        <w:gridCol w:w="8494"/>
      </w:tblGrid>
      <w:tr w:rsidR="00280A3D" w14:paraId="5AF74A7B"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C77720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React, { useState } from 'react';</w:t>
            </w:r>
          </w:p>
          <w:p w14:paraId="5D5EBCC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w:t>
            </w:r>
          </w:p>
          <w:p w14:paraId="167DF62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View,</w:t>
            </w:r>
          </w:p>
          <w:p w14:paraId="79588B9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TextInput,</w:t>
            </w:r>
          </w:p>
          <w:p w14:paraId="54F0B2E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Button,</w:t>
            </w:r>
          </w:p>
          <w:p w14:paraId="310CB3B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Text,</w:t>
            </w:r>
          </w:p>
          <w:p w14:paraId="4F57653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StyleSheet,</w:t>
            </w:r>
          </w:p>
          <w:p w14:paraId="66D30B3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Image,</w:t>
            </w:r>
          </w:p>
          <w:p w14:paraId="4961BF6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TouchableOpacity,</w:t>
            </w:r>
          </w:p>
          <w:p w14:paraId="45F7BEE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Platform,</w:t>
            </w:r>
          </w:p>
          <w:p w14:paraId="4C62CB5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KeyboardAvoidingView,</w:t>
            </w:r>
          </w:p>
          <w:p w14:paraId="0520211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Modal</w:t>
            </w:r>
          </w:p>
          <w:p w14:paraId="3CA1A68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from 'react-native';</w:t>
            </w:r>
          </w:p>
          <w:p w14:paraId="207E4D9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useRouter } from 'expo-router';</w:t>
            </w:r>
          </w:p>
          <w:p w14:paraId="2873EE8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login } from '../app/controllers/UsuarioController';</w:t>
            </w:r>
          </w:p>
          <w:p w14:paraId="0291916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AsyncStorage from '@react-native-async-storage/async-storage';</w:t>
            </w:r>
          </w:p>
          <w:p w14:paraId="2582C06E" w14:textId="77777777" w:rsidR="00280A3D" w:rsidRDefault="00280A3D">
            <w:pPr>
              <w:spacing w:before="0" w:after="0"/>
              <w:jc w:val="both"/>
              <w:rPr>
                <w:rFonts w:ascii="Consolas" w:eastAsia="Consolas" w:hAnsi="Consolas" w:cs="Consolas"/>
                <w:i/>
                <w:color w:val="000000"/>
                <w:sz w:val="18"/>
                <w:szCs w:val="18"/>
              </w:rPr>
            </w:pPr>
          </w:p>
          <w:p w14:paraId="241D0A6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export default function LoginView() {</w:t>
            </w:r>
          </w:p>
          <w:p w14:paraId="092555C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router = useRouter();</w:t>
            </w:r>
          </w:p>
          <w:p w14:paraId="78599CB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[username, setUsername] = useState('');</w:t>
            </w:r>
          </w:p>
          <w:p w14:paraId="20DF2E3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[password, setPassword] = useState('');</w:t>
            </w:r>
          </w:p>
          <w:p w14:paraId="2CFCE44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[secure, setSecure] = useState(true);</w:t>
            </w:r>
          </w:p>
          <w:p w14:paraId="7CCF1C2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[loading, setLoading] = useState(false);</w:t>
            </w:r>
          </w:p>
          <w:p w14:paraId="307847F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[irARegistro, setIrARegistro] = useState(false);</w:t>
            </w:r>
          </w:p>
          <w:p w14:paraId="116D4D9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[modalVisible, setModalVisible] = useState(false);</w:t>
            </w:r>
          </w:p>
          <w:p w14:paraId="294717B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[mensaje, setMensaje] = useState('');</w:t>
            </w:r>
          </w:p>
          <w:p w14:paraId="27658A3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[esExito, setEsExito] = useState(false);</w:t>
            </w:r>
          </w:p>
          <w:p w14:paraId="7D75404A"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[usuarioAutenticado, setUsuarioAutenticado] = useState(null);</w:t>
            </w:r>
          </w:p>
          <w:p w14:paraId="163059EF" w14:textId="77777777" w:rsidR="00280A3D" w:rsidRPr="00AB0CAE" w:rsidRDefault="00280A3D">
            <w:pPr>
              <w:spacing w:before="0" w:after="0"/>
              <w:jc w:val="both"/>
              <w:rPr>
                <w:rFonts w:ascii="Consolas" w:eastAsia="Consolas" w:hAnsi="Consolas" w:cs="Consolas"/>
                <w:i/>
                <w:color w:val="000000"/>
                <w:sz w:val="18"/>
                <w:szCs w:val="18"/>
                <w:lang w:val="es-MX"/>
              </w:rPr>
            </w:pPr>
          </w:p>
          <w:p w14:paraId="57F6F3D3"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if (irARegistro) {</w:t>
            </w:r>
          </w:p>
          <w:p w14:paraId="37F4C2D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RegisterView = require('./RegisterView').default;</w:t>
            </w:r>
          </w:p>
          <w:p w14:paraId="43E470A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return &lt;RegisterView volver={() =&gt; setIrARegistro(false)} /&gt;;</w:t>
            </w:r>
          </w:p>
          <w:p w14:paraId="2DC189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74D3822F" w14:textId="77777777" w:rsidR="00280A3D" w:rsidRDefault="00280A3D">
            <w:pPr>
              <w:spacing w:before="0" w:after="0"/>
              <w:jc w:val="both"/>
              <w:rPr>
                <w:rFonts w:ascii="Consolas" w:eastAsia="Consolas" w:hAnsi="Consolas" w:cs="Consolas"/>
                <w:i/>
                <w:color w:val="000000"/>
                <w:sz w:val="18"/>
                <w:szCs w:val="18"/>
              </w:rPr>
            </w:pPr>
          </w:p>
          <w:p w14:paraId="7136322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handleLogin = async () =&gt; {</w:t>
            </w:r>
          </w:p>
          <w:p w14:paraId="472F877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if (!username.trim() || !password.trim()) {</w:t>
            </w:r>
          </w:p>
          <w:p w14:paraId="056BE294"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setMensaje('</w:t>
            </w:r>
            <w:r w:rsidRPr="00AB0CAE">
              <w:rPr>
                <w:rFonts w:ascii="Quattrocento Sans" w:eastAsia="Quattrocento Sans" w:hAnsi="Quattrocento Sans" w:cs="Quattrocento Sans"/>
                <w:b w:val="0"/>
                <w:i/>
                <w:color w:val="000000"/>
                <w:sz w:val="18"/>
                <w:szCs w:val="18"/>
                <w:lang w:val="es-MX"/>
              </w:rPr>
              <w:t>⚠</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Todos los campos son obligatorios');</w:t>
            </w:r>
          </w:p>
          <w:p w14:paraId="16E00A28"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setEsExito(false);</w:t>
            </w:r>
          </w:p>
          <w:p w14:paraId="2BF2517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setModalVisible(true);</w:t>
            </w:r>
          </w:p>
          <w:p w14:paraId="0A2BE6C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return;</w:t>
            </w:r>
          </w:p>
          <w:p w14:paraId="5141EC2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690DC8BE" w14:textId="77777777" w:rsidR="00280A3D" w:rsidRDefault="00280A3D">
            <w:pPr>
              <w:spacing w:before="0" w:after="0"/>
              <w:jc w:val="both"/>
              <w:rPr>
                <w:rFonts w:ascii="Consolas" w:eastAsia="Consolas" w:hAnsi="Consolas" w:cs="Consolas"/>
                <w:i/>
                <w:color w:val="000000"/>
                <w:sz w:val="18"/>
                <w:szCs w:val="18"/>
              </w:rPr>
            </w:pPr>
          </w:p>
          <w:p w14:paraId="50DB17C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setLoading(true);</w:t>
            </w:r>
          </w:p>
          <w:p w14:paraId="002C500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try {</w:t>
            </w:r>
          </w:p>
          <w:p w14:paraId="3F07573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user = await login(username.trim(), password.trim());</w:t>
            </w:r>
          </w:p>
          <w:p w14:paraId="17A8B830" w14:textId="77777777" w:rsidR="00280A3D" w:rsidRDefault="00280A3D">
            <w:pPr>
              <w:spacing w:before="0" w:after="0"/>
              <w:jc w:val="both"/>
              <w:rPr>
                <w:rFonts w:ascii="Consolas" w:eastAsia="Consolas" w:hAnsi="Consolas" w:cs="Consolas"/>
                <w:i/>
                <w:color w:val="000000"/>
                <w:sz w:val="18"/>
                <w:szCs w:val="18"/>
              </w:rPr>
            </w:pPr>
          </w:p>
          <w:p w14:paraId="3EAED2F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if (user &amp;&amp; user.idUsuario) {</w:t>
            </w:r>
          </w:p>
          <w:p w14:paraId="53DF48A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await AsyncStorage.clear();</w:t>
            </w:r>
          </w:p>
          <w:p w14:paraId="37F33E7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await AsyncStorage.setItem('idUsuario', user.idUsuario.toString());</w:t>
            </w:r>
          </w:p>
          <w:p w14:paraId="09AFD7CA" w14:textId="77777777" w:rsidR="00280A3D" w:rsidRDefault="00280A3D">
            <w:pPr>
              <w:spacing w:before="0" w:after="0"/>
              <w:jc w:val="both"/>
              <w:rPr>
                <w:rFonts w:ascii="Consolas" w:eastAsia="Consolas" w:hAnsi="Consolas" w:cs="Consolas"/>
                <w:i/>
                <w:color w:val="000000"/>
                <w:sz w:val="18"/>
                <w:szCs w:val="18"/>
              </w:rPr>
            </w:pPr>
          </w:p>
          <w:p w14:paraId="39F60639"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setMensaje(`</w:t>
            </w:r>
            <w:sdt>
              <w:sdtPr>
                <w:tag w:val="goog_rdk_22"/>
                <w:id w:val="1853911083"/>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Bienvenido ${user.nombre}`);</w:t>
            </w:r>
          </w:p>
          <w:p w14:paraId="2E59882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setUsuarioAutenticado(user);</w:t>
            </w:r>
          </w:p>
          <w:p w14:paraId="3BC8488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setEsExito(true);</w:t>
            </w:r>
          </w:p>
          <w:p w14:paraId="0D9279F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else {</w:t>
            </w:r>
          </w:p>
          <w:p w14:paraId="475EEC2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sdt>
              <w:sdtPr>
                <w:tag w:val="goog_rdk_23"/>
                <w:id w:val="2008779962"/>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Usuario o contraseña incorrectos');</w:t>
            </w:r>
          </w:p>
          <w:p w14:paraId="1F9656B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setEsExito(false);</w:t>
            </w:r>
          </w:p>
          <w:p w14:paraId="65891C9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581BC27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catch (error) {</w:t>
            </w:r>
          </w:p>
          <w:p w14:paraId="3BFF829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console.error('</w:t>
            </w:r>
            <w:sdt>
              <w:sdtPr>
                <w:tag w:val="goog_rdk_24"/>
                <w:id w:val="206380794"/>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Error de login:', error);</w:t>
            </w:r>
          </w:p>
          <w:p w14:paraId="5441489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lastRenderedPageBreak/>
              <w:t xml:space="preserve">      setMensaje('</w:t>
            </w:r>
            <w:sdt>
              <w:sdtPr>
                <w:tag w:val="goog_rdk_25"/>
                <w:id w:val="-1357030192"/>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Error al conectar con el servidor');</w:t>
            </w:r>
          </w:p>
          <w:p w14:paraId="6789FCF3"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setEsExito(false);</w:t>
            </w:r>
          </w:p>
          <w:p w14:paraId="33B9F6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 finally {</w:t>
            </w:r>
          </w:p>
          <w:p w14:paraId="002EBE7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setLoading(false);</w:t>
            </w:r>
          </w:p>
          <w:p w14:paraId="1C4E788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setModalVisible(true);</w:t>
            </w:r>
          </w:p>
          <w:p w14:paraId="0973D3C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3B913D2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4DE31D23" w14:textId="77777777" w:rsidR="00280A3D" w:rsidRDefault="00280A3D">
            <w:pPr>
              <w:spacing w:before="0" w:after="0"/>
              <w:jc w:val="both"/>
              <w:rPr>
                <w:rFonts w:ascii="Consolas" w:eastAsia="Consolas" w:hAnsi="Consolas" w:cs="Consolas"/>
                <w:i/>
                <w:color w:val="000000"/>
                <w:sz w:val="18"/>
                <w:szCs w:val="18"/>
              </w:rPr>
            </w:pPr>
          </w:p>
          <w:p w14:paraId="1CE1B51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return (</w:t>
            </w:r>
          </w:p>
          <w:p w14:paraId="19EDD48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&lt;KeyboardAvoidingView</w:t>
            </w:r>
          </w:p>
          <w:p w14:paraId="53FE30D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style={styles.container}</w:t>
            </w:r>
          </w:p>
          <w:p w14:paraId="59A4184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behavior={Platform.OS === 'ios' ? 'padding' : undefined}</w:t>
            </w:r>
          </w:p>
          <w:p w14:paraId="0744E8F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79A9040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&lt;Image source={require('../assets/images/logo_monster.png')} style={styles.logo} /&gt;</w:t>
            </w:r>
          </w:p>
          <w:p w14:paraId="640D176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style={styles.title}&gt;MONSTER - VIAJESITOS&lt;/Text&gt;</w:t>
            </w:r>
          </w:p>
          <w:p w14:paraId="65488D22" w14:textId="77777777" w:rsidR="00280A3D" w:rsidRDefault="00280A3D">
            <w:pPr>
              <w:spacing w:before="0" w:after="0"/>
              <w:jc w:val="both"/>
              <w:rPr>
                <w:rFonts w:ascii="Consolas" w:eastAsia="Consolas" w:hAnsi="Consolas" w:cs="Consolas"/>
                <w:i/>
                <w:color w:val="000000"/>
                <w:sz w:val="18"/>
                <w:szCs w:val="18"/>
              </w:rPr>
            </w:pPr>
          </w:p>
          <w:p w14:paraId="2B5B37B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style={styles.inputWrapper}&gt;</w:t>
            </w:r>
          </w:p>
          <w:p w14:paraId="6574D2E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&lt;TextInput</w:t>
            </w:r>
          </w:p>
          <w:p w14:paraId="4DCAB71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style={styles.input}</w:t>
            </w:r>
          </w:p>
          <w:p w14:paraId="74DEAD6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placeholder="Usuario"</w:t>
            </w:r>
          </w:p>
          <w:p w14:paraId="1DAFC75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value={username}</w:t>
            </w:r>
          </w:p>
          <w:p w14:paraId="7B7E92E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onChangeText={setUsername}</w:t>
            </w:r>
          </w:p>
          <w:p w14:paraId="41D6299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placeholderTextColor="#888"</w:t>
            </w:r>
          </w:p>
          <w:p w14:paraId="500579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autoCapitalize="none"</w:t>
            </w:r>
          </w:p>
          <w:p w14:paraId="7D138E9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7253698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0503BB42" w14:textId="77777777" w:rsidR="00280A3D" w:rsidRDefault="00280A3D">
            <w:pPr>
              <w:spacing w:before="0" w:after="0"/>
              <w:jc w:val="both"/>
              <w:rPr>
                <w:rFonts w:ascii="Consolas" w:eastAsia="Consolas" w:hAnsi="Consolas" w:cs="Consolas"/>
                <w:i/>
                <w:color w:val="000000"/>
                <w:sz w:val="18"/>
                <w:szCs w:val="18"/>
              </w:rPr>
            </w:pPr>
          </w:p>
          <w:p w14:paraId="7B337F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style={styles.inputWrapper}&gt;</w:t>
            </w:r>
          </w:p>
          <w:p w14:paraId="01ABADF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&lt;TextInput</w:t>
            </w:r>
          </w:p>
          <w:p w14:paraId="323DE03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style={styles.input}</w:t>
            </w:r>
          </w:p>
          <w:p w14:paraId="0AD008D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placeholder="Contraseña"</w:t>
            </w:r>
          </w:p>
          <w:p w14:paraId="69EEC1B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secureTextEntry={secure}</w:t>
            </w:r>
          </w:p>
          <w:p w14:paraId="078A857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value={password}</w:t>
            </w:r>
          </w:p>
          <w:p w14:paraId="682FD77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onChangeText={setPassword}</w:t>
            </w:r>
          </w:p>
          <w:p w14:paraId="0E6AB06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placeholderTextColor="#888"</w:t>
            </w:r>
          </w:p>
          <w:p w14:paraId="2DFE18A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autoCapitalize="none"</w:t>
            </w:r>
          </w:p>
          <w:p w14:paraId="080502E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434D4D4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 onPress={() =&gt; setSecure(!secure)} style={styles.toggle}&gt;</w:t>
            </w:r>
          </w:p>
          <w:p w14:paraId="0799A1B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style={styles.toggleText}&gt;{secure ? 'Mostrar' : 'Ocultar'}&lt;/Text&gt;</w:t>
            </w:r>
          </w:p>
          <w:p w14:paraId="2BDCA61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&lt;/TouchableOpacity&gt;</w:t>
            </w:r>
          </w:p>
          <w:p w14:paraId="4ADBBEC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6B33BC80" w14:textId="77777777" w:rsidR="00280A3D" w:rsidRDefault="00280A3D">
            <w:pPr>
              <w:spacing w:before="0" w:after="0"/>
              <w:jc w:val="both"/>
              <w:rPr>
                <w:rFonts w:ascii="Consolas" w:eastAsia="Consolas" w:hAnsi="Consolas" w:cs="Consolas"/>
                <w:i/>
                <w:color w:val="000000"/>
                <w:sz w:val="18"/>
                <w:szCs w:val="18"/>
              </w:rPr>
            </w:pPr>
          </w:p>
          <w:p w14:paraId="3AD3684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style={styles.buttonContainer}&gt;</w:t>
            </w:r>
          </w:p>
          <w:p w14:paraId="5B53FCF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&lt;Button</w:t>
            </w:r>
          </w:p>
          <w:p w14:paraId="401BE6F8"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title={loading ? </w:t>
            </w:r>
            <w:r w:rsidRPr="00AB0CAE">
              <w:rPr>
                <w:rFonts w:ascii="Consolas" w:eastAsia="Consolas" w:hAnsi="Consolas" w:cs="Consolas"/>
                <w:b w:val="0"/>
                <w:i/>
                <w:color w:val="000000"/>
                <w:sz w:val="18"/>
                <w:szCs w:val="18"/>
                <w:lang w:val="es-MX"/>
              </w:rPr>
              <w:t>'Ingresando...' : 'INGRESAR'}</w:t>
            </w:r>
          </w:p>
          <w:p w14:paraId="0978992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color="#5fb4a2"</w:t>
            </w:r>
          </w:p>
          <w:p w14:paraId="72974314"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onPress={handleLogin}</w:t>
            </w:r>
          </w:p>
          <w:p w14:paraId="2FF54A0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disabled={loading}</w:t>
            </w:r>
          </w:p>
          <w:p w14:paraId="7025E0C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782E3F1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2138142D" w14:textId="77777777" w:rsidR="00280A3D" w:rsidRDefault="00280A3D">
            <w:pPr>
              <w:spacing w:before="0" w:after="0"/>
              <w:jc w:val="both"/>
              <w:rPr>
                <w:rFonts w:ascii="Consolas" w:eastAsia="Consolas" w:hAnsi="Consolas" w:cs="Consolas"/>
                <w:i/>
                <w:color w:val="000000"/>
                <w:sz w:val="18"/>
                <w:szCs w:val="18"/>
              </w:rPr>
            </w:pPr>
          </w:p>
          <w:p w14:paraId="7F6AD7B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 onPress={() =&gt; setIrARegistro(true)} style={{ marginTop: 16 }}&gt;</w:t>
            </w:r>
          </w:p>
          <w:p w14:paraId="40E176D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 color: '#4e88a9', fontWeight: '500' }}&gt;</w:t>
            </w:r>
          </w:p>
          <w:p w14:paraId="249A0D46"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¿No tienes cuenta? Regístrate</w:t>
            </w:r>
          </w:p>
          <w:p w14:paraId="44FBFC1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&lt;/Text&gt;</w:t>
            </w:r>
          </w:p>
          <w:p w14:paraId="1203BB88"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&lt;/TouchableOpacity&gt;</w:t>
            </w:r>
          </w:p>
          <w:p w14:paraId="343DFF76" w14:textId="77777777" w:rsidR="00280A3D" w:rsidRDefault="00280A3D">
            <w:pPr>
              <w:spacing w:before="0" w:after="0"/>
              <w:jc w:val="both"/>
              <w:rPr>
                <w:rFonts w:ascii="Consolas" w:eastAsia="Consolas" w:hAnsi="Consolas" w:cs="Consolas"/>
                <w:i/>
                <w:color w:val="000000"/>
                <w:sz w:val="18"/>
                <w:szCs w:val="18"/>
              </w:rPr>
            </w:pPr>
          </w:p>
          <w:p w14:paraId="497E2E6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&lt;Modal</w:t>
            </w:r>
          </w:p>
          <w:p w14:paraId="08C70BC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visible={modalVisible}</w:t>
            </w:r>
          </w:p>
          <w:p w14:paraId="571B630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transparent</w:t>
            </w:r>
          </w:p>
          <w:p w14:paraId="50B3C5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animationType="fade"</w:t>
            </w:r>
          </w:p>
          <w:p w14:paraId="1BAA19C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onRequestClose={() =&gt; setModalVisible(false)}</w:t>
            </w:r>
          </w:p>
          <w:p w14:paraId="67AAC03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1C9C627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style={styles.modalOverlay}&gt;</w:t>
            </w:r>
          </w:p>
          <w:p w14:paraId="367AEF7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 xml:space="preserve">          &lt;View style={styles.modalContainer}&gt;</w:t>
            </w:r>
          </w:p>
          <w:p w14:paraId="254249F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style={[styles.modalMessage, { color: esExito ? 'green' : 'red' }]}&gt;</w:t>
            </w:r>
          </w:p>
          <w:p w14:paraId="7B1CE52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{mensaje}</w:t>
            </w:r>
          </w:p>
          <w:p w14:paraId="1E908B4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&lt;/Text&gt;</w:t>
            </w:r>
          </w:p>
          <w:p w14:paraId="2A3CB30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w:t>
            </w:r>
          </w:p>
          <w:p w14:paraId="75AC29B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onPress={() =&gt; {</w:t>
            </w:r>
          </w:p>
          <w:p w14:paraId="68CA4BF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setModalVisible(false);</w:t>
            </w:r>
          </w:p>
          <w:p w14:paraId="33D0486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if (esExito &amp;&amp; usuarioAutenticado) {</w:t>
            </w:r>
          </w:p>
          <w:p w14:paraId="58754CF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setUsername('');</w:t>
            </w:r>
          </w:p>
          <w:p w14:paraId="27165B2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setPassword('');</w:t>
            </w:r>
          </w:p>
          <w:p w14:paraId="1FB39C3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router.replace({</w:t>
            </w:r>
          </w:p>
          <w:p w14:paraId="487CDAE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pathname: '/views/MenuView',</w:t>
            </w:r>
          </w:p>
          <w:p w14:paraId="78E6792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params: {</w:t>
            </w:r>
          </w:p>
          <w:p w14:paraId="3CC1BD15"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idUsuario: usuarioAutenticado.idUsuario,</w:t>
            </w:r>
          </w:p>
          <w:p w14:paraId="6F7F9D3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nombre: usuarioAutenticado.nombre</w:t>
            </w:r>
          </w:p>
          <w:p w14:paraId="0DBFA8A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0CB65F7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4B7A478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2D16EF5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63E7D82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style={styles.modalButton}</w:t>
            </w:r>
          </w:p>
          <w:p w14:paraId="505B64C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&gt;</w:t>
            </w:r>
          </w:p>
          <w:p w14:paraId="5D36B4C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 style={{ color: '#fff', fontWeight: 'bold' }}&gt;Aceptar&lt;/Text&gt;</w:t>
            </w:r>
          </w:p>
          <w:p w14:paraId="16C25239"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&lt;/TouchableOpacity&gt;</w:t>
            </w:r>
          </w:p>
          <w:p w14:paraId="37D907F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1C13252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25846F1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&lt;/Modal&gt;</w:t>
            </w:r>
          </w:p>
          <w:p w14:paraId="64A72BE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&lt;/KeyboardAvoidingView&gt;</w:t>
            </w:r>
          </w:p>
          <w:p w14:paraId="7C4C5FF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190A43C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w:t>
            </w:r>
          </w:p>
          <w:p w14:paraId="39D7C473" w14:textId="77777777" w:rsidR="00280A3D" w:rsidRDefault="00280A3D">
            <w:pPr>
              <w:spacing w:before="0" w:after="0"/>
              <w:jc w:val="both"/>
              <w:rPr>
                <w:rFonts w:ascii="Consolas" w:eastAsia="Consolas" w:hAnsi="Consolas" w:cs="Consolas"/>
                <w:i/>
                <w:color w:val="000000"/>
                <w:sz w:val="18"/>
                <w:szCs w:val="18"/>
              </w:rPr>
            </w:pPr>
          </w:p>
          <w:p w14:paraId="2598335D" w14:textId="77777777" w:rsidR="00280A3D" w:rsidRDefault="00280A3D">
            <w:pPr>
              <w:spacing w:before="0" w:after="0"/>
              <w:jc w:val="both"/>
              <w:rPr>
                <w:rFonts w:ascii="Consolas" w:eastAsia="Consolas" w:hAnsi="Consolas" w:cs="Consolas"/>
                <w:color w:val="000000"/>
                <w:sz w:val="18"/>
                <w:szCs w:val="18"/>
              </w:rPr>
            </w:pPr>
          </w:p>
        </w:tc>
      </w:tr>
    </w:tbl>
    <w:p w14:paraId="5BF12666" w14:textId="77777777" w:rsidR="00280A3D" w:rsidRDefault="00000000">
      <w:pPr>
        <w:pBdr>
          <w:top w:val="nil"/>
          <w:left w:val="nil"/>
          <w:bottom w:val="nil"/>
          <w:right w:val="nil"/>
          <w:between w:val="nil"/>
        </w:pBdr>
        <w:spacing w:line="240" w:lineRule="auto"/>
        <w:rPr>
          <w:i/>
          <w:color w:val="1F497D"/>
          <w:sz w:val="18"/>
          <w:szCs w:val="18"/>
        </w:rPr>
      </w:pPr>
      <w:r>
        <w:rPr>
          <w:i/>
          <w:color w:val="1F497D"/>
          <w:sz w:val="18"/>
          <w:szCs w:val="18"/>
        </w:rPr>
        <w:lastRenderedPageBreak/>
        <w:t>Tabla 24. Código RegisterView.jsx</w:t>
      </w:r>
    </w:p>
    <w:tbl>
      <w:tblPr>
        <w:tblStyle w:val="af5"/>
        <w:tblW w:w="8494" w:type="dxa"/>
        <w:tblInd w:w="0" w:type="dxa"/>
        <w:tblLayout w:type="fixed"/>
        <w:tblLook w:val="04A0" w:firstRow="1" w:lastRow="0" w:firstColumn="1" w:lastColumn="0" w:noHBand="0" w:noVBand="1"/>
      </w:tblPr>
      <w:tblGrid>
        <w:gridCol w:w="8494"/>
      </w:tblGrid>
      <w:tr w:rsidR="00280A3D" w14:paraId="04F5332A"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D5B0F7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React, { useState } from 'react';</w:t>
            </w:r>
          </w:p>
          <w:p w14:paraId="396D1E1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w:t>
            </w:r>
          </w:p>
          <w:p w14:paraId="2A28851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View,</w:t>
            </w:r>
          </w:p>
          <w:p w14:paraId="6F85AAC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TextInput,</w:t>
            </w:r>
          </w:p>
          <w:p w14:paraId="75F65B3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Button,</w:t>
            </w:r>
          </w:p>
          <w:p w14:paraId="0715C6E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Text,</w:t>
            </w:r>
          </w:p>
          <w:p w14:paraId="697CBD9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StyleSheet,</w:t>
            </w:r>
          </w:p>
          <w:p w14:paraId="71817D9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Platform,</w:t>
            </w:r>
          </w:p>
          <w:p w14:paraId="0FBB740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KeyboardAvoidingView,</w:t>
            </w:r>
          </w:p>
          <w:p w14:paraId="255FF61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Image,</w:t>
            </w:r>
          </w:p>
          <w:p w14:paraId="6D714C6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TouchableOpacity,</w:t>
            </w:r>
          </w:p>
          <w:p w14:paraId="2E8D59D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Modal</w:t>
            </w:r>
          </w:p>
          <w:p w14:paraId="7FBC9D7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from 'react-native';</w:t>
            </w:r>
          </w:p>
          <w:p w14:paraId="01F2C57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useRouter } from 'expo-router';</w:t>
            </w:r>
          </w:p>
          <w:p w14:paraId="598D2B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crearUsuario } from './controllers/UsuarioController';</w:t>
            </w:r>
          </w:p>
          <w:p w14:paraId="17C821B0" w14:textId="77777777" w:rsidR="00280A3D" w:rsidRDefault="00280A3D">
            <w:pPr>
              <w:spacing w:before="0" w:after="0"/>
              <w:jc w:val="both"/>
              <w:rPr>
                <w:rFonts w:ascii="Consolas" w:eastAsia="Consolas" w:hAnsi="Consolas" w:cs="Consolas"/>
                <w:i/>
                <w:color w:val="000000"/>
                <w:sz w:val="18"/>
                <w:szCs w:val="18"/>
              </w:rPr>
            </w:pPr>
          </w:p>
          <w:p w14:paraId="73C117A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export default function RegisterView() {</w:t>
            </w:r>
          </w:p>
          <w:p w14:paraId="51B657A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router = useRouter();</w:t>
            </w:r>
          </w:p>
          <w:p w14:paraId="5B4CD19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[nombre, setNombre] = useState('');</w:t>
            </w:r>
          </w:p>
          <w:p w14:paraId="2D10A13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[username, setUsername] = useState('');</w:t>
            </w:r>
          </w:p>
          <w:p w14:paraId="72055FE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[password, setPassword] = useState('');</w:t>
            </w:r>
          </w:p>
          <w:p w14:paraId="533DA944"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[telefono, setTelefono] = useState('');</w:t>
            </w:r>
          </w:p>
          <w:p w14:paraId="7F9368F2"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[secure, setSecure] = useState(true);</w:t>
            </w:r>
          </w:p>
          <w:p w14:paraId="552E048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[loading, setLoading] = useState(false);</w:t>
            </w:r>
          </w:p>
          <w:p w14:paraId="617159C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[modalVisible, setModalVisible] = useState(false);</w:t>
            </w:r>
          </w:p>
          <w:p w14:paraId="548E2F3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[mensaje, setMensaje] = useState('');</w:t>
            </w:r>
          </w:p>
          <w:p w14:paraId="6DB6177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[esExito, setEsExito] = useState(false);</w:t>
            </w:r>
          </w:p>
          <w:p w14:paraId="7DAFED53" w14:textId="77777777" w:rsidR="00280A3D" w:rsidRDefault="00280A3D">
            <w:pPr>
              <w:spacing w:before="0" w:after="0"/>
              <w:jc w:val="both"/>
              <w:rPr>
                <w:rFonts w:ascii="Consolas" w:eastAsia="Consolas" w:hAnsi="Consolas" w:cs="Consolas"/>
                <w:i/>
                <w:color w:val="000000"/>
                <w:sz w:val="18"/>
                <w:szCs w:val="18"/>
              </w:rPr>
            </w:pPr>
          </w:p>
          <w:p w14:paraId="61307DF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handleRegister = async () =&gt; {</w:t>
            </w:r>
          </w:p>
          <w:p w14:paraId="1C5D4D7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if (!nombre.trim() || !username.trim() || !password.trim() || !telefono.trim()) {</w:t>
            </w:r>
          </w:p>
          <w:p w14:paraId="427194D0"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lastRenderedPageBreak/>
              <w:t xml:space="preserve">      </w:t>
            </w:r>
            <w:r w:rsidRPr="00AB0CAE">
              <w:rPr>
                <w:rFonts w:ascii="Consolas" w:eastAsia="Consolas" w:hAnsi="Consolas" w:cs="Consolas"/>
                <w:b w:val="0"/>
                <w:i/>
                <w:color w:val="000000"/>
                <w:sz w:val="18"/>
                <w:szCs w:val="18"/>
                <w:lang w:val="es-MX"/>
              </w:rPr>
              <w:t>setMensaje('</w:t>
            </w:r>
            <w:r w:rsidRPr="00AB0CAE">
              <w:rPr>
                <w:rFonts w:ascii="Quattrocento Sans" w:eastAsia="Quattrocento Sans" w:hAnsi="Quattrocento Sans" w:cs="Quattrocento Sans"/>
                <w:b w:val="0"/>
                <w:i/>
                <w:color w:val="000000"/>
                <w:sz w:val="18"/>
                <w:szCs w:val="18"/>
                <w:lang w:val="es-MX"/>
              </w:rPr>
              <w:t>⚠</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Todos los campos son obligatorios');</w:t>
            </w:r>
          </w:p>
          <w:p w14:paraId="1A66CD73"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setEsExito(false);</w:t>
            </w:r>
          </w:p>
          <w:p w14:paraId="74E47F1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setModalVisible(true);</w:t>
            </w:r>
          </w:p>
          <w:p w14:paraId="7CED0FD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return;</w:t>
            </w:r>
          </w:p>
          <w:p w14:paraId="2D858D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77977AA8" w14:textId="77777777" w:rsidR="00280A3D" w:rsidRDefault="00280A3D">
            <w:pPr>
              <w:spacing w:before="0" w:after="0"/>
              <w:jc w:val="both"/>
              <w:rPr>
                <w:rFonts w:ascii="Consolas" w:eastAsia="Consolas" w:hAnsi="Consolas" w:cs="Consolas"/>
                <w:i/>
                <w:color w:val="000000"/>
                <w:sz w:val="18"/>
                <w:szCs w:val="18"/>
              </w:rPr>
            </w:pPr>
          </w:p>
          <w:p w14:paraId="0949741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setLoading(true);</w:t>
            </w:r>
          </w:p>
          <w:p w14:paraId="61F6A5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try {</w:t>
            </w:r>
          </w:p>
          <w:p w14:paraId="4E46DD0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success = await crearUsuario({</w:t>
            </w:r>
          </w:p>
          <w:p w14:paraId="0F99BD58"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idUsuario: 0,</w:t>
            </w:r>
          </w:p>
          <w:p w14:paraId="1801991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nombre: nombre.trim(),</w:t>
            </w:r>
          </w:p>
          <w:p w14:paraId="105B8D3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username: username.trim(),</w:t>
            </w:r>
          </w:p>
          <w:p w14:paraId="2345E3E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password: password.trim(),</w:t>
            </w:r>
          </w:p>
          <w:p w14:paraId="4B44FC1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telefono: telefono.trim()</w:t>
            </w:r>
          </w:p>
          <w:p w14:paraId="30880321"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w:t>
            </w:r>
          </w:p>
          <w:p w14:paraId="6CECDDBB" w14:textId="77777777" w:rsidR="00280A3D" w:rsidRDefault="00280A3D">
            <w:pPr>
              <w:spacing w:before="0" w:after="0"/>
              <w:jc w:val="both"/>
              <w:rPr>
                <w:rFonts w:ascii="Consolas" w:eastAsia="Consolas" w:hAnsi="Consolas" w:cs="Consolas"/>
                <w:i/>
                <w:color w:val="000000"/>
                <w:sz w:val="18"/>
                <w:szCs w:val="18"/>
              </w:rPr>
            </w:pPr>
          </w:p>
          <w:p w14:paraId="5603397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if (success === true) {</w:t>
            </w:r>
          </w:p>
          <w:p w14:paraId="54C108E9"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setMensaje('</w:t>
            </w:r>
            <w:sdt>
              <w:sdtPr>
                <w:tag w:val="goog_rdk_26"/>
                <w:id w:val="-4602144"/>
              </w:sdtPr>
              <w:sdtContent>
                <w:r>
                  <w:rPr>
                    <w:rFonts w:ascii="Arial Unicode MS" w:eastAsia="Arial Unicode MS" w:hAnsi="Arial Unicode MS" w:cs="Arial Unicode MS"/>
                    <w:b w:val="0"/>
                    <w:i/>
                    <w:color w:val="000000"/>
                    <w:sz w:val="18"/>
                    <w:szCs w:val="18"/>
                  </w:rPr>
                  <w:t>✅</w:t>
                </w:r>
              </w:sdtContent>
            </w:sdt>
            <w:r>
              <w:rPr>
                <w:rFonts w:ascii="Consolas" w:eastAsia="Consolas" w:hAnsi="Consolas" w:cs="Consolas"/>
                <w:b w:val="0"/>
                <w:i/>
                <w:color w:val="000000"/>
                <w:sz w:val="18"/>
                <w:szCs w:val="18"/>
              </w:rPr>
              <w:t xml:space="preserve"> Registro exitoso. </w:t>
            </w:r>
            <w:r w:rsidRPr="00AB0CAE">
              <w:rPr>
                <w:rFonts w:ascii="Consolas" w:eastAsia="Consolas" w:hAnsi="Consolas" w:cs="Consolas"/>
                <w:b w:val="0"/>
                <w:i/>
                <w:color w:val="000000"/>
                <w:sz w:val="18"/>
                <w:szCs w:val="18"/>
                <w:lang w:val="es-MX"/>
              </w:rPr>
              <w:t>Ya puedes iniciar sesión.');</w:t>
            </w:r>
          </w:p>
          <w:p w14:paraId="0C7FBBB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setEsExito(true);</w:t>
            </w:r>
          </w:p>
          <w:p w14:paraId="1B50687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 else {</w:t>
            </w:r>
          </w:p>
          <w:p w14:paraId="76C47E0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setMensaje('</w:t>
            </w:r>
            <w:sdt>
              <w:sdtPr>
                <w:tag w:val="goog_rdk_27"/>
                <w:id w:val="-619217645"/>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El usuario ya está registrado o ocurrió un error.');</w:t>
            </w:r>
          </w:p>
          <w:p w14:paraId="6B24132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setEsExito(false);</w:t>
            </w:r>
          </w:p>
          <w:p w14:paraId="6200CBE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w:t>
            </w:r>
          </w:p>
          <w:p w14:paraId="539BA1C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 catch (error) {</w:t>
            </w:r>
          </w:p>
          <w:p w14:paraId="1499497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setMensaje('</w:t>
            </w:r>
            <w:sdt>
              <w:sdtPr>
                <w:tag w:val="goog_rdk_28"/>
                <w:id w:val="-1326203030"/>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Error de conexión o del servidor.');</w:t>
            </w:r>
          </w:p>
          <w:p w14:paraId="57A4710F"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setEsExito(false);</w:t>
            </w:r>
          </w:p>
          <w:p w14:paraId="5A923EF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 finally {</w:t>
            </w:r>
          </w:p>
          <w:p w14:paraId="37856C0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setLoading(false);</w:t>
            </w:r>
          </w:p>
          <w:p w14:paraId="148D550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setModalVisible(true);</w:t>
            </w:r>
          </w:p>
          <w:p w14:paraId="0D02DDC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42021F8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667FBBBB" w14:textId="77777777" w:rsidR="00280A3D" w:rsidRDefault="00280A3D">
            <w:pPr>
              <w:spacing w:before="0" w:after="0"/>
              <w:jc w:val="both"/>
              <w:rPr>
                <w:rFonts w:ascii="Consolas" w:eastAsia="Consolas" w:hAnsi="Consolas" w:cs="Consolas"/>
                <w:i/>
                <w:color w:val="000000"/>
                <w:sz w:val="18"/>
                <w:szCs w:val="18"/>
              </w:rPr>
            </w:pPr>
          </w:p>
          <w:p w14:paraId="4D51D84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const volverAlLogin = () =&gt; {</w:t>
            </w:r>
          </w:p>
          <w:p w14:paraId="57E3632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setModalVisible(false);</w:t>
            </w:r>
          </w:p>
          <w:p w14:paraId="49609C7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if (esExito) router.replace('/LoginView');</w:t>
            </w:r>
          </w:p>
          <w:p w14:paraId="1A5EBF3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3FDAA036" w14:textId="77777777" w:rsidR="00280A3D" w:rsidRDefault="00280A3D">
            <w:pPr>
              <w:spacing w:before="0" w:after="0"/>
              <w:jc w:val="both"/>
              <w:rPr>
                <w:rFonts w:ascii="Consolas" w:eastAsia="Consolas" w:hAnsi="Consolas" w:cs="Consolas"/>
                <w:i/>
                <w:color w:val="000000"/>
                <w:sz w:val="18"/>
                <w:szCs w:val="18"/>
              </w:rPr>
            </w:pPr>
          </w:p>
          <w:p w14:paraId="4140FB6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return (</w:t>
            </w:r>
          </w:p>
          <w:p w14:paraId="74FA6D3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&lt;KeyboardAvoidingView</w:t>
            </w:r>
          </w:p>
          <w:p w14:paraId="463C06E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style={styles.container}</w:t>
            </w:r>
          </w:p>
          <w:p w14:paraId="07E0DF5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behavior={Platform.OS === 'ios' ? 'padding' : undefined}</w:t>
            </w:r>
          </w:p>
          <w:p w14:paraId="58E52B9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6AC69DB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&lt;Image source={require('../assets/images/logo_monster.png')} style={styles.logo} /&gt;</w:t>
            </w:r>
          </w:p>
          <w:p w14:paraId="609D6F7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 style={styles.title}&gt;Crear cuenta&lt;/Text&gt;</w:t>
            </w:r>
          </w:p>
          <w:p w14:paraId="12C9F6FC" w14:textId="77777777" w:rsidR="00280A3D" w:rsidRDefault="00280A3D">
            <w:pPr>
              <w:spacing w:before="0" w:after="0"/>
              <w:jc w:val="both"/>
              <w:rPr>
                <w:rFonts w:ascii="Consolas" w:eastAsia="Consolas" w:hAnsi="Consolas" w:cs="Consolas"/>
                <w:i/>
                <w:color w:val="000000"/>
                <w:sz w:val="18"/>
                <w:szCs w:val="18"/>
              </w:rPr>
            </w:pPr>
          </w:p>
          <w:p w14:paraId="6914D15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style={styles.inputWrapper}&gt;</w:t>
            </w:r>
          </w:p>
          <w:p w14:paraId="5EB03F3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&lt;TextInput</w:t>
            </w:r>
          </w:p>
          <w:p w14:paraId="2A74F7F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style={styles.input}</w:t>
            </w:r>
          </w:p>
          <w:p w14:paraId="6458BAC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placeholder="Nombre completo"</w:t>
            </w:r>
          </w:p>
          <w:p w14:paraId="3B0269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value={nombre}</w:t>
            </w:r>
          </w:p>
          <w:p w14:paraId="6696C52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onChangeText={setNombre}</w:t>
            </w:r>
          </w:p>
          <w:p w14:paraId="4115EE4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placeholderTextColor="#888"</w:t>
            </w:r>
          </w:p>
          <w:p w14:paraId="016267A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372FD11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4075C550" w14:textId="77777777" w:rsidR="00280A3D" w:rsidRDefault="00280A3D">
            <w:pPr>
              <w:spacing w:before="0" w:after="0"/>
              <w:jc w:val="both"/>
              <w:rPr>
                <w:rFonts w:ascii="Consolas" w:eastAsia="Consolas" w:hAnsi="Consolas" w:cs="Consolas"/>
                <w:i/>
                <w:color w:val="000000"/>
                <w:sz w:val="18"/>
                <w:szCs w:val="18"/>
              </w:rPr>
            </w:pPr>
          </w:p>
          <w:p w14:paraId="011F5E7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style={styles.inputWrapper}&gt;</w:t>
            </w:r>
          </w:p>
          <w:p w14:paraId="2B77AA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&lt;TextInput</w:t>
            </w:r>
          </w:p>
          <w:p w14:paraId="28E38E0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style={styles.input}</w:t>
            </w:r>
          </w:p>
          <w:p w14:paraId="3CCC4D1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placeholder="Usuario"</w:t>
            </w:r>
          </w:p>
          <w:p w14:paraId="04B54EF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value={username}</w:t>
            </w:r>
          </w:p>
          <w:p w14:paraId="3AA259E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onChangeText={setUsername}</w:t>
            </w:r>
          </w:p>
          <w:p w14:paraId="015FD1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placeholderTextColor="#888"</w:t>
            </w:r>
          </w:p>
          <w:p w14:paraId="53F1382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autoCapitalize="none"</w:t>
            </w:r>
          </w:p>
          <w:p w14:paraId="6803306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5D65436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10D87C2D" w14:textId="77777777" w:rsidR="00280A3D" w:rsidRDefault="00280A3D">
            <w:pPr>
              <w:spacing w:before="0" w:after="0"/>
              <w:jc w:val="both"/>
              <w:rPr>
                <w:rFonts w:ascii="Consolas" w:eastAsia="Consolas" w:hAnsi="Consolas" w:cs="Consolas"/>
                <w:i/>
                <w:color w:val="000000"/>
                <w:sz w:val="18"/>
                <w:szCs w:val="18"/>
              </w:rPr>
            </w:pPr>
          </w:p>
          <w:p w14:paraId="5C207A1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style={styles.inputWrapper}&gt;</w:t>
            </w:r>
          </w:p>
          <w:p w14:paraId="64F81FC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&lt;TextInput</w:t>
            </w:r>
          </w:p>
          <w:p w14:paraId="1DE8700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style={styles.input}</w:t>
            </w:r>
          </w:p>
          <w:p w14:paraId="791DDE9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placeholder="Contraseña"</w:t>
            </w:r>
          </w:p>
          <w:p w14:paraId="09F0DC8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secureTextEntry={secure}</w:t>
            </w:r>
          </w:p>
          <w:p w14:paraId="7848541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value={password}</w:t>
            </w:r>
          </w:p>
          <w:p w14:paraId="09CF1A0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onChangeText={setPassword}</w:t>
            </w:r>
          </w:p>
          <w:p w14:paraId="6925407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placeholderTextColor="#888"</w:t>
            </w:r>
          </w:p>
          <w:p w14:paraId="55265C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autoCapitalize="none"</w:t>
            </w:r>
          </w:p>
          <w:p w14:paraId="3BB4F44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280D0FF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&lt;TouchableOpacity onPress={() =&gt; setSecure(!secure)} style={styles.toggle}&gt;</w:t>
            </w:r>
          </w:p>
          <w:p w14:paraId="182ADA2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 style={styles.toggleText}&gt;{secure ? 'Mostrar' : 'Ocultar'}&lt;/Text&gt;</w:t>
            </w:r>
          </w:p>
          <w:p w14:paraId="3EFF554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&lt;/TouchableOpacity&gt;</w:t>
            </w:r>
          </w:p>
          <w:p w14:paraId="647708C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459812BB" w14:textId="77777777" w:rsidR="00280A3D" w:rsidRDefault="00280A3D">
            <w:pPr>
              <w:spacing w:before="0" w:after="0"/>
              <w:jc w:val="both"/>
              <w:rPr>
                <w:rFonts w:ascii="Consolas" w:eastAsia="Consolas" w:hAnsi="Consolas" w:cs="Consolas"/>
                <w:i/>
                <w:color w:val="000000"/>
                <w:sz w:val="18"/>
                <w:szCs w:val="18"/>
              </w:rPr>
            </w:pPr>
          </w:p>
          <w:p w14:paraId="76136D5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style={styles.inputWrapper}&gt;</w:t>
            </w:r>
          </w:p>
          <w:p w14:paraId="62579C6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&lt;TextInput</w:t>
            </w:r>
          </w:p>
          <w:p w14:paraId="5617A23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style={styles.input}</w:t>
            </w:r>
          </w:p>
          <w:p w14:paraId="63B7C5F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placeholder="Teléfono"</w:t>
            </w:r>
          </w:p>
          <w:p w14:paraId="1C3188D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keyboardType="phone-pad"</w:t>
            </w:r>
          </w:p>
          <w:p w14:paraId="335B753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value={telefono}</w:t>
            </w:r>
          </w:p>
          <w:p w14:paraId="56ACF2B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onChangeText={setTelefono}</w:t>
            </w:r>
          </w:p>
          <w:p w14:paraId="43E8E6C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placeholderTextColor="#888"</w:t>
            </w:r>
          </w:p>
          <w:p w14:paraId="58E9F08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21BE3B0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19EB1AF1" w14:textId="77777777" w:rsidR="00280A3D" w:rsidRDefault="00280A3D">
            <w:pPr>
              <w:spacing w:before="0" w:after="0"/>
              <w:jc w:val="both"/>
              <w:rPr>
                <w:rFonts w:ascii="Consolas" w:eastAsia="Consolas" w:hAnsi="Consolas" w:cs="Consolas"/>
                <w:i/>
                <w:color w:val="000000"/>
                <w:sz w:val="18"/>
                <w:szCs w:val="18"/>
              </w:rPr>
            </w:pPr>
          </w:p>
          <w:p w14:paraId="6B75472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style={styles.buttonContainer}&gt;</w:t>
            </w:r>
          </w:p>
          <w:p w14:paraId="0D374E1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&lt;Button</w:t>
            </w:r>
          </w:p>
          <w:p w14:paraId="1DBC18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title={loading ? 'Registrando...' : 'REGISTRAR'}</w:t>
            </w:r>
          </w:p>
          <w:p w14:paraId="54021DC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color="#5fb4a2"</w:t>
            </w:r>
          </w:p>
          <w:p w14:paraId="703C879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onPress={handleRegister}</w:t>
            </w:r>
          </w:p>
          <w:p w14:paraId="5D2AD68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disabled={loading}</w:t>
            </w:r>
          </w:p>
          <w:p w14:paraId="4F7563F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6587FF6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2D5DC6A5" w14:textId="77777777" w:rsidR="00280A3D" w:rsidRDefault="00280A3D">
            <w:pPr>
              <w:spacing w:before="0" w:after="0"/>
              <w:jc w:val="both"/>
              <w:rPr>
                <w:rFonts w:ascii="Consolas" w:eastAsia="Consolas" w:hAnsi="Consolas" w:cs="Consolas"/>
                <w:i/>
                <w:color w:val="000000"/>
                <w:sz w:val="18"/>
                <w:szCs w:val="18"/>
              </w:rPr>
            </w:pPr>
          </w:p>
          <w:p w14:paraId="019A729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&lt;TouchableOpacity onPress={() =&gt; router.replace('/LoginView')} style={{ marginTop: 16 }}&gt;</w:t>
            </w:r>
          </w:p>
          <w:p w14:paraId="1D2A219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 style={{ color: '#4e88a9', fontWeight: '500' }}&gt;</w:t>
            </w:r>
          </w:p>
          <w:p w14:paraId="74572319"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¿Ya tienes cuenta? Inicia sesión</w:t>
            </w:r>
          </w:p>
          <w:p w14:paraId="4DEA76D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&lt;/Text&gt;</w:t>
            </w:r>
          </w:p>
          <w:p w14:paraId="36DE2F56"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&lt;/TouchableOpacity&gt;</w:t>
            </w:r>
          </w:p>
          <w:p w14:paraId="04CABB2E" w14:textId="77777777" w:rsidR="00280A3D" w:rsidRDefault="00280A3D">
            <w:pPr>
              <w:spacing w:before="0" w:after="0"/>
              <w:jc w:val="both"/>
              <w:rPr>
                <w:rFonts w:ascii="Consolas" w:eastAsia="Consolas" w:hAnsi="Consolas" w:cs="Consolas"/>
                <w:i/>
                <w:color w:val="000000"/>
                <w:sz w:val="18"/>
                <w:szCs w:val="18"/>
              </w:rPr>
            </w:pPr>
          </w:p>
          <w:p w14:paraId="707B8B6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&lt;Modal</w:t>
            </w:r>
          </w:p>
          <w:p w14:paraId="4E9F06D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visible={modalVisible}</w:t>
            </w:r>
          </w:p>
          <w:p w14:paraId="45D74B9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transparent</w:t>
            </w:r>
          </w:p>
          <w:p w14:paraId="6F7BAAA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animationType="fade"</w:t>
            </w:r>
          </w:p>
          <w:p w14:paraId="764DED5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onRequestClose={() =&gt; setModalVisible(false)}</w:t>
            </w:r>
          </w:p>
          <w:p w14:paraId="26969FA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7B78D34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style={styles.modalOverlay}&gt;</w:t>
            </w:r>
          </w:p>
          <w:p w14:paraId="654DB79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 style={styles.modalContainer}&gt;</w:t>
            </w:r>
          </w:p>
          <w:p w14:paraId="7189C8B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 style={[styles.modalMessage, { color: esExito ? 'green' : 'red' }]}&gt;</w:t>
            </w:r>
          </w:p>
          <w:p w14:paraId="4DE5132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{mensaje}</w:t>
            </w:r>
          </w:p>
          <w:p w14:paraId="681CAB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&lt;/Text&gt;</w:t>
            </w:r>
          </w:p>
          <w:p w14:paraId="2EFB12C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&lt;TouchableOpacity</w:t>
            </w:r>
          </w:p>
          <w:p w14:paraId="710D65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onPress={volverAlLogin}</w:t>
            </w:r>
          </w:p>
          <w:p w14:paraId="2A0ABBB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style={styles.modalButton}</w:t>
            </w:r>
          </w:p>
          <w:p w14:paraId="78D1085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&gt;</w:t>
            </w:r>
          </w:p>
          <w:p w14:paraId="0638F04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&lt;Text style={{ color: '#fff', fontWeight: 'bold' }}&gt;Aceptar&lt;/Text&gt;</w:t>
            </w:r>
          </w:p>
          <w:p w14:paraId="5166C08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&lt;/TouchableOpacity&gt;</w:t>
            </w:r>
          </w:p>
          <w:p w14:paraId="6DF450E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50D1B7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&lt;/View&gt;</w:t>
            </w:r>
          </w:p>
          <w:p w14:paraId="187A22F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&lt;/Modal&gt;</w:t>
            </w:r>
          </w:p>
          <w:p w14:paraId="209B1ED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&lt;/KeyboardAvoidingView&gt;</w:t>
            </w:r>
          </w:p>
          <w:p w14:paraId="79F9F24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w:t>
            </w:r>
          </w:p>
          <w:p w14:paraId="04D1143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w:t>
            </w:r>
          </w:p>
          <w:p w14:paraId="640079D5" w14:textId="77777777" w:rsidR="00280A3D" w:rsidRDefault="00280A3D">
            <w:pPr>
              <w:spacing w:before="0" w:after="0"/>
              <w:jc w:val="both"/>
              <w:rPr>
                <w:rFonts w:ascii="Consolas" w:eastAsia="Consolas" w:hAnsi="Consolas" w:cs="Consolas"/>
                <w:i/>
                <w:color w:val="000000"/>
                <w:sz w:val="18"/>
                <w:szCs w:val="18"/>
              </w:rPr>
            </w:pPr>
          </w:p>
          <w:p w14:paraId="014EDF03" w14:textId="77777777" w:rsidR="00280A3D" w:rsidRDefault="00280A3D">
            <w:pPr>
              <w:spacing w:before="0" w:after="0"/>
              <w:jc w:val="both"/>
              <w:rPr>
                <w:rFonts w:ascii="Consolas" w:eastAsia="Consolas" w:hAnsi="Consolas" w:cs="Consolas"/>
                <w:i/>
                <w:color w:val="000000"/>
                <w:sz w:val="18"/>
                <w:szCs w:val="18"/>
              </w:rPr>
            </w:pPr>
          </w:p>
          <w:p w14:paraId="49CE2884" w14:textId="77777777" w:rsidR="00280A3D" w:rsidRDefault="00280A3D">
            <w:pPr>
              <w:spacing w:before="0" w:after="0"/>
              <w:jc w:val="both"/>
              <w:rPr>
                <w:rFonts w:ascii="Consolas" w:eastAsia="Consolas" w:hAnsi="Consolas" w:cs="Consolas"/>
                <w:color w:val="000000"/>
                <w:sz w:val="18"/>
                <w:szCs w:val="18"/>
              </w:rPr>
            </w:pPr>
          </w:p>
        </w:tc>
      </w:tr>
    </w:tbl>
    <w:p w14:paraId="4DB87DB7" w14:textId="77777777" w:rsidR="00280A3D" w:rsidRDefault="00000000">
      <w:pPr>
        <w:pBdr>
          <w:top w:val="nil"/>
          <w:left w:val="nil"/>
          <w:bottom w:val="nil"/>
          <w:right w:val="nil"/>
          <w:between w:val="nil"/>
        </w:pBdr>
        <w:spacing w:line="240" w:lineRule="auto"/>
        <w:rPr>
          <w:b/>
          <w:i/>
          <w:color w:val="1F497D"/>
          <w:sz w:val="18"/>
          <w:szCs w:val="18"/>
        </w:rPr>
      </w:pPr>
      <w:r>
        <w:rPr>
          <w:i/>
          <w:color w:val="1F497D"/>
          <w:sz w:val="18"/>
          <w:szCs w:val="18"/>
        </w:rPr>
        <w:lastRenderedPageBreak/>
        <w:t xml:space="preserve">Tabla 25. </w:t>
      </w:r>
      <w:r>
        <w:rPr>
          <w:b/>
          <w:i/>
          <w:color w:val="1F497D"/>
          <w:sz w:val="18"/>
          <w:szCs w:val="18"/>
        </w:rPr>
        <w:t>Código ComprarBoletoView.jsx</w:t>
      </w:r>
    </w:p>
    <w:tbl>
      <w:tblPr>
        <w:tblStyle w:val="af6"/>
        <w:tblW w:w="8494" w:type="dxa"/>
        <w:tblInd w:w="0" w:type="dxa"/>
        <w:tblLayout w:type="fixed"/>
        <w:tblLook w:val="04A0" w:firstRow="1" w:lastRow="0" w:firstColumn="1" w:lastColumn="0" w:noHBand="0" w:noVBand="1"/>
      </w:tblPr>
      <w:tblGrid>
        <w:gridCol w:w="8494"/>
      </w:tblGrid>
      <w:tr w:rsidR="00280A3D" w14:paraId="2DBE14C1" w14:textId="77777777" w:rsidTr="00280A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9BBBCC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React, { useEffect, useState } from 'react';</w:t>
            </w:r>
          </w:p>
          <w:p w14:paraId="7247172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w:t>
            </w:r>
          </w:p>
          <w:p w14:paraId="2C51329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View,</w:t>
            </w:r>
          </w:p>
          <w:p w14:paraId="420E1CC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Text,</w:t>
            </w:r>
          </w:p>
          <w:p w14:paraId="3272BCE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FlatList,</w:t>
            </w:r>
          </w:p>
          <w:p w14:paraId="76C6F0F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TouchableOpacity,</w:t>
            </w:r>
          </w:p>
          <w:p w14:paraId="4917334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Modal,</w:t>
            </w:r>
          </w:p>
          <w:p w14:paraId="1A164AD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ActivityIndicator,</w:t>
            </w:r>
          </w:p>
          <w:p w14:paraId="6440CD4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TextInput,</w:t>
            </w:r>
          </w:p>
          <w:p w14:paraId="250EF93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Alert,</w:t>
            </w:r>
          </w:p>
          <w:p w14:paraId="4A7BEBE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KeyboardAvoidingView,</w:t>
            </w:r>
          </w:p>
          <w:p w14:paraId="0F15E1D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StyleSheet,</w:t>
            </w:r>
          </w:p>
          <w:p w14:paraId="55860F0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ScrollView,</w:t>
            </w:r>
          </w:p>
          <w:p w14:paraId="12FA9D0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useWindowDimensions</w:t>
            </w:r>
          </w:p>
          <w:p w14:paraId="33665B6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from 'react-native';</w:t>
            </w:r>
          </w:p>
          <w:p w14:paraId="78CD33B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useRouter } from 'expo-router';</w:t>
            </w:r>
          </w:p>
          <w:p w14:paraId="7344ECC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AsyncStorage from '@react-native-async-storage/async-storage';</w:t>
            </w:r>
          </w:p>
          <w:p w14:paraId="363BB834" w14:textId="77777777" w:rsidR="00280A3D" w:rsidRDefault="00280A3D">
            <w:pPr>
              <w:spacing w:before="0" w:after="0"/>
              <w:jc w:val="both"/>
              <w:rPr>
                <w:rFonts w:ascii="Consolas" w:eastAsia="Consolas" w:hAnsi="Consolas" w:cs="Consolas"/>
                <w:i/>
                <w:color w:val="000000"/>
                <w:sz w:val="18"/>
                <w:szCs w:val="18"/>
              </w:rPr>
            </w:pPr>
          </w:p>
          <w:p w14:paraId="2C1661C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obtenerCiudades } from '../controllers/CiudadController';</w:t>
            </w:r>
          </w:p>
          <w:p w14:paraId="71B1122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buscarVuelos as buscarVuelosAPI } from '../controllers/VueloController';</w:t>
            </w:r>
          </w:p>
          <w:p w14:paraId="3112A21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import { registrarBoleto } from '../controllers/BoletoController';</w:t>
            </w:r>
          </w:p>
          <w:p w14:paraId="32DFFA55" w14:textId="77777777" w:rsidR="00280A3D" w:rsidRDefault="00280A3D">
            <w:pPr>
              <w:spacing w:before="0" w:after="0"/>
              <w:jc w:val="both"/>
              <w:rPr>
                <w:rFonts w:ascii="Consolas" w:eastAsia="Consolas" w:hAnsi="Consolas" w:cs="Consolas"/>
                <w:i/>
                <w:color w:val="000000"/>
                <w:sz w:val="18"/>
                <w:szCs w:val="18"/>
              </w:rPr>
            </w:pPr>
          </w:p>
          <w:p w14:paraId="5593636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export default function ComprarBoletoView() {</w:t>
            </w:r>
          </w:p>
          <w:p w14:paraId="125915B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router = useRouter();</w:t>
            </w:r>
          </w:p>
          <w:p w14:paraId="7EA23F1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 width } = useWindowDimensions();</w:t>
            </w:r>
          </w:p>
          <w:p w14:paraId="315BC8C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isMobile = width &lt; 768;</w:t>
            </w:r>
          </w:p>
          <w:p w14:paraId="293319CB" w14:textId="77777777" w:rsidR="00280A3D" w:rsidRDefault="00280A3D">
            <w:pPr>
              <w:spacing w:before="0" w:after="0"/>
              <w:jc w:val="both"/>
              <w:rPr>
                <w:rFonts w:ascii="Consolas" w:eastAsia="Consolas" w:hAnsi="Consolas" w:cs="Consolas"/>
                <w:i/>
                <w:color w:val="000000"/>
                <w:sz w:val="18"/>
                <w:szCs w:val="18"/>
              </w:rPr>
            </w:pPr>
          </w:p>
          <w:p w14:paraId="287158DD"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[usuario, setUsuario] = useState(null);</w:t>
            </w:r>
          </w:p>
          <w:p w14:paraId="1F6AE12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[ciudades, setCiudades] = useState([]);</w:t>
            </w:r>
          </w:p>
          <w:p w14:paraId="624BE72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[origen, setOrigen] = useState('');</w:t>
            </w:r>
          </w:p>
          <w:p w14:paraId="14EFFBD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[destino, setDestino] = useState('');</w:t>
            </w:r>
          </w:p>
          <w:p w14:paraId="559E43A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[fecha, setFecha] = useState('');</w:t>
            </w:r>
          </w:p>
          <w:p w14:paraId="3396F70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[vuelos, setVuelos] = useState([]);</w:t>
            </w:r>
          </w:p>
          <w:p w14:paraId="418F7D57"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const [loading, setLoading] = useState(false);</w:t>
            </w:r>
          </w:p>
          <w:p w14:paraId="38C85C7B"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[mensaje, setMensaje] = useState('');</w:t>
            </w:r>
          </w:p>
          <w:p w14:paraId="7990A76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[modalVisible, setModalVisible] = useState(false);</w:t>
            </w:r>
          </w:p>
          <w:p w14:paraId="3D7340F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[cantidad, setCantidad] = useState(1);</w:t>
            </w:r>
          </w:p>
          <w:p w14:paraId="0990D54C" w14:textId="77777777" w:rsidR="00280A3D" w:rsidRPr="00AB0CAE" w:rsidRDefault="00280A3D">
            <w:pPr>
              <w:spacing w:before="0" w:after="0"/>
              <w:jc w:val="both"/>
              <w:rPr>
                <w:rFonts w:ascii="Consolas" w:eastAsia="Consolas" w:hAnsi="Consolas" w:cs="Consolas"/>
                <w:i/>
                <w:color w:val="000000"/>
                <w:sz w:val="18"/>
                <w:szCs w:val="18"/>
                <w:lang w:val="es-MX"/>
              </w:rPr>
            </w:pPr>
          </w:p>
          <w:p w14:paraId="14537E9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useEffect(() =&gt; {</w:t>
            </w:r>
          </w:p>
          <w:p w14:paraId="622CCA6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cargar = async () =&gt; {</w:t>
            </w:r>
          </w:p>
          <w:p w14:paraId="6B5E10A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try {</w:t>
            </w:r>
          </w:p>
          <w:p w14:paraId="12B105A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data = await obtenerCiudades();</w:t>
            </w:r>
          </w:p>
          <w:p w14:paraId="2C3363D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setCiudades(Array.isArray(data) ? data : [data]);</w:t>
            </w:r>
          </w:p>
          <w:p w14:paraId="4A89E61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catch (e) {</w:t>
            </w:r>
          </w:p>
          <w:p w14:paraId="274D59B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console.error('Error cargando ciudades:', e);</w:t>
            </w:r>
          </w:p>
          <w:p w14:paraId="5D77E5B9"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setCiudades([]);</w:t>
            </w:r>
          </w:p>
          <w:p w14:paraId="5BB4CA0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41B7C7AF" w14:textId="77777777" w:rsidR="00280A3D" w:rsidRDefault="00280A3D">
            <w:pPr>
              <w:spacing w:before="0" w:after="0"/>
              <w:jc w:val="both"/>
              <w:rPr>
                <w:rFonts w:ascii="Consolas" w:eastAsia="Consolas" w:hAnsi="Consolas" w:cs="Consolas"/>
                <w:i/>
                <w:color w:val="000000"/>
                <w:sz w:val="18"/>
                <w:szCs w:val="18"/>
              </w:rPr>
            </w:pPr>
          </w:p>
          <w:p w14:paraId="42746D8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storedId = await AsyncStorage.getItem('idUsuario');</w:t>
            </w:r>
          </w:p>
          <w:p w14:paraId="079B800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if (storedId) setUsuario(parseInt(storedId));</w:t>
            </w:r>
          </w:p>
          <w:p w14:paraId="738C7E0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else router.replace('/');</w:t>
            </w:r>
          </w:p>
          <w:p w14:paraId="6FCB2CA0"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w:t>
            </w:r>
          </w:p>
          <w:p w14:paraId="607BF9E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cargar();</w:t>
            </w:r>
          </w:p>
          <w:p w14:paraId="0F2FC00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w:t>
            </w:r>
          </w:p>
          <w:p w14:paraId="35E7B373" w14:textId="77777777" w:rsidR="00280A3D" w:rsidRPr="00AB0CAE" w:rsidRDefault="00280A3D">
            <w:pPr>
              <w:spacing w:before="0" w:after="0"/>
              <w:jc w:val="both"/>
              <w:rPr>
                <w:rFonts w:ascii="Consolas" w:eastAsia="Consolas" w:hAnsi="Consolas" w:cs="Consolas"/>
                <w:i/>
                <w:color w:val="000000"/>
                <w:sz w:val="18"/>
                <w:szCs w:val="18"/>
                <w:lang w:val="es-MX"/>
              </w:rPr>
            </w:pPr>
          </w:p>
          <w:p w14:paraId="14DC1ED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getNombreCiudad = (codigo) =&gt; {</w:t>
            </w:r>
          </w:p>
          <w:p w14:paraId="5B98E73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ciudad = ciudades.find(c =&gt; c.codigoCiudad === codigo);</w:t>
            </w:r>
          </w:p>
          <w:p w14:paraId="13EA13A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return ciudad ? ciudad.nombreCiudad : codigo;</w:t>
            </w:r>
          </w:p>
          <w:p w14:paraId="1600A0C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31247AC3" w14:textId="77777777" w:rsidR="00280A3D" w:rsidRPr="00AB0CAE" w:rsidRDefault="00280A3D">
            <w:pPr>
              <w:spacing w:before="0" w:after="0"/>
              <w:jc w:val="both"/>
              <w:rPr>
                <w:rFonts w:ascii="Consolas" w:eastAsia="Consolas" w:hAnsi="Consolas" w:cs="Consolas"/>
                <w:i/>
                <w:color w:val="000000"/>
                <w:sz w:val="18"/>
                <w:szCs w:val="18"/>
                <w:lang w:val="es-MX"/>
              </w:rPr>
            </w:pPr>
          </w:p>
          <w:p w14:paraId="5F86527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limpiarFormulario = () =&gt; {</w:t>
            </w:r>
          </w:p>
          <w:p w14:paraId="3F16B84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setOrigen('');</w:t>
            </w:r>
          </w:p>
          <w:p w14:paraId="65A98C0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setDestino('');</w:t>
            </w:r>
          </w:p>
          <w:p w14:paraId="346F01B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setFecha('');</w:t>
            </w:r>
          </w:p>
          <w:p w14:paraId="21A2141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setVuelos([]);</w:t>
            </w:r>
          </w:p>
          <w:p w14:paraId="61E96FD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setCantidad(1);</w:t>
            </w:r>
          </w:p>
          <w:p w14:paraId="5373D7B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1E26FD5E" w14:textId="77777777" w:rsidR="00280A3D" w:rsidRPr="00AB0CAE" w:rsidRDefault="00280A3D">
            <w:pPr>
              <w:spacing w:before="0" w:after="0"/>
              <w:jc w:val="both"/>
              <w:rPr>
                <w:rFonts w:ascii="Consolas" w:eastAsia="Consolas" w:hAnsi="Consolas" w:cs="Consolas"/>
                <w:i/>
                <w:color w:val="000000"/>
                <w:sz w:val="18"/>
                <w:szCs w:val="18"/>
                <w:lang w:val="es-MX"/>
              </w:rPr>
            </w:pPr>
          </w:p>
          <w:p w14:paraId="58D2C4F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transformVuelo = (vuelo) =&gt; ({</w:t>
            </w:r>
          </w:p>
          <w:p w14:paraId="28DBB61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...vuelo,</w:t>
            </w:r>
          </w:p>
          <w:p w14:paraId="0FE643B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IdVuelo: vuelo.idVuelo,</w:t>
            </w:r>
          </w:p>
          <w:p w14:paraId="0FC07A6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CodigoVuelo: vuelo.codigoVuelo,</w:t>
            </w:r>
          </w:p>
          <w:p w14:paraId="6624A0B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Valor: vuelo.valor,</w:t>
            </w:r>
          </w:p>
          <w:p w14:paraId="2636DB3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Disponibles: vuelo.disponibles,</w:t>
            </w:r>
          </w:p>
          <w:p w14:paraId="21845FB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HoraSalida: vuelo.horaSalida,</w:t>
            </w:r>
          </w:p>
          <w:p w14:paraId="6E58B2B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Origen: vuelo.idCiudadOrigen?.codigoCiudad || 'ND',</w:t>
            </w:r>
          </w:p>
          <w:p w14:paraId="5BCC078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Destino: vuelo.idCiudadDestino?.codigoCiudad || 'ND',</w:t>
            </w:r>
          </w:p>
          <w:p w14:paraId="3D493D4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3DC09CF7" w14:textId="77777777" w:rsidR="00280A3D" w:rsidRPr="00AB0CAE" w:rsidRDefault="00280A3D">
            <w:pPr>
              <w:spacing w:before="0" w:after="0"/>
              <w:jc w:val="both"/>
              <w:rPr>
                <w:rFonts w:ascii="Consolas" w:eastAsia="Consolas" w:hAnsi="Consolas" w:cs="Consolas"/>
                <w:i/>
                <w:color w:val="000000"/>
                <w:sz w:val="18"/>
                <w:szCs w:val="18"/>
                <w:lang w:val="es-MX"/>
              </w:rPr>
            </w:pPr>
          </w:p>
          <w:p w14:paraId="2152973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handleBuscarVuelos = async () =&gt; {</w:t>
            </w:r>
          </w:p>
          <w:p w14:paraId="787FA02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if (!origen || !destino || origen === destino || !/^\d{4}-\d{2}-\d{2}$/.test(fecha)) {</w:t>
            </w:r>
          </w:p>
          <w:p w14:paraId="5330A29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Alert.alert('Error', 'Seleccione ciudades válidas y una fecha con formato correcto (YYYY-MM-DD).');</w:t>
            </w:r>
          </w:p>
          <w:p w14:paraId="0BDB006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return;</w:t>
            </w:r>
          </w:p>
          <w:p w14:paraId="6BAC59E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4E02840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setLoading(true);</w:t>
            </w:r>
          </w:p>
          <w:p w14:paraId="519003E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try {</w:t>
            </w:r>
          </w:p>
          <w:p w14:paraId="1CF22BA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resultados = await buscarVuelosAPI(origen, destino, fecha);</w:t>
            </w:r>
          </w:p>
          <w:p w14:paraId="1180854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const lista = Array.isArray(resultados)</w:t>
            </w:r>
          </w:p>
          <w:p w14:paraId="0A849FD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resultados.map(transformVuelo)</w:t>
            </w:r>
          </w:p>
          <w:p w14:paraId="1CF5192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resultados</w:t>
            </w:r>
          </w:p>
          <w:p w14:paraId="01D1E3E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[transformVuelo(resultados)]</w:t>
            </w:r>
          </w:p>
          <w:p w14:paraId="6C20D16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w:t>
            </w:r>
          </w:p>
          <w:p w14:paraId="420D8CD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setVuelos(lista);</w:t>
            </w:r>
          </w:p>
          <w:p w14:paraId="1CE12F2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if (lista.length === 0) Alert.alert('Sin vuelos disponibles');</w:t>
            </w:r>
          </w:p>
          <w:p w14:paraId="05D9FE1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catch (error) {</w:t>
            </w:r>
          </w:p>
          <w:p w14:paraId="16F4E6C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console.error('Error al buscar vuelos:', error);</w:t>
            </w:r>
          </w:p>
          <w:p w14:paraId="4C4581B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Alert.alert('Error', 'No se pudo buscar vuelos.');</w:t>
            </w:r>
          </w:p>
          <w:p w14:paraId="218EDA4C"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 finally {</w:t>
            </w:r>
          </w:p>
          <w:p w14:paraId="005956A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setLoading(false);</w:t>
            </w:r>
          </w:p>
          <w:p w14:paraId="7E5DEB4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74170B5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331B9C1E" w14:textId="77777777" w:rsidR="00280A3D" w:rsidRDefault="00280A3D">
            <w:pPr>
              <w:spacing w:before="0" w:after="0"/>
              <w:jc w:val="both"/>
              <w:rPr>
                <w:rFonts w:ascii="Consolas" w:eastAsia="Consolas" w:hAnsi="Consolas" w:cs="Consolas"/>
                <w:i/>
                <w:color w:val="000000"/>
                <w:sz w:val="18"/>
                <w:szCs w:val="18"/>
              </w:rPr>
            </w:pPr>
          </w:p>
          <w:p w14:paraId="454100B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handleComprar = async (vuelo) =&gt; {</w:t>
            </w:r>
          </w:p>
          <w:p w14:paraId="69C45F50"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if (!usuario || isNaN(usuario)) {</w:t>
            </w:r>
          </w:p>
          <w:p w14:paraId="2D89782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sdt>
              <w:sdtPr>
                <w:tag w:val="goog_rdk_29"/>
                <w:id w:val="-1223756786"/>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ID de usuario no disponible.');</w:t>
            </w:r>
          </w:p>
          <w:p w14:paraId="0DD4105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setModalVisible(true);</w:t>
            </w:r>
          </w:p>
          <w:p w14:paraId="1B83CA1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return;</w:t>
            </w:r>
          </w:p>
          <w:p w14:paraId="29EC070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5ED6865C" w14:textId="77777777" w:rsidR="00280A3D" w:rsidRPr="00AB0CAE" w:rsidRDefault="00280A3D">
            <w:pPr>
              <w:spacing w:before="0" w:after="0"/>
              <w:jc w:val="both"/>
              <w:rPr>
                <w:rFonts w:ascii="Consolas" w:eastAsia="Consolas" w:hAnsi="Consolas" w:cs="Consolas"/>
                <w:i/>
                <w:color w:val="000000"/>
                <w:sz w:val="18"/>
                <w:szCs w:val="18"/>
                <w:lang w:val="es-MX"/>
              </w:rPr>
            </w:pPr>
          </w:p>
          <w:p w14:paraId="66ED6A0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if (!cantidad || isNaN(cantidad) || cantidad &lt;= 0 || cantidad &gt; vuelo.Disponibles) {</w:t>
            </w:r>
          </w:p>
          <w:p w14:paraId="3D0ABE3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sdt>
              <w:sdtPr>
                <w:tag w:val="goog_rdk_30"/>
                <w:id w:val="843900657"/>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Cantidad inválida. Disponible: ${vuelo.Disponibles}`);</w:t>
            </w:r>
          </w:p>
          <w:p w14:paraId="602FBB4A"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setModalVisible(true);</w:t>
            </w:r>
          </w:p>
          <w:p w14:paraId="2230DD0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return;</w:t>
            </w:r>
          </w:p>
          <w:p w14:paraId="479C128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497FE610" w14:textId="77777777" w:rsidR="00280A3D" w:rsidRDefault="00280A3D">
            <w:pPr>
              <w:spacing w:before="0" w:after="0"/>
              <w:jc w:val="both"/>
              <w:rPr>
                <w:rFonts w:ascii="Consolas" w:eastAsia="Consolas" w:hAnsi="Consolas" w:cs="Consolas"/>
                <w:i/>
                <w:color w:val="000000"/>
                <w:sz w:val="18"/>
                <w:szCs w:val="18"/>
              </w:rPr>
            </w:pPr>
          </w:p>
          <w:p w14:paraId="4AA9DAE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total = (parseFloat(vuelo.Valor) * cantidad).toFixed(2);</w:t>
            </w:r>
          </w:p>
          <w:p w14:paraId="71401A72" w14:textId="77777777" w:rsidR="00280A3D" w:rsidRDefault="00280A3D">
            <w:pPr>
              <w:spacing w:before="0" w:after="0"/>
              <w:jc w:val="both"/>
              <w:rPr>
                <w:rFonts w:ascii="Consolas" w:eastAsia="Consolas" w:hAnsi="Consolas" w:cs="Consolas"/>
                <w:i/>
                <w:color w:val="000000"/>
                <w:sz w:val="18"/>
                <w:szCs w:val="18"/>
              </w:rPr>
            </w:pPr>
          </w:p>
          <w:p w14:paraId="434386A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try {</w:t>
            </w:r>
          </w:p>
          <w:p w14:paraId="10912BE8"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const resultado = await registrarBoleto({</w:t>
            </w:r>
          </w:p>
          <w:p w14:paraId="2C4E0D1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idVuelo: vuelo.IdVuelo,</w:t>
            </w:r>
          </w:p>
          <w:p w14:paraId="495912D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idUsuario: usuario,</w:t>
            </w:r>
          </w:p>
          <w:p w14:paraId="7934494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cantidad</w:t>
            </w:r>
          </w:p>
          <w:p w14:paraId="65ECD33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lastRenderedPageBreak/>
              <w:t xml:space="preserve">      });</w:t>
            </w:r>
          </w:p>
          <w:p w14:paraId="49706A8E" w14:textId="77777777" w:rsidR="00280A3D" w:rsidRPr="00AB0CAE" w:rsidRDefault="00280A3D">
            <w:pPr>
              <w:spacing w:before="0" w:after="0"/>
              <w:jc w:val="both"/>
              <w:rPr>
                <w:rFonts w:ascii="Consolas" w:eastAsia="Consolas" w:hAnsi="Consolas" w:cs="Consolas"/>
                <w:i/>
                <w:color w:val="000000"/>
                <w:sz w:val="18"/>
                <w:szCs w:val="18"/>
                <w:lang w:val="es-MX"/>
              </w:rPr>
            </w:pPr>
          </w:p>
          <w:p w14:paraId="78B4A78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if (resultado) {</w:t>
            </w:r>
          </w:p>
          <w:p w14:paraId="458C772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p>
          <w:p w14:paraId="38C4168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sdt>
              <w:sdtPr>
                <w:tag w:val="goog_rdk_31"/>
                <w:id w:val="431017878"/>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Compra realizada\n\n</w:t>
            </w:r>
            <w:sdt>
              <w:sdtPr>
                <w:tag w:val="goog_rdk_32"/>
                <w:id w:val="443579920"/>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Vuelo: ${vuelo.CodigoVuelo}\n</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Origen: ${getNombreCiudad(vuelo.Origen)}\n</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Destino: ${getNombreCiudad(vuelo.Destino)}\n</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Cantidad: ${cantidad}\n</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Total: $${total}`</w:t>
            </w:r>
          </w:p>
          <w:p w14:paraId="55A0AFC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108344E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setModalVisible(true);</w:t>
            </w:r>
          </w:p>
          <w:p w14:paraId="16F5FCF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limpiarFormulario();</w:t>
            </w:r>
          </w:p>
          <w:p w14:paraId="75F6ADC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setTimeout(() =&gt; {</w:t>
            </w:r>
          </w:p>
          <w:p w14:paraId="1374A20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setModalVisible(false);</w:t>
            </w:r>
          </w:p>
          <w:p w14:paraId="7C78A30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router.replace({ pathname: '/views/MenuView', params: { idUsuario: usuario } });</w:t>
            </w:r>
          </w:p>
          <w:p w14:paraId="3B1273F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3000);</w:t>
            </w:r>
          </w:p>
          <w:p w14:paraId="4DF7CED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else {</w:t>
            </w:r>
          </w:p>
          <w:p w14:paraId="36C67DC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sdt>
              <w:sdtPr>
                <w:tag w:val="goog_rdk_33"/>
                <w:id w:val="-2070329604"/>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No se pudo completar la compra');</w:t>
            </w:r>
          </w:p>
          <w:p w14:paraId="77D3D7D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setModalVisible(true);</w:t>
            </w:r>
          </w:p>
          <w:p w14:paraId="150C34D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w:t>
            </w:r>
          </w:p>
          <w:p w14:paraId="1052E40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 catch (e) {</w:t>
            </w:r>
          </w:p>
          <w:p w14:paraId="5701EF6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console.error('Error al comprar:', e);</w:t>
            </w:r>
          </w:p>
          <w:p w14:paraId="004A119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setMensaje('</w:t>
            </w:r>
            <w:sdt>
              <w:sdtPr>
                <w:tag w:val="goog_rdk_34"/>
                <w:id w:val="-2082901075"/>
              </w:sdtPr>
              <w:sdtContent>
                <w:r w:rsidRPr="00AB0CAE">
                  <w:rPr>
                    <w:rFonts w:ascii="Arial Unicode MS" w:eastAsia="Arial Unicode MS" w:hAnsi="Arial Unicode MS" w:cs="Arial Unicode MS"/>
                    <w:b w:val="0"/>
                    <w:i/>
                    <w:color w:val="000000"/>
                    <w:sz w:val="18"/>
                    <w:szCs w:val="18"/>
                    <w:lang w:val="es-MX"/>
                  </w:rPr>
                  <w:t>❌</w:t>
                </w:r>
              </w:sdtContent>
            </w:sdt>
            <w:r w:rsidRPr="00AB0CAE">
              <w:rPr>
                <w:rFonts w:ascii="Consolas" w:eastAsia="Consolas" w:hAnsi="Consolas" w:cs="Consolas"/>
                <w:b w:val="0"/>
                <w:i/>
                <w:color w:val="000000"/>
                <w:sz w:val="18"/>
                <w:szCs w:val="18"/>
                <w:lang w:val="es-MX"/>
              </w:rPr>
              <w:t xml:space="preserve"> Error inesperado.');</w:t>
            </w:r>
          </w:p>
          <w:p w14:paraId="3492B404"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setModalVisible(true);</w:t>
            </w:r>
          </w:p>
          <w:p w14:paraId="7B10BA3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4BC4EA7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5C645F80" w14:textId="77777777" w:rsidR="00280A3D" w:rsidRDefault="00280A3D">
            <w:pPr>
              <w:spacing w:before="0" w:after="0"/>
              <w:jc w:val="both"/>
              <w:rPr>
                <w:rFonts w:ascii="Consolas" w:eastAsia="Consolas" w:hAnsi="Consolas" w:cs="Consolas"/>
                <w:i/>
                <w:color w:val="000000"/>
                <w:sz w:val="18"/>
                <w:szCs w:val="18"/>
              </w:rPr>
            </w:pPr>
          </w:p>
          <w:p w14:paraId="11B0A42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renderCiudadItem = (item, onSelect, selected) =&gt; (</w:t>
            </w:r>
          </w:p>
          <w:p w14:paraId="4095CF7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w:t>
            </w:r>
          </w:p>
          <w:p w14:paraId="4E4518F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key={item.codigoCiudad}</w:t>
            </w:r>
          </w:p>
          <w:p w14:paraId="4BDC9F6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style={[styles.ciudadBtn, selected === item.codigoCiudad &amp;&amp; styles.ciudadBtnSelected]}</w:t>
            </w:r>
          </w:p>
          <w:p w14:paraId="69DC88D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onPress={() =&gt; onSelect(item.codigoCiudad)}</w:t>
            </w:r>
          </w:p>
          <w:p w14:paraId="4C7B5A9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334EC6D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style={styles.ciudadText}&gt;{item.codigoCiudad} - {item.nombreCiudad}&lt;/Text&gt;</w:t>
            </w:r>
          </w:p>
          <w:p w14:paraId="70300A1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&lt;/TouchableOpacity&gt;</w:t>
            </w:r>
          </w:p>
          <w:p w14:paraId="7DFFED3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5E3C67AA" w14:textId="77777777" w:rsidR="00280A3D" w:rsidRDefault="00280A3D">
            <w:pPr>
              <w:spacing w:before="0" w:after="0"/>
              <w:jc w:val="both"/>
              <w:rPr>
                <w:rFonts w:ascii="Consolas" w:eastAsia="Consolas" w:hAnsi="Consolas" w:cs="Consolas"/>
                <w:i/>
                <w:color w:val="000000"/>
                <w:sz w:val="18"/>
                <w:szCs w:val="18"/>
              </w:rPr>
            </w:pPr>
          </w:p>
          <w:p w14:paraId="4E61DB5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const renderVueloItem = ({ item }) =&gt; (</w:t>
            </w:r>
          </w:p>
          <w:p w14:paraId="1B29939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style={isMobile ? styles.card : styles.cardDesktop}&gt;</w:t>
            </w:r>
          </w:p>
          <w:p w14:paraId="250FFE0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style={styles.title}&gt;</w:t>
            </w:r>
            <w:r>
              <w:rPr>
                <w:rFonts w:ascii="Quattrocento Sans" w:eastAsia="Quattrocento Sans" w:hAnsi="Quattrocento Sans" w:cs="Quattrocento Sans"/>
                <w:b w:val="0"/>
                <w:i/>
                <w:color w:val="000000"/>
                <w:sz w:val="18"/>
                <w:szCs w:val="18"/>
              </w:rPr>
              <w:t>✈️</w:t>
            </w:r>
            <w:r>
              <w:rPr>
                <w:rFonts w:ascii="Consolas" w:eastAsia="Consolas" w:hAnsi="Consolas" w:cs="Consolas"/>
                <w:b w:val="0"/>
                <w:i/>
                <w:color w:val="000000"/>
                <w:sz w:val="18"/>
                <w:szCs w:val="18"/>
              </w:rPr>
              <w:t xml:space="preserve"> {item.CodigoVuelo}&lt;/Text&gt;</w:t>
            </w:r>
          </w:p>
          <w:p w14:paraId="7190CA73"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&lt;Text&gt;</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Origen: {getNombreCiudad(item.Origen)}&lt;/Text&gt;</w:t>
            </w:r>
          </w:p>
          <w:p w14:paraId="5AB3864D"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&lt;Text&gt;</w:t>
            </w:r>
            <w:r>
              <w:rPr>
                <w:rFonts w:ascii="Quattrocento Sans" w:eastAsia="Quattrocento Sans" w:hAnsi="Quattrocento Sans" w:cs="Quattrocento Sans"/>
                <w:b w:val="0"/>
                <w:i/>
                <w:color w:val="000000"/>
                <w:sz w:val="18"/>
                <w:szCs w:val="18"/>
              </w:rPr>
              <w:t>🛬</w:t>
            </w:r>
            <w:r w:rsidRPr="00AB0CAE">
              <w:rPr>
                <w:rFonts w:ascii="Consolas" w:eastAsia="Consolas" w:hAnsi="Consolas" w:cs="Consolas"/>
                <w:b w:val="0"/>
                <w:i/>
                <w:color w:val="000000"/>
                <w:sz w:val="18"/>
                <w:szCs w:val="18"/>
                <w:lang w:val="es-MX"/>
              </w:rPr>
              <w:t xml:space="preserve"> Destino: {getNombreCiudad(item.Destino)}&lt;/Text&gt;</w:t>
            </w:r>
          </w:p>
          <w:p w14:paraId="343420C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&lt;Text&gt;Salida: {item.HoraSalida}&lt;/Text&gt;</w:t>
            </w:r>
          </w:p>
          <w:p w14:paraId="4EDB105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&lt;Text&gt;Precio: ${item.Valor}&lt;/Text&gt;</w:t>
            </w:r>
          </w:p>
          <w:p w14:paraId="450FD35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&lt;Text&gt;Disponibles: {item.Disponibles}&lt;/Text&gt;</w:t>
            </w:r>
          </w:p>
          <w:p w14:paraId="0B2ABD38" w14:textId="77777777" w:rsidR="00280A3D" w:rsidRPr="00AB0CAE" w:rsidRDefault="00280A3D">
            <w:pPr>
              <w:spacing w:before="0" w:after="0"/>
              <w:jc w:val="both"/>
              <w:rPr>
                <w:rFonts w:ascii="Consolas" w:eastAsia="Consolas" w:hAnsi="Consolas" w:cs="Consolas"/>
                <w:i/>
                <w:color w:val="000000"/>
                <w:sz w:val="18"/>
                <w:szCs w:val="18"/>
                <w:lang w:val="es-MX"/>
              </w:rPr>
            </w:pPr>
          </w:p>
          <w:p w14:paraId="01A9CB5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&lt;View style={styles.stepperContainer}&gt;</w:t>
            </w:r>
          </w:p>
          <w:p w14:paraId="69E977D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&lt;TouchableOpacity</w:t>
            </w:r>
          </w:p>
          <w:p w14:paraId="3CA7E47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onPress={() =&gt; setCantidad(Math.max(1, cantidad - 1))}</w:t>
            </w:r>
          </w:p>
          <w:p w14:paraId="0FF3F78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b w:val="0"/>
                <w:i/>
                <w:color w:val="000000"/>
                <w:sz w:val="18"/>
                <w:szCs w:val="18"/>
                <w:lang w:val="es-MX"/>
              </w:rPr>
              <w:t xml:space="preserve">          style={styles.stepperBtn}</w:t>
            </w:r>
          </w:p>
          <w:p w14:paraId="1D6CCC05"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&gt;</w:t>
            </w:r>
          </w:p>
          <w:p w14:paraId="71DB8F9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style={styles.stepperText}&gt;−&lt;/Text&gt;</w:t>
            </w:r>
          </w:p>
          <w:p w14:paraId="0F20816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&lt;/TouchableOpacity&gt;</w:t>
            </w:r>
          </w:p>
          <w:p w14:paraId="6D11157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style={styles.stepperCount}&gt;{cantidad}&lt;/Text&gt;</w:t>
            </w:r>
          </w:p>
          <w:p w14:paraId="4371A09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w:t>
            </w:r>
          </w:p>
          <w:p w14:paraId="792BA95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onPress={() =&gt; setCantidad(Math.min(10, cantidad + 1))}</w:t>
            </w:r>
          </w:p>
          <w:p w14:paraId="1B0C1D3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style={styles.stepperBtn}</w:t>
            </w:r>
          </w:p>
          <w:p w14:paraId="3AC979D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5E54AD3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style={styles.stepperText}&gt;+&lt;/Text&gt;</w:t>
            </w:r>
          </w:p>
          <w:p w14:paraId="7185C49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&lt;/TouchableOpacity&gt;</w:t>
            </w:r>
          </w:p>
          <w:p w14:paraId="33D4864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7B2FA043" w14:textId="77777777" w:rsidR="00280A3D" w:rsidRDefault="00280A3D">
            <w:pPr>
              <w:spacing w:before="0" w:after="0"/>
              <w:jc w:val="both"/>
              <w:rPr>
                <w:rFonts w:ascii="Consolas" w:eastAsia="Consolas" w:hAnsi="Consolas" w:cs="Consolas"/>
                <w:i/>
                <w:color w:val="000000"/>
                <w:sz w:val="18"/>
                <w:szCs w:val="18"/>
              </w:rPr>
            </w:pPr>
          </w:p>
          <w:p w14:paraId="6D24281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 style={styles.btn} onPress={() =&gt; handleComprar(item)}&gt;</w:t>
            </w:r>
          </w:p>
          <w:p w14:paraId="1F220C9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style={styles.btnText}&gt;Comprar&lt;/Text&gt;</w:t>
            </w:r>
          </w:p>
          <w:p w14:paraId="7849AC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 xml:space="preserve">      &lt;/TouchableOpacity&gt;</w:t>
            </w:r>
          </w:p>
          <w:p w14:paraId="3D69054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00FC3E7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67F48A75" w14:textId="77777777" w:rsidR="00280A3D" w:rsidRDefault="00280A3D">
            <w:pPr>
              <w:spacing w:before="0" w:after="0"/>
              <w:jc w:val="both"/>
              <w:rPr>
                <w:rFonts w:ascii="Consolas" w:eastAsia="Consolas" w:hAnsi="Consolas" w:cs="Consolas"/>
                <w:i/>
                <w:color w:val="000000"/>
                <w:sz w:val="18"/>
                <w:szCs w:val="18"/>
              </w:rPr>
            </w:pPr>
          </w:p>
          <w:p w14:paraId="2B708BB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return (</w:t>
            </w:r>
          </w:p>
          <w:p w14:paraId="17ABB4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&lt;KeyboardAvoidingView behavior="padding" style={styles.scroll}&gt;</w:t>
            </w:r>
          </w:p>
          <w:p w14:paraId="3135C37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&lt;ScrollView&gt;</w:t>
            </w:r>
          </w:p>
          <w:p w14:paraId="76988E7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style={styles.container}&gt;</w:t>
            </w:r>
          </w:p>
          <w:p w14:paraId="559E23B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style={styles.header}&gt;Buscar Vuelos&lt;/Text&gt;</w:t>
            </w:r>
          </w:p>
          <w:p w14:paraId="2ECD6EEA" w14:textId="77777777" w:rsidR="00280A3D" w:rsidRDefault="00280A3D">
            <w:pPr>
              <w:spacing w:before="0" w:after="0"/>
              <w:jc w:val="both"/>
              <w:rPr>
                <w:rFonts w:ascii="Consolas" w:eastAsia="Consolas" w:hAnsi="Consolas" w:cs="Consolas"/>
                <w:i/>
                <w:color w:val="000000"/>
                <w:sz w:val="18"/>
                <w:szCs w:val="18"/>
              </w:rPr>
            </w:pPr>
          </w:p>
          <w:p w14:paraId="1A24C0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style={styles.formGroup}&gt;</w:t>
            </w:r>
          </w:p>
          <w:p w14:paraId="0EF60E81"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&lt;Text style={styles.subheader}&gt;Ciudad de Origen&lt;/Text&gt;</w:t>
            </w:r>
          </w:p>
          <w:p w14:paraId="10973199"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&lt;ScrollView horizontal contentContainerStyle={styles.selectorContainer}&gt;</w:t>
            </w:r>
          </w:p>
          <w:p w14:paraId="1356800B"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{ciudades.filter(c =&gt; c.codigoCiudad !== destino).map(c =&gt; renderCiudadItem(c, setOrigen, origen))}</w:t>
            </w:r>
          </w:p>
          <w:p w14:paraId="787AE814"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&lt;/ScrollView&gt;</w:t>
            </w:r>
          </w:p>
          <w:p w14:paraId="1E264F6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3EC14AA2" w14:textId="77777777" w:rsidR="00280A3D" w:rsidRDefault="00280A3D">
            <w:pPr>
              <w:spacing w:before="0" w:after="0"/>
              <w:jc w:val="both"/>
              <w:rPr>
                <w:rFonts w:ascii="Consolas" w:eastAsia="Consolas" w:hAnsi="Consolas" w:cs="Consolas"/>
                <w:i/>
                <w:color w:val="000000"/>
                <w:sz w:val="18"/>
                <w:szCs w:val="18"/>
              </w:rPr>
            </w:pPr>
          </w:p>
          <w:p w14:paraId="1858FA6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style={styles.formGroup}&gt;</w:t>
            </w:r>
          </w:p>
          <w:p w14:paraId="288A0054"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&lt;Text style={styles.subheader}&gt;Ciudad de Destino&lt;/Text&gt;</w:t>
            </w:r>
          </w:p>
          <w:p w14:paraId="513B6CFB"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&lt;ScrollView horizontal contentContainerStyle={styles.selectorContainer}&gt;</w:t>
            </w:r>
          </w:p>
          <w:p w14:paraId="6FD0CA8C"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{ciudades.filter(c =&gt; c.codigoCiudad !== origen).map(c =&gt; renderCiudadItem(c, setDestino, destino))}</w:t>
            </w:r>
          </w:p>
          <w:p w14:paraId="37F7563E"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&lt;/ScrollView&gt;</w:t>
            </w:r>
          </w:p>
          <w:p w14:paraId="26B46C4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72A9CA62" w14:textId="77777777" w:rsidR="00280A3D" w:rsidRDefault="00280A3D">
            <w:pPr>
              <w:spacing w:before="0" w:after="0"/>
              <w:jc w:val="both"/>
              <w:rPr>
                <w:rFonts w:ascii="Consolas" w:eastAsia="Consolas" w:hAnsi="Consolas" w:cs="Consolas"/>
                <w:i/>
                <w:color w:val="000000"/>
                <w:sz w:val="18"/>
                <w:szCs w:val="18"/>
              </w:rPr>
            </w:pPr>
          </w:p>
          <w:p w14:paraId="76C60A7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style={styles.formGroup}&gt;</w:t>
            </w:r>
          </w:p>
          <w:p w14:paraId="268C2A42"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&lt;Text style={styles.subheader}&gt;Fecha de Vuelo&lt;/Text&gt;</w:t>
            </w:r>
          </w:p>
          <w:p w14:paraId="6A3DF446"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&lt;TextInput</w:t>
            </w:r>
          </w:p>
          <w:p w14:paraId="65D11A8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style={styles.input}</w:t>
            </w:r>
          </w:p>
          <w:p w14:paraId="21F301D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placeholder="YYYY-MM-DD"</w:t>
            </w:r>
          </w:p>
          <w:p w14:paraId="0299437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value={fecha}</w:t>
            </w:r>
          </w:p>
          <w:p w14:paraId="4CBDB08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onChangeText={setFecha}</w:t>
            </w:r>
          </w:p>
          <w:p w14:paraId="242905E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54D452D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707C1AB0" w14:textId="77777777" w:rsidR="00280A3D" w:rsidRDefault="00280A3D">
            <w:pPr>
              <w:spacing w:before="0" w:after="0"/>
              <w:jc w:val="both"/>
              <w:rPr>
                <w:rFonts w:ascii="Consolas" w:eastAsia="Consolas" w:hAnsi="Consolas" w:cs="Consolas"/>
                <w:i/>
                <w:color w:val="000000"/>
                <w:sz w:val="18"/>
                <w:szCs w:val="18"/>
              </w:rPr>
            </w:pPr>
          </w:p>
          <w:p w14:paraId="6418BE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 style={styles.btnBuscar} onPress={handleBuscarVuelos}&gt;</w:t>
            </w:r>
          </w:p>
          <w:p w14:paraId="244E82C4"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b w:val="0"/>
                <w:i/>
                <w:color w:val="000000"/>
                <w:sz w:val="18"/>
                <w:szCs w:val="18"/>
              </w:rPr>
              <w:t xml:space="preserve">              </w:t>
            </w:r>
            <w:r w:rsidRPr="00AB0CAE">
              <w:rPr>
                <w:rFonts w:ascii="Consolas" w:eastAsia="Consolas" w:hAnsi="Consolas" w:cs="Consolas"/>
                <w:b w:val="0"/>
                <w:i/>
                <w:color w:val="000000"/>
                <w:sz w:val="18"/>
                <w:szCs w:val="18"/>
                <w:lang w:val="es-MX"/>
              </w:rPr>
              <w:t>&lt;Text style={styles.btnText}&gt;Buscar Vuelos&lt;/Text&gt;</w:t>
            </w:r>
          </w:p>
          <w:p w14:paraId="72FB55E4"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b w:val="0"/>
                <w:i/>
                <w:color w:val="000000"/>
                <w:sz w:val="18"/>
                <w:szCs w:val="18"/>
                <w:lang w:val="es-MX"/>
              </w:rPr>
              <w:t xml:space="preserve">            </w:t>
            </w:r>
            <w:r>
              <w:rPr>
                <w:rFonts w:ascii="Consolas" w:eastAsia="Consolas" w:hAnsi="Consolas" w:cs="Consolas"/>
                <w:b w:val="0"/>
                <w:i/>
                <w:color w:val="000000"/>
                <w:sz w:val="18"/>
                <w:szCs w:val="18"/>
              </w:rPr>
              <w:t>&lt;/TouchableOpacity&gt;</w:t>
            </w:r>
          </w:p>
          <w:p w14:paraId="2F1B10FA" w14:textId="77777777" w:rsidR="00280A3D" w:rsidRDefault="00280A3D">
            <w:pPr>
              <w:spacing w:before="0" w:after="0"/>
              <w:jc w:val="both"/>
              <w:rPr>
                <w:rFonts w:ascii="Consolas" w:eastAsia="Consolas" w:hAnsi="Consolas" w:cs="Consolas"/>
                <w:i/>
                <w:color w:val="000000"/>
                <w:sz w:val="18"/>
                <w:szCs w:val="18"/>
              </w:rPr>
            </w:pPr>
          </w:p>
          <w:p w14:paraId="3C67181E" w14:textId="77777777" w:rsidR="00280A3D" w:rsidRDefault="00280A3D">
            <w:pPr>
              <w:spacing w:before="0" w:after="0"/>
              <w:jc w:val="both"/>
              <w:rPr>
                <w:rFonts w:ascii="Consolas" w:eastAsia="Consolas" w:hAnsi="Consolas" w:cs="Consolas"/>
                <w:i/>
                <w:color w:val="000000"/>
                <w:sz w:val="18"/>
                <w:szCs w:val="18"/>
              </w:rPr>
            </w:pPr>
          </w:p>
          <w:p w14:paraId="5A1513C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{loading ? (</w:t>
            </w:r>
          </w:p>
          <w:p w14:paraId="75A5CF0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&lt;ActivityIndicator size="large" color="#35798e" /&gt;</w:t>
            </w:r>
          </w:p>
          <w:p w14:paraId="75042FC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 : (</w:t>
            </w:r>
          </w:p>
          <w:p w14:paraId="3CAA0FC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&lt;FlatList</w:t>
            </w:r>
          </w:p>
          <w:p w14:paraId="632B41F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data={vuelos}</w:t>
            </w:r>
          </w:p>
          <w:p w14:paraId="0D8DAAC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keyExtractor={(item) =&gt; `vuelo-${item.IdVuelo}`}</w:t>
            </w:r>
          </w:p>
          <w:p w14:paraId="0EDE0B5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renderItem={renderVueloItem}</w:t>
            </w:r>
          </w:p>
          <w:p w14:paraId="776590B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contentContainerStyle={{ paddingBottom: 80 }}</w:t>
            </w:r>
          </w:p>
          <w:p w14:paraId="0E6CEE2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ListEmptyComponent={&lt;Text style={styles.noVuelos}&gt;No hay vuelos disponibles.&lt;/Text&gt;}</w:t>
            </w:r>
          </w:p>
          <w:p w14:paraId="03FA3BB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31D2CA7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7EAE9E1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0BF37DD3" w14:textId="77777777" w:rsidR="00280A3D" w:rsidRDefault="00280A3D">
            <w:pPr>
              <w:spacing w:before="0" w:after="0"/>
              <w:jc w:val="both"/>
              <w:rPr>
                <w:rFonts w:ascii="Consolas" w:eastAsia="Consolas" w:hAnsi="Consolas" w:cs="Consolas"/>
                <w:i/>
                <w:color w:val="000000"/>
                <w:sz w:val="18"/>
                <w:szCs w:val="18"/>
              </w:rPr>
            </w:pPr>
          </w:p>
          <w:p w14:paraId="172EB43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&lt;Modal visible={modalVisible} transparent animationType="slide"&gt;</w:t>
            </w:r>
          </w:p>
          <w:p w14:paraId="75C53E8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style={styles.modalContainer}&gt;</w:t>
            </w:r>
          </w:p>
          <w:p w14:paraId="2AFDC8D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 style={styles.modalContent}&gt;</w:t>
            </w:r>
          </w:p>
          <w:p w14:paraId="650ED8A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style={styles.modalText}&gt;{mensaje}&lt;/Text&gt;</w:t>
            </w:r>
          </w:p>
          <w:p w14:paraId="059AD59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w:t>
            </w:r>
          </w:p>
          <w:p w14:paraId="1FFFCD0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style={styles.modalButton}</w:t>
            </w:r>
          </w:p>
          <w:p w14:paraId="336A607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onPress={() =&gt; {</w:t>
            </w:r>
          </w:p>
          <w:p w14:paraId="1303688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setModalVisible(false);</w:t>
            </w:r>
          </w:p>
          <w:p w14:paraId="04CEF9B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if (mensaje.startsWith('</w:t>
            </w:r>
            <w:sdt>
              <w:sdtPr>
                <w:tag w:val="goog_rdk_35"/>
                <w:id w:val="271915066"/>
              </w:sdtPr>
              <w:sdtContent>
                <w:r>
                  <w:rPr>
                    <w:rFonts w:ascii="Arial Unicode MS" w:eastAsia="Arial Unicode MS" w:hAnsi="Arial Unicode MS" w:cs="Arial Unicode MS"/>
                    <w:b w:val="0"/>
                    <w:i/>
                    <w:color w:val="000000"/>
                    <w:sz w:val="18"/>
                    <w:szCs w:val="18"/>
                  </w:rPr>
                  <w:t>✅</w:t>
                </w:r>
              </w:sdtContent>
            </w:sdt>
            <w:r>
              <w:rPr>
                <w:rFonts w:ascii="Consolas" w:eastAsia="Consolas" w:hAnsi="Consolas" w:cs="Consolas"/>
                <w:b w:val="0"/>
                <w:i/>
                <w:color w:val="000000"/>
                <w:sz w:val="18"/>
                <w:szCs w:val="18"/>
              </w:rPr>
              <w:t>')) {</w:t>
            </w:r>
          </w:p>
          <w:p w14:paraId="134D903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lastRenderedPageBreak/>
              <w:t xml:space="preserve">                  router.replace({ pathname: '/views/MenuView', params: { idUsuario: usuario } });</w:t>
            </w:r>
          </w:p>
          <w:p w14:paraId="21A20EB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611BEEB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07A24AC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&gt;</w:t>
            </w:r>
          </w:p>
          <w:p w14:paraId="781AD19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&lt;Text style={styles.modalButtonText}&gt;Aceptar&lt;/Text&gt;</w:t>
            </w:r>
          </w:p>
          <w:p w14:paraId="37E845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&lt;/TouchableOpacity&gt;</w:t>
            </w:r>
          </w:p>
          <w:p w14:paraId="64BB8AC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09C913D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&lt;/View&gt;</w:t>
            </w:r>
          </w:p>
          <w:p w14:paraId="020B2DD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&lt;/Modal&gt;</w:t>
            </w:r>
          </w:p>
          <w:p w14:paraId="01EA924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&lt;/ScrollView&gt;</w:t>
            </w:r>
          </w:p>
          <w:p w14:paraId="1EFAB3B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&lt;/KeyboardAvoidingView&gt;</w:t>
            </w:r>
          </w:p>
          <w:p w14:paraId="12CC6E7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 xml:space="preserve">  );</w:t>
            </w:r>
          </w:p>
          <w:p w14:paraId="47B7271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b w:val="0"/>
                <w:i/>
                <w:color w:val="000000"/>
                <w:sz w:val="18"/>
                <w:szCs w:val="18"/>
              </w:rPr>
              <w:t>}</w:t>
            </w:r>
          </w:p>
          <w:p w14:paraId="5862B4D4" w14:textId="77777777" w:rsidR="00280A3D" w:rsidRDefault="00280A3D">
            <w:pPr>
              <w:spacing w:before="0" w:after="0"/>
              <w:jc w:val="both"/>
              <w:rPr>
                <w:rFonts w:ascii="Consolas" w:eastAsia="Consolas" w:hAnsi="Consolas" w:cs="Consolas"/>
                <w:i/>
                <w:color w:val="000000"/>
                <w:sz w:val="18"/>
                <w:szCs w:val="18"/>
              </w:rPr>
            </w:pPr>
          </w:p>
          <w:p w14:paraId="5DC01A4E"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i/>
                <w:color w:val="000000"/>
                <w:sz w:val="18"/>
                <w:szCs w:val="18"/>
              </w:rPr>
              <w:t xml:space="preserve">  </w:t>
            </w:r>
          </w:p>
        </w:tc>
      </w:tr>
    </w:tbl>
    <w:p w14:paraId="702EF199" w14:textId="77777777" w:rsidR="00280A3D" w:rsidRDefault="00000000">
      <w:pPr>
        <w:pBdr>
          <w:top w:val="nil"/>
          <w:left w:val="nil"/>
          <w:bottom w:val="nil"/>
          <w:right w:val="nil"/>
          <w:between w:val="nil"/>
        </w:pBdr>
        <w:spacing w:line="240" w:lineRule="auto"/>
        <w:rPr>
          <w:b/>
          <w:i/>
          <w:color w:val="1F497D"/>
          <w:sz w:val="18"/>
          <w:szCs w:val="18"/>
        </w:rPr>
      </w:pPr>
      <w:r>
        <w:rPr>
          <w:i/>
          <w:color w:val="1F497D"/>
          <w:sz w:val="18"/>
          <w:szCs w:val="18"/>
        </w:rPr>
        <w:lastRenderedPageBreak/>
        <w:t xml:space="preserve">Tabla 26. </w:t>
      </w:r>
      <w:r>
        <w:rPr>
          <w:b/>
          <w:i/>
          <w:color w:val="1F497D"/>
          <w:sz w:val="18"/>
          <w:szCs w:val="18"/>
        </w:rPr>
        <w:t>Código MisBoletosView.jsx</w:t>
      </w:r>
    </w:p>
    <w:tbl>
      <w:tblPr>
        <w:tblStyle w:val="af7"/>
        <w:tblW w:w="8494" w:type="dxa"/>
        <w:tblInd w:w="0" w:type="dxa"/>
        <w:tblLayout w:type="fixed"/>
        <w:tblLook w:val="0400" w:firstRow="0" w:lastRow="0" w:firstColumn="0" w:lastColumn="0" w:noHBand="0" w:noVBand="1"/>
      </w:tblPr>
      <w:tblGrid>
        <w:gridCol w:w="8494"/>
      </w:tblGrid>
      <w:tr w:rsidR="00280A3D" w14:paraId="7FE7BF8F" w14:textId="77777777">
        <w:tc>
          <w:tcPr>
            <w:tcW w:w="8494" w:type="dxa"/>
          </w:tcPr>
          <w:p w14:paraId="53F7715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React, { useState, useCallback } from 'react';</w:t>
            </w:r>
          </w:p>
          <w:p w14:paraId="56C4130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w:t>
            </w:r>
          </w:p>
          <w:p w14:paraId="3B1C1B5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View,</w:t>
            </w:r>
          </w:p>
          <w:p w14:paraId="405199D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Text,</w:t>
            </w:r>
          </w:p>
          <w:p w14:paraId="1588BB8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FlatList,</w:t>
            </w:r>
          </w:p>
          <w:p w14:paraId="398E263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ScrollView,</w:t>
            </w:r>
          </w:p>
          <w:p w14:paraId="1D5E055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StyleSheet,</w:t>
            </w:r>
          </w:p>
          <w:p w14:paraId="3AFEEAB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ActivityIndicator,</w:t>
            </w:r>
          </w:p>
          <w:p w14:paraId="6080273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TouchableOpacity,</w:t>
            </w:r>
          </w:p>
          <w:p w14:paraId="2F6DE2B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useWindowDimensions,</w:t>
            </w:r>
          </w:p>
          <w:p w14:paraId="259F6FF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SafeAreaView,</w:t>
            </w:r>
          </w:p>
          <w:p w14:paraId="7097C06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StatusBar,</w:t>
            </w:r>
          </w:p>
          <w:p w14:paraId="08BE2A6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from 'react-native';</w:t>
            </w:r>
          </w:p>
          <w:p w14:paraId="026DA7B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 useRouter, useLocalSearchParams, useFocusEffect } from 'expo-router';</w:t>
            </w:r>
          </w:p>
          <w:p w14:paraId="43C8838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 obtenerBoletosPorUsuario } from '../controllers/BoletoController';</w:t>
            </w:r>
          </w:p>
          <w:p w14:paraId="7E69CC2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AsyncStorage from '@react-native-async-storage/async-storage';</w:t>
            </w:r>
          </w:p>
          <w:p w14:paraId="3BC9A7F2" w14:textId="77777777" w:rsidR="00280A3D" w:rsidRDefault="00280A3D">
            <w:pPr>
              <w:spacing w:before="0" w:after="0"/>
              <w:jc w:val="both"/>
              <w:rPr>
                <w:rFonts w:ascii="Consolas" w:eastAsia="Consolas" w:hAnsi="Consolas" w:cs="Consolas"/>
                <w:i/>
                <w:color w:val="000000"/>
                <w:sz w:val="18"/>
                <w:szCs w:val="18"/>
              </w:rPr>
            </w:pPr>
          </w:p>
          <w:p w14:paraId="423CB62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export default function MisBoletosView() {</w:t>
            </w:r>
          </w:p>
          <w:p w14:paraId="2E2585D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router = useRouter();</w:t>
            </w:r>
          </w:p>
          <w:p w14:paraId="708D148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 idUsuario: idParam } = useLocalSearchParams();</w:t>
            </w:r>
          </w:p>
          <w:p w14:paraId="6F593D1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 width } = useWindowDimensions();</w:t>
            </w:r>
          </w:p>
          <w:p w14:paraId="4D8937C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isMobile = width &lt; 768;</w:t>
            </w:r>
          </w:p>
          <w:p w14:paraId="242CBAF6" w14:textId="77777777" w:rsidR="00280A3D" w:rsidRDefault="00280A3D">
            <w:pPr>
              <w:spacing w:before="0" w:after="0"/>
              <w:jc w:val="both"/>
              <w:rPr>
                <w:rFonts w:ascii="Consolas" w:eastAsia="Consolas" w:hAnsi="Consolas" w:cs="Consolas"/>
                <w:i/>
                <w:color w:val="000000"/>
                <w:sz w:val="18"/>
                <w:szCs w:val="18"/>
              </w:rPr>
            </w:pPr>
          </w:p>
          <w:p w14:paraId="630D2CA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[boletos, setBoletos] = useState([]);</w:t>
            </w:r>
          </w:p>
          <w:p w14:paraId="0B77193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[loading, setLoading] = useState(true);</w:t>
            </w:r>
          </w:p>
          <w:p w14:paraId="730E9024" w14:textId="77777777" w:rsidR="00280A3D" w:rsidRDefault="00280A3D">
            <w:pPr>
              <w:spacing w:before="0" w:after="0"/>
              <w:jc w:val="both"/>
              <w:rPr>
                <w:rFonts w:ascii="Consolas" w:eastAsia="Consolas" w:hAnsi="Consolas" w:cs="Consolas"/>
                <w:i/>
                <w:color w:val="000000"/>
                <w:sz w:val="18"/>
                <w:szCs w:val="18"/>
              </w:rPr>
            </w:pPr>
          </w:p>
          <w:p w14:paraId="10BCB46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useFocusEffect(</w:t>
            </w:r>
          </w:p>
          <w:p w14:paraId="3260DE7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useCallback(() =&gt; {</w:t>
            </w:r>
          </w:p>
          <w:p w14:paraId="4942F39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cargarBoletos = async () =&gt; {</w:t>
            </w:r>
          </w:p>
          <w:p w14:paraId="2887AD7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setLoading(true);</w:t>
            </w:r>
          </w:p>
          <w:p w14:paraId="78167E4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setBoletos([]);</w:t>
            </w:r>
          </w:p>
          <w:p w14:paraId="11F65D28" w14:textId="77777777" w:rsidR="00280A3D" w:rsidRDefault="00280A3D">
            <w:pPr>
              <w:spacing w:before="0" w:after="0"/>
              <w:jc w:val="both"/>
              <w:rPr>
                <w:rFonts w:ascii="Consolas" w:eastAsia="Consolas" w:hAnsi="Consolas" w:cs="Consolas"/>
                <w:i/>
                <w:color w:val="000000"/>
                <w:sz w:val="18"/>
                <w:szCs w:val="18"/>
              </w:rPr>
            </w:pPr>
          </w:p>
          <w:p w14:paraId="33607D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try {</w:t>
            </w:r>
          </w:p>
          <w:p w14:paraId="17B7C94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let idUsuarioActual = idParam;</w:t>
            </w:r>
          </w:p>
          <w:p w14:paraId="00B0D7F3" w14:textId="77777777" w:rsidR="00280A3D" w:rsidRDefault="00280A3D">
            <w:pPr>
              <w:spacing w:before="0" w:after="0"/>
              <w:jc w:val="both"/>
              <w:rPr>
                <w:rFonts w:ascii="Consolas" w:eastAsia="Consolas" w:hAnsi="Consolas" w:cs="Consolas"/>
                <w:i/>
                <w:color w:val="000000"/>
                <w:sz w:val="18"/>
                <w:szCs w:val="18"/>
              </w:rPr>
            </w:pPr>
          </w:p>
          <w:p w14:paraId="1B59392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if (!idUsuarioActual) {</w:t>
            </w:r>
          </w:p>
          <w:p w14:paraId="48F1752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idUsuarioActual = await AsyncStorage.getItem('idUsuario');</w:t>
            </w:r>
          </w:p>
          <w:p w14:paraId="7227B65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if (!idUsuarioActual) throw new Error('Usuario no autenticado');</w:t>
            </w:r>
          </w:p>
          <w:p w14:paraId="788BEC7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else {</w:t>
            </w:r>
          </w:p>
          <w:p w14:paraId="2AFC8E6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await AsyncStorage.setItem('idUsuario', idUsuarioActual);</w:t>
            </w:r>
          </w:p>
          <w:p w14:paraId="35EF6C78"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w:t>
            </w:r>
          </w:p>
          <w:p w14:paraId="3D20FEC7" w14:textId="77777777" w:rsidR="00280A3D" w:rsidRPr="00AB0CAE" w:rsidRDefault="00280A3D">
            <w:pPr>
              <w:spacing w:before="0" w:after="0"/>
              <w:jc w:val="both"/>
              <w:rPr>
                <w:rFonts w:ascii="Consolas" w:eastAsia="Consolas" w:hAnsi="Consolas" w:cs="Consolas"/>
                <w:i/>
                <w:color w:val="000000"/>
                <w:sz w:val="18"/>
                <w:szCs w:val="18"/>
                <w:lang w:val="es-MX"/>
              </w:rPr>
            </w:pPr>
          </w:p>
          <w:p w14:paraId="35DAE13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const datos = await obtenerBoletosPorUsuario(idUsuarioActual);</w:t>
            </w:r>
          </w:p>
          <w:p w14:paraId="28FE3141" w14:textId="77777777" w:rsidR="00280A3D" w:rsidRPr="00AB0CAE" w:rsidRDefault="00280A3D">
            <w:pPr>
              <w:spacing w:before="0" w:after="0"/>
              <w:jc w:val="both"/>
              <w:rPr>
                <w:rFonts w:ascii="Consolas" w:eastAsia="Consolas" w:hAnsi="Consolas" w:cs="Consolas"/>
                <w:i/>
                <w:color w:val="000000"/>
                <w:sz w:val="18"/>
                <w:szCs w:val="18"/>
                <w:lang w:val="es-MX"/>
              </w:rPr>
            </w:pPr>
          </w:p>
          <w:p w14:paraId="3AB4484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if (Array.isArray(datos)) {</w:t>
            </w:r>
          </w:p>
          <w:p w14:paraId="3145B87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const ordenados = datos.sort((a, b) =&gt;</w:t>
            </w:r>
          </w:p>
          <w:p w14:paraId="5AC1891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new Date(b.fechaCompra) - new Date(a.fechaCompra)</w:t>
            </w:r>
          </w:p>
          <w:p w14:paraId="4DB405A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w:t>
            </w:r>
          </w:p>
          <w:p w14:paraId="0E48AAA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setBoletos(ordenados);</w:t>
            </w:r>
          </w:p>
          <w:p w14:paraId="14C7DF9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 else {</w:t>
            </w:r>
          </w:p>
          <w:p w14:paraId="52D8DD7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setBoletos([]);</w:t>
            </w:r>
          </w:p>
          <w:p w14:paraId="64B63BD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w:t>
            </w:r>
          </w:p>
          <w:p w14:paraId="3E224D6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 catch (error) {</w:t>
            </w:r>
          </w:p>
          <w:p w14:paraId="44FFEE9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console.error('</w:t>
            </w:r>
            <w:sdt>
              <w:sdtPr>
                <w:tag w:val="goog_rdk_36"/>
                <w:id w:val="-1560943111"/>
              </w:sdtPr>
              <w:sdtContent>
                <w:r w:rsidRPr="00AB0CAE">
                  <w:rPr>
                    <w:rFonts w:ascii="Arial Unicode MS" w:eastAsia="Arial Unicode MS" w:hAnsi="Arial Unicode MS" w:cs="Arial Unicode MS"/>
                    <w:i/>
                    <w:color w:val="000000"/>
                    <w:sz w:val="18"/>
                    <w:szCs w:val="18"/>
                    <w:lang w:val="es-MX"/>
                  </w:rPr>
                  <w:t>❌</w:t>
                </w:r>
              </w:sdtContent>
            </w:sdt>
            <w:r w:rsidRPr="00AB0CAE">
              <w:rPr>
                <w:rFonts w:ascii="Consolas" w:eastAsia="Consolas" w:hAnsi="Consolas" w:cs="Consolas"/>
                <w:i/>
                <w:color w:val="000000"/>
                <w:sz w:val="18"/>
                <w:szCs w:val="18"/>
                <w:lang w:val="es-MX"/>
              </w:rPr>
              <w:t xml:space="preserve"> Error al cargar boletos:', error);</w:t>
            </w:r>
          </w:p>
          <w:p w14:paraId="296FE01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setBoletos([]);</w:t>
            </w:r>
          </w:p>
          <w:p w14:paraId="43F544D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 finally {</w:t>
            </w:r>
          </w:p>
          <w:p w14:paraId="335E2466"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setLoading(false);</w:t>
            </w:r>
          </w:p>
          <w:p w14:paraId="3DA73D6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w:t>
            </w:r>
          </w:p>
          <w:p w14:paraId="53EBD59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w:t>
            </w:r>
          </w:p>
          <w:p w14:paraId="196EB42A" w14:textId="77777777" w:rsidR="00280A3D" w:rsidRPr="00AB0CAE" w:rsidRDefault="00280A3D">
            <w:pPr>
              <w:spacing w:before="0" w:after="0"/>
              <w:jc w:val="both"/>
              <w:rPr>
                <w:rFonts w:ascii="Consolas" w:eastAsia="Consolas" w:hAnsi="Consolas" w:cs="Consolas"/>
                <w:i/>
                <w:color w:val="000000"/>
                <w:sz w:val="18"/>
                <w:szCs w:val="18"/>
                <w:lang w:val="es-MX"/>
              </w:rPr>
            </w:pPr>
          </w:p>
          <w:p w14:paraId="470277B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cargarBoletos();</w:t>
            </w:r>
          </w:p>
          <w:p w14:paraId="44B773C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 [idParam])</w:t>
            </w:r>
          </w:p>
          <w:p w14:paraId="4CE0AFD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w:t>
            </w:r>
          </w:p>
          <w:p w14:paraId="62C7C20B" w14:textId="77777777" w:rsidR="00280A3D" w:rsidRPr="00AB0CAE" w:rsidRDefault="00280A3D">
            <w:pPr>
              <w:spacing w:before="0" w:after="0"/>
              <w:jc w:val="both"/>
              <w:rPr>
                <w:rFonts w:ascii="Consolas" w:eastAsia="Consolas" w:hAnsi="Consolas" w:cs="Consolas"/>
                <w:i/>
                <w:color w:val="000000"/>
                <w:sz w:val="18"/>
                <w:szCs w:val="18"/>
                <w:lang w:val="es-MX"/>
              </w:rPr>
            </w:pPr>
          </w:p>
          <w:p w14:paraId="246C1D8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const parseFechaCompra = (fechaStr) =&gt; {</w:t>
            </w:r>
          </w:p>
          <w:p w14:paraId="62B49ADA"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if (!fechaStr || typeof fechaStr !== </w:t>
            </w:r>
            <w:r>
              <w:rPr>
                <w:rFonts w:ascii="Consolas" w:eastAsia="Consolas" w:hAnsi="Consolas" w:cs="Consolas"/>
                <w:i/>
                <w:color w:val="000000"/>
                <w:sz w:val="18"/>
                <w:szCs w:val="18"/>
              </w:rPr>
              <w:t>'string') return null;</w:t>
            </w:r>
          </w:p>
          <w:p w14:paraId="45A597D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cleanStr = fechaStr.replace(/\[.*?\]/g, '');</w:t>
            </w:r>
          </w:p>
          <w:p w14:paraId="7CBF6D4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date = new Date(cleanStr);</w:t>
            </w:r>
          </w:p>
          <w:p w14:paraId="56D0D40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return isNaN(date) ? null : date;</w:t>
            </w:r>
          </w:p>
          <w:p w14:paraId="2463CFA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2422778A" w14:textId="77777777" w:rsidR="00280A3D" w:rsidRDefault="00280A3D">
            <w:pPr>
              <w:spacing w:before="0" w:after="0"/>
              <w:jc w:val="both"/>
              <w:rPr>
                <w:rFonts w:ascii="Consolas" w:eastAsia="Consolas" w:hAnsi="Consolas" w:cs="Consolas"/>
                <w:i/>
                <w:color w:val="000000"/>
                <w:sz w:val="18"/>
                <w:szCs w:val="18"/>
              </w:rPr>
            </w:pPr>
          </w:p>
          <w:p w14:paraId="5950A73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formatDate = (dateString) =&gt; {</w:t>
            </w:r>
          </w:p>
          <w:p w14:paraId="062D0BF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date = parseFechaCompra(dateString);</w:t>
            </w:r>
          </w:p>
          <w:p w14:paraId="09316BD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if (!date) return 'Fecha inválida';</w:t>
            </w:r>
          </w:p>
          <w:p w14:paraId="4802A77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return date.toLocaleString('es-EC', {</w:t>
            </w:r>
          </w:p>
          <w:p w14:paraId="28DE647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day: '2-digit',</w:t>
            </w:r>
          </w:p>
          <w:p w14:paraId="76C09E2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month: '2-digit',</w:t>
            </w:r>
          </w:p>
          <w:p w14:paraId="567FA96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year: 'numeric',</w:t>
            </w:r>
          </w:p>
          <w:p w14:paraId="7A93155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hour: '2-digit',</w:t>
            </w:r>
          </w:p>
          <w:p w14:paraId="77A739B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minute: '2-digit',</w:t>
            </w:r>
          </w:p>
          <w:p w14:paraId="655D426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45C909B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4C866FF8" w14:textId="77777777" w:rsidR="00280A3D" w:rsidRDefault="00280A3D">
            <w:pPr>
              <w:spacing w:before="0" w:after="0"/>
              <w:jc w:val="both"/>
              <w:rPr>
                <w:rFonts w:ascii="Consolas" w:eastAsia="Consolas" w:hAnsi="Consolas" w:cs="Consolas"/>
                <w:i/>
                <w:color w:val="000000"/>
                <w:sz w:val="18"/>
                <w:szCs w:val="18"/>
              </w:rPr>
            </w:pPr>
          </w:p>
          <w:p w14:paraId="5C8269A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renderItem = ({ item, index }) =&gt; {</w:t>
            </w:r>
          </w:p>
          <w:p w14:paraId="121C802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if (!item || !item.numeroBoleto) return null;</w:t>
            </w:r>
          </w:p>
          <w:p w14:paraId="6A6DAA3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return (</w:t>
            </w:r>
          </w:p>
          <w:p w14:paraId="0C26F8F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style={[styles.card, { opacity: loading ? 0.5 : 1 }]}&gt;</w:t>
            </w:r>
          </w:p>
          <w:p w14:paraId="4E29C31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style={styles.cardHeader}&gt;</w:t>
            </w:r>
          </w:p>
          <w:p w14:paraId="332D4AE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style={styles.cardTitle}&gt;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Boleto #{item.numeroBoleto}&lt;/Text&gt;</w:t>
            </w:r>
          </w:p>
          <w:p w14:paraId="6B9E5C3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style={styles.badge}&gt;</w:t>
            </w:r>
          </w:p>
          <w:p w14:paraId="3543EEC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style={styles.badgeText}&gt;#{index + 1}&lt;/Text&gt;</w:t>
            </w:r>
          </w:p>
          <w:p w14:paraId="0A2C825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68911DF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22378F2F" w14:textId="77777777" w:rsidR="00280A3D" w:rsidRDefault="00280A3D">
            <w:pPr>
              <w:spacing w:before="0" w:after="0"/>
              <w:jc w:val="both"/>
              <w:rPr>
                <w:rFonts w:ascii="Consolas" w:eastAsia="Consolas" w:hAnsi="Consolas" w:cs="Consolas"/>
                <w:i/>
                <w:color w:val="000000"/>
                <w:sz w:val="18"/>
                <w:szCs w:val="18"/>
              </w:rPr>
            </w:pPr>
          </w:p>
          <w:p w14:paraId="487CBA9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style={styles.cardContent}&gt;</w:t>
            </w:r>
          </w:p>
          <w:p w14:paraId="7410103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style={styles.infoRow}&gt;</w:t>
            </w:r>
          </w:p>
          <w:p w14:paraId="274C1A5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style={styles.label}&gt;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Vuelo:&lt;/Text&gt;</w:t>
            </w:r>
          </w:p>
          <w:p w14:paraId="2D9BC40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 xml:space="preserve">            &lt;Text style={styles.value}&gt;{item.idVuelo?.codigoVuelo || 'Desconocido'}&lt;/Text&gt;</w:t>
            </w:r>
          </w:p>
          <w:p w14:paraId="4BBC893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1AE8540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style={styles.infoRow}&gt;</w:t>
            </w:r>
          </w:p>
          <w:p w14:paraId="5DEB621C"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&lt;Text style={styles.label}&gt;</w:t>
            </w:r>
            <w:r>
              <w:rPr>
                <w:rFonts w:ascii="Quattrocento Sans" w:eastAsia="Quattrocento Sans" w:hAnsi="Quattrocento Sans" w:cs="Quattrocento Sans"/>
                <w:i/>
                <w:color w:val="000000"/>
                <w:sz w:val="18"/>
                <w:szCs w:val="18"/>
              </w:rPr>
              <w:t>📅</w:t>
            </w:r>
            <w:r w:rsidRPr="00AB0CAE">
              <w:rPr>
                <w:rFonts w:ascii="Consolas" w:eastAsia="Consolas" w:hAnsi="Consolas" w:cs="Consolas"/>
                <w:i/>
                <w:color w:val="000000"/>
                <w:sz w:val="18"/>
                <w:szCs w:val="18"/>
                <w:lang w:val="es-MX"/>
              </w:rPr>
              <w:t xml:space="preserve"> Fecha de Compra:&lt;/Text&gt;</w:t>
            </w:r>
          </w:p>
          <w:p w14:paraId="2A1FAB6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&lt;Text style={styles.value}&gt;{formatDate(item.fechaCompra)}&lt;/Text&gt;</w:t>
            </w:r>
          </w:p>
          <w:p w14:paraId="1BFF8974"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&lt;/View&gt;</w:t>
            </w:r>
          </w:p>
          <w:p w14:paraId="3548E45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style={styles.infoRow}&gt;</w:t>
            </w:r>
          </w:p>
          <w:p w14:paraId="486D604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style={styles.label}&gt;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Precio:&lt;/Text&gt;</w:t>
            </w:r>
          </w:p>
          <w:p w14:paraId="27129EB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style={styles.priceValue}&gt;${item.precioCompra}&lt;/Text&gt;</w:t>
            </w:r>
          </w:p>
          <w:p w14:paraId="105FAB0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4131B9A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2BAC5B1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0E3055C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6F56AE5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6B6C4382" w14:textId="77777777" w:rsidR="00280A3D" w:rsidRDefault="00280A3D">
            <w:pPr>
              <w:spacing w:before="0" w:after="0"/>
              <w:jc w:val="both"/>
              <w:rPr>
                <w:rFonts w:ascii="Consolas" w:eastAsia="Consolas" w:hAnsi="Consolas" w:cs="Consolas"/>
                <w:i/>
                <w:color w:val="000000"/>
                <w:sz w:val="18"/>
                <w:szCs w:val="18"/>
              </w:rPr>
            </w:pPr>
          </w:p>
          <w:p w14:paraId="3366B9B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const handleVolverMenu = async () =&gt; {</w:t>
            </w:r>
          </w:p>
          <w:p w14:paraId="06EF026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let idUsuarioActual = idParam;</w:t>
            </w:r>
          </w:p>
          <w:p w14:paraId="1A3B5B3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if (!idUsuarioActual) {</w:t>
            </w:r>
          </w:p>
          <w:p w14:paraId="72264EB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idUsuarioActual = await AsyncStorage.getItem('idUsuario');</w:t>
            </w:r>
          </w:p>
          <w:p w14:paraId="42A70CF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1DA8253D" w14:textId="77777777" w:rsidR="00280A3D" w:rsidRDefault="00280A3D">
            <w:pPr>
              <w:spacing w:before="0" w:after="0"/>
              <w:jc w:val="both"/>
              <w:rPr>
                <w:rFonts w:ascii="Consolas" w:eastAsia="Consolas" w:hAnsi="Consolas" w:cs="Consolas"/>
                <w:i/>
                <w:color w:val="000000"/>
                <w:sz w:val="18"/>
                <w:szCs w:val="18"/>
              </w:rPr>
            </w:pPr>
          </w:p>
          <w:p w14:paraId="56A944A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if (idUsuarioActual) {</w:t>
            </w:r>
          </w:p>
          <w:p w14:paraId="36BC0DB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router.replace({</w:t>
            </w:r>
          </w:p>
          <w:p w14:paraId="6767FFA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pathname: '/views/MenuView',</w:t>
            </w:r>
          </w:p>
          <w:p w14:paraId="1BC7640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params: { idUsuario: idUsuarioActual }</w:t>
            </w:r>
          </w:p>
          <w:p w14:paraId="4B559A3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2E0A0DD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else {</w:t>
            </w:r>
          </w:p>
          <w:p w14:paraId="52C2C7F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router.replace('/');</w:t>
            </w:r>
          </w:p>
          <w:p w14:paraId="157EA2D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363A67A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9A73F11" w14:textId="77777777" w:rsidR="00280A3D" w:rsidRDefault="00280A3D">
            <w:pPr>
              <w:spacing w:before="0" w:after="0"/>
              <w:jc w:val="both"/>
              <w:rPr>
                <w:rFonts w:ascii="Consolas" w:eastAsia="Consolas" w:hAnsi="Consolas" w:cs="Consolas"/>
                <w:i/>
                <w:color w:val="000000"/>
                <w:sz w:val="18"/>
                <w:szCs w:val="18"/>
              </w:rPr>
            </w:pPr>
          </w:p>
          <w:p w14:paraId="202B615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return (</w:t>
            </w:r>
          </w:p>
          <w:p w14:paraId="3B43261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&lt;SafeAreaView style={styles.safeArea}&gt;</w:t>
            </w:r>
          </w:p>
          <w:p w14:paraId="1A19437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&lt;StatusBar barStyle="dark-content" backgroundColor="#f8f9fa" /&gt;</w:t>
            </w:r>
          </w:p>
          <w:p w14:paraId="563E9A9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style={styles.container}&gt;</w:t>
            </w:r>
          </w:p>
          <w:p w14:paraId="3ABCF1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style={styles.headerContainer}&gt;</w:t>
            </w:r>
          </w:p>
          <w:p w14:paraId="7D986E4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style={styles.header}&gt;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Mis Boletos&lt;/Text&gt;</w:t>
            </w:r>
          </w:p>
          <w:p w14:paraId="5BCC5BD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style={styles.subtitle}&gt;</w:t>
            </w:r>
          </w:p>
          <w:p w14:paraId="49EBEEE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{loading ? 'Cargando...' : `${boletos.length} boleto${boletos.length !== 1 ? 's' : ''} encontrado${boletos.length !== 1 ? 's' : ''}`}</w:t>
            </w:r>
          </w:p>
          <w:p w14:paraId="7B388BF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&lt;/Text&gt;</w:t>
            </w:r>
          </w:p>
          <w:p w14:paraId="435EC5E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25DBA8F5" w14:textId="77777777" w:rsidR="00280A3D" w:rsidRDefault="00280A3D">
            <w:pPr>
              <w:spacing w:before="0" w:after="0"/>
              <w:jc w:val="both"/>
              <w:rPr>
                <w:rFonts w:ascii="Consolas" w:eastAsia="Consolas" w:hAnsi="Consolas" w:cs="Consolas"/>
                <w:i/>
                <w:color w:val="000000"/>
                <w:sz w:val="18"/>
                <w:szCs w:val="18"/>
              </w:rPr>
            </w:pPr>
          </w:p>
          <w:p w14:paraId="76ED77A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&lt;ScrollView</w:t>
            </w:r>
          </w:p>
          <w:p w14:paraId="0F1401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style={styles.mainContent}</w:t>
            </w:r>
          </w:p>
          <w:p w14:paraId="0D87C8F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contentContainerStyle={styles.scrollContent}</w:t>
            </w:r>
          </w:p>
          <w:p w14:paraId="2D360DD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showsVerticalScrollIndicator={true}</w:t>
            </w:r>
          </w:p>
          <w:p w14:paraId="0DBEB87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&gt;</w:t>
            </w:r>
          </w:p>
          <w:p w14:paraId="68B79D9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{loading ? (</w:t>
            </w:r>
          </w:p>
          <w:p w14:paraId="6726C84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style={styles.loadingContainer}&gt;</w:t>
            </w:r>
          </w:p>
          <w:p w14:paraId="55DE651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&lt;ActivityIndicator size="large" color="#4e88a9" /&gt;</w:t>
            </w:r>
          </w:p>
          <w:p w14:paraId="4FD93BF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style={styles.loadingText}&gt;Cargando tus boletos...&lt;/Text&gt;</w:t>
            </w:r>
          </w:p>
          <w:p w14:paraId="5BDF0C7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16EDE38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 boletos.length === 0 ? (</w:t>
            </w:r>
          </w:p>
          <w:p w14:paraId="3F3DC77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style={styles.emptyContainer}&gt;</w:t>
            </w:r>
          </w:p>
          <w:p w14:paraId="401B21B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style={styles.emptyIcon}&gt;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&lt;/Text&gt;</w:t>
            </w:r>
          </w:p>
          <w:p w14:paraId="6BEA17E4"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lastRenderedPageBreak/>
              <w:t xml:space="preserve">              </w:t>
            </w:r>
            <w:r w:rsidRPr="00AB0CAE">
              <w:rPr>
                <w:rFonts w:ascii="Consolas" w:eastAsia="Consolas" w:hAnsi="Consolas" w:cs="Consolas"/>
                <w:i/>
                <w:color w:val="000000"/>
                <w:sz w:val="18"/>
                <w:szCs w:val="18"/>
                <w:lang w:val="es-MX"/>
              </w:rPr>
              <w:t>&lt;Text style={styles.emptyTitle}&gt;No tienes boletos&lt;/Text&gt;</w:t>
            </w:r>
          </w:p>
          <w:p w14:paraId="0EA3639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&lt;Text style={styles.emptyText}&gt;Aún no has comprado ningún boleto.{"\n"}¡Reserva tu próximo vuelo!&lt;/Text&gt;</w:t>
            </w:r>
          </w:p>
          <w:p w14:paraId="2D2F6E25"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&lt;/View&gt;</w:t>
            </w:r>
          </w:p>
          <w:p w14:paraId="0FA14B5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 isMobile ? (</w:t>
            </w:r>
          </w:p>
          <w:p w14:paraId="39D3666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&lt;FlatList</w:t>
            </w:r>
          </w:p>
          <w:p w14:paraId="7E0B45B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data={boletos}</w:t>
            </w:r>
          </w:p>
          <w:p w14:paraId="117D88D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keyExtractor={(item, index) =&gt;</w:t>
            </w:r>
          </w:p>
          <w:p w14:paraId="17F69AF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item &amp;&amp; item.numeroBoleto ? String(item.numeroBoleto) : `boleto-${index}`</w:t>
            </w:r>
          </w:p>
          <w:p w14:paraId="6AA38B7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1F29FB4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renderItem={renderItem}</w:t>
            </w:r>
          </w:p>
          <w:p w14:paraId="289951E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showsVerticalScrollIndicator={true}</w:t>
            </w:r>
          </w:p>
          <w:p w14:paraId="1CE7912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contentContainerStyle={styles.listContainer}</w:t>
            </w:r>
          </w:p>
          <w:p w14:paraId="7AB7C87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ItemSeparatorComponent={() =&gt; &lt;View style={styles.separator} /&gt;}</w:t>
            </w:r>
          </w:p>
          <w:p w14:paraId="7792C53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/&gt;</w:t>
            </w:r>
          </w:p>
          <w:p w14:paraId="54A4A12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 : (</w:t>
            </w:r>
          </w:p>
          <w:p w14:paraId="4AC81F3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style={styles.tableContainer}&gt;</w:t>
            </w:r>
          </w:p>
          <w:p w14:paraId="7A62D2C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style={styles.tableHeader}&gt;</w:t>
            </w:r>
          </w:p>
          <w:p w14:paraId="3C3D0CE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style={styles.tableCellHeader}&gt;#&lt;/Text&gt;</w:t>
            </w:r>
          </w:p>
          <w:p w14:paraId="0D2520C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style={styles.tableCellHeader}&gt;Número&lt;/Text&gt;</w:t>
            </w:r>
          </w:p>
          <w:p w14:paraId="6467863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style={styles.tableCellHeader}&gt;Vuelo&lt;/Text&gt;</w:t>
            </w:r>
          </w:p>
          <w:p w14:paraId="729441C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style={styles.tableCellHeader}&gt;Compra&lt;/Text&gt;</w:t>
            </w:r>
          </w:p>
          <w:p w14:paraId="3CACFED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style={styles.tableCellHeader}&gt;Precio&lt;/Text&gt;</w:t>
            </w:r>
          </w:p>
          <w:p w14:paraId="53B915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7E77236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{boletos.map((item, index) =&gt; (</w:t>
            </w:r>
          </w:p>
          <w:p w14:paraId="3B96F4F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key={item.numeroBoleto || index} style={styles.tableRow}&gt;</w:t>
            </w:r>
          </w:p>
          <w:p w14:paraId="2940CF5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style={styles.tableCell}&gt;{index + 1}&lt;/Text&gt;</w:t>
            </w:r>
          </w:p>
          <w:p w14:paraId="365F497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style={styles.tableCell}&gt;{item.numeroBoleto}&lt;/Text&gt;</w:t>
            </w:r>
          </w:p>
          <w:p w14:paraId="00926D0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style={styles.tableCell}&gt;{item.idVuelo?.codigoVuelo || 'ND'}&lt;/Text&gt;</w:t>
            </w:r>
          </w:p>
          <w:p w14:paraId="0C6D05E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style={styles.tableCell}&gt;{formatDate(item.fechaCompra)}&lt;/Text&gt;</w:t>
            </w:r>
          </w:p>
          <w:p w14:paraId="4D8915E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style={styles.tableCell}&gt;${item.precioCompra}&lt;/Text&gt;</w:t>
            </w:r>
          </w:p>
          <w:p w14:paraId="1F1A758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551CABF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47FD10D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527C159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D54597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&lt;/ScrollView&gt;</w:t>
            </w:r>
          </w:p>
          <w:p w14:paraId="27F99C8D" w14:textId="77777777" w:rsidR="00280A3D" w:rsidRDefault="00280A3D">
            <w:pPr>
              <w:spacing w:before="0" w:after="0"/>
              <w:jc w:val="both"/>
              <w:rPr>
                <w:rFonts w:ascii="Consolas" w:eastAsia="Consolas" w:hAnsi="Consolas" w:cs="Consolas"/>
                <w:i/>
                <w:color w:val="000000"/>
                <w:sz w:val="18"/>
                <w:szCs w:val="18"/>
              </w:rPr>
            </w:pPr>
          </w:p>
          <w:p w14:paraId="2DF7912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 style={styles.buttonContainer}&gt;</w:t>
            </w:r>
          </w:p>
          <w:p w14:paraId="0D89884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&lt;TouchableOpacity</w:t>
            </w:r>
          </w:p>
          <w:p w14:paraId="703CC05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onPress={handleVolverMenu}</w:t>
            </w:r>
          </w:p>
          <w:p w14:paraId="65AC83B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style={styles.volverBtn}</w:t>
            </w:r>
          </w:p>
          <w:p w14:paraId="26457B0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activeOpacity={0.8}</w:t>
            </w:r>
          </w:p>
          <w:p w14:paraId="528D0E2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&gt;</w:t>
            </w:r>
          </w:p>
          <w:p w14:paraId="08642BB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&lt;Text style={styles.volverText}&gt;← Volver al Menú&lt;/Text&gt;</w:t>
            </w:r>
          </w:p>
          <w:p w14:paraId="05ED942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&lt;/TouchableOpacity&gt;</w:t>
            </w:r>
          </w:p>
          <w:p w14:paraId="065A388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4E372CA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&lt;/View&gt;</w:t>
            </w:r>
          </w:p>
          <w:p w14:paraId="35B97A9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&lt;/SafeAreaView&gt;</w:t>
            </w:r>
          </w:p>
          <w:p w14:paraId="27A1680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6206E3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w:t>
            </w:r>
          </w:p>
          <w:p w14:paraId="553225FA" w14:textId="77777777" w:rsidR="00280A3D" w:rsidRDefault="00280A3D">
            <w:pPr>
              <w:spacing w:before="0" w:after="0"/>
              <w:jc w:val="both"/>
              <w:rPr>
                <w:rFonts w:ascii="Consolas" w:eastAsia="Consolas" w:hAnsi="Consolas" w:cs="Consolas"/>
                <w:color w:val="000000"/>
                <w:sz w:val="18"/>
                <w:szCs w:val="18"/>
              </w:rPr>
            </w:pPr>
          </w:p>
        </w:tc>
      </w:tr>
    </w:tbl>
    <w:p w14:paraId="78ACC5AF" w14:textId="77777777" w:rsidR="00280A3D" w:rsidRDefault="00280A3D">
      <w:pPr>
        <w:jc w:val="both"/>
      </w:pPr>
    </w:p>
    <w:p w14:paraId="1728CAC8" w14:textId="77777777" w:rsidR="00280A3D" w:rsidRDefault="00000000">
      <w:pPr>
        <w:pBdr>
          <w:top w:val="nil"/>
          <w:left w:val="nil"/>
          <w:bottom w:val="nil"/>
          <w:right w:val="nil"/>
          <w:between w:val="nil"/>
        </w:pBdr>
        <w:spacing w:line="240" w:lineRule="auto"/>
        <w:rPr>
          <w:b/>
          <w:i/>
          <w:color w:val="1F497D"/>
          <w:sz w:val="18"/>
          <w:szCs w:val="18"/>
        </w:rPr>
      </w:pPr>
      <w:r>
        <w:rPr>
          <w:i/>
          <w:color w:val="1F497D"/>
          <w:sz w:val="18"/>
          <w:szCs w:val="18"/>
        </w:rPr>
        <w:t xml:space="preserve">Tabla 18. </w:t>
      </w:r>
      <w:r>
        <w:rPr>
          <w:b/>
          <w:i/>
          <w:color w:val="1F497D"/>
          <w:sz w:val="18"/>
          <w:szCs w:val="18"/>
        </w:rPr>
        <w:t>Código VuelosDisponiblesView.jsx</w:t>
      </w:r>
    </w:p>
    <w:tbl>
      <w:tblPr>
        <w:tblStyle w:val="af8"/>
        <w:tblW w:w="8494" w:type="dxa"/>
        <w:tblInd w:w="0" w:type="dxa"/>
        <w:tblLayout w:type="fixed"/>
        <w:tblLook w:val="0400" w:firstRow="0" w:lastRow="0" w:firstColumn="0" w:lastColumn="0" w:noHBand="0" w:noVBand="1"/>
      </w:tblPr>
      <w:tblGrid>
        <w:gridCol w:w="8494"/>
      </w:tblGrid>
      <w:tr w:rsidR="00280A3D" w14:paraId="229945CC" w14:textId="77777777">
        <w:tc>
          <w:tcPr>
            <w:tcW w:w="8494" w:type="dxa"/>
          </w:tcPr>
          <w:p w14:paraId="12F8060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import React, { useEffect, useState, useCallback } from 'react';</w:t>
            </w:r>
          </w:p>
          <w:p w14:paraId="500C8DF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w:t>
            </w:r>
          </w:p>
          <w:p w14:paraId="0CB0136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View,</w:t>
            </w:r>
          </w:p>
          <w:p w14:paraId="59E43C5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Text,</w:t>
            </w:r>
          </w:p>
          <w:p w14:paraId="23ECAA9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StyleSheet,</w:t>
            </w:r>
          </w:p>
          <w:p w14:paraId="4959C89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ActivityIndicator,</w:t>
            </w:r>
          </w:p>
          <w:p w14:paraId="1470F8E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FlatList,</w:t>
            </w:r>
          </w:p>
          <w:p w14:paraId="4D08E08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Pressable,</w:t>
            </w:r>
          </w:p>
          <w:p w14:paraId="689965A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SafeAreaView,</w:t>
            </w:r>
          </w:p>
          <w:p w14:paraId="5FDD27E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useWindowDimensions,</w:t>
            </w:r>
          </w:p>
          <w:p w14:paraId="4251D01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from 'react-native';</w:t>
            </w:r>
          </w:p>
          <w:p w14:paraId="57A9F60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 obtenerVuelos } from '../controllers/VueloController';</w:t>
            </w:r>
          </w:p>
          <w:p w14:paraId="2E4F357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 useRouter, useLocalSearchParams, useFocusEffect } from 'expo-router';</w:t>
            </w:r>
          </w:p>
          <w:p w14:paraId="2FC208E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AsyncStorage from '@react-native-async-storage/async-storage';</w:t>
            </w:r>
          </w:p>
          <w:p w14:paraId="41DCE32E" w14:textId="77777777" w:rsidR="00280A3D" w:rsidRDefault="00280A3D">
            <w:pPr>
              <w:spacing w:before="0" w:after="0"/>
              <w:jc w:val="both"/>
              <w:rPr>
                <w:rFonts w:ascii="Consolas" w:eastAsia="Consolas" w:hAnsi="Consolas" w:cs="Consolas"/>
                <w:i/>
                <w:color w:val="000000"/>
                <w:sz w:val="18"/>
                <w:szCs w:val="18"/>
              </w:rPr>
            </w:pPr>
          </w:p>
          <w:p w14:paraId="5204444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export default function VuelosDisponiblesView() {</w:t>
            </w:r>
          </w:p>
          <w:p w14:paraId="08BD7A6C"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const [vuelos, setVuelos] = useState([]);</w:t>
            </w:r>
          </w:p>
          <w:p w14:paraId="680E2E0A"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const [loading, setLoading] = useState(true);</w:t>
            </w:r>
          </w:p>
          <w:p w14:paraId="0309274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 width } = useWindowDimensions();</w:t>
            </w:r>
          </w:p>
          <w:p w14:paraId="11357D8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isMobile = width &lt; 768;</w:t>
            </w:r>
          </w:p>
          <w:p w14:paraId="4C1C911C" w14:textId="77777777" w:rsidR="00280A3D" w:rsidRDefault="00280A3D">
            <w:pPr>
              <w:spacing w:before="0" w:after="0"/>
              <w:jc w:val="both"/>
              <w:rPr>
                <w:rFonts w:ascii="Consolas" w:eastAsia="Consolas" w:hAnsi="Consolas" w:cs="Consolas"/>
                <w:i/>
                <w:color w:val="000000"/>
                <w:sz w:val="18"/>
                <w:szCs w:val="18"/>
              </w:rPr>
            </w:pPr>
          </w:p>
          <w:p w14:paraId="7EF7C87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router = useRouter();</w:t>
            </w:r>
          </w:p>
          <w:p w14:paraId="02D19F2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 idUsuario: idParam, nombre: nombreParam } = useLocalSearchParams();</w:t>
            </w:r>
          </w:p>
          <w:p w14:paraId="3ED23CB5"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const [idUsuario, setIdUsuario] = useState(null);</w:t>
            </w:r>
          </w:p>
          <w:p w14:paraId="226FBA6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const [nombre, setNombre] = useState(nombreParam || 'Viajero');</w:t>
            </w:r>
          </w:p>
          <w:p w14:paraId="334FF42A" w14:textId="77777777" w:rsidR="00280A3D" w:rsidRPr="00AB0CAE" w:rsidRDefault="00280A3D">
            <w:pPr>
              <w:spacing w:before="0" w:after="0"/>
              <w:jc w:val="both"/>
              <w:rPr>
                <w:rFonts w:ascii="Consolas" w:eastAsia="Consolas" w:hAnsi="Consolas" w:cs="Consolas"/>
                <w:i/>
                <w:color w:val="000000"/>
                <w:sz w:val="18"/>
                <w:szCs w:val="18"/>
                <w:lang w:val="es-MX"/>
              </w:rPr>
            </w:pPr>
          </w:p>
          <w:p w14:paraId="1D56BFCF"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useFocusEffect(</w:t>
            </w:r>
          </w:p>
          <w:p w14:paraId="240925C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useCallback(() =&gt; {</w:t>
            </w:r>
          </w:p>
          <w:p w14:paraId="0DFB9C1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cargar = async () =&gt; {</w:t>
            </w:r>
          </w:p>
          <w:p w14:paraId="089ED7F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let id = idParam;</w:t>
            </w:r>
          </w:p>
          <w:p w14:paraId="50CF395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if (!id) {</w:t>
            </w:r>
          </w:p>
          <w:p w14:paraId="38D814C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id = await AsyncStorage.getItem('idUsuario');</w:t>
            </w:r>
          </w:p>
          <w:p w14:paraId="54A0E88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 else {</w:t>
            </w:r>
          </w:p>
          <w:p w14:paraId="3C05A0F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await AsyncStorage.setItem('idUsuario', id);</w:t>
            </w:r>
          </w:p>
          <w:p w14:paraId="3EFE063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324152E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setIdUsuario(id);</w:t>
            </w:r>
          </w:p>
          <w:p w14:paraId="0F17645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setNombre(nombreParam || (await AsyncStorage.getItem('nombre')) || 'Viajero');</w:t>
            </w:r>
          </w:p>
          <w:p w14:paraId="0F70CBA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75407C2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cargar();</w:t>
            </w:r>
          </w:p>
          <w:p w14:paraId="45E906B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 [idParam, nombreParam])</w:t>
            </w:r>
          </w:p>
          <w:p w14:paraId="17B38D3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5E3C9486" w14:textId="77777777" w:rsidR="00280A3D" w:rsidRDefault="00280A3D">
            <w:pPr>
              <w:spacing w:before="0" w:after="0"/>
              <w:jc w:val="both"/>
              <w:rPr>
                <w:rFonts w:ascii="Consolas" w:eastAsia="Consolas" w:hAnsi="Consolas" w:cs="Consolas"/>
                <w:i/>
                <w:color w:val="000000"/>
                <w:sz w:val="18"/>
                <w:szCs w:val="18"/>
              </w:rPr>
            </w:pPr>
          </w:p>
          <w:p w14:paraId="551ABEF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useEffect(() =&gt; {</w:t>
            </w:r>
          </w:p>
          <w:p w14:paraId="7E1C94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cargarVuelos = async () =&gt; {</w:t>
            </w:r>
          </w:p>
          <w:p w14:paraId="297A922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try {</w:t>
            </w:r>
          </w:p>
          <w:p w14:paraId="5E45A1EE"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const data = await obtenerVuelos();</w:t>
            </w:r>
          </w:p>
          <w:p w14:paraId="3062176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const vuelosOrdenados = Array.isArray(data)</w:t>
            </w:r>
          </w:p>
          <w:p w14:paraId="3E28B27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 [...data].sort((a, b) =&gt; new Date(b.horaSalida) - new Date(a.horaSalida))</w:t>
            </w:r>
          </w:p>
          <w:p w14:paraId="3A54711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 [];</w:t>
            </w:r>
          </w:p>
          <w:p w14:paraId="5482D5E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setVuelos(vuelosOrdenados);</w:t>
            </w:r>
          </w:p>
          <w:p w14:paraId="3A55876A"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 catch (error) {</w:t>
            </w:r>
          </w:p>
          <w:p w14:paraId="7E38CEB0"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console.error('</w:t>
            </w:r>
            <w:sdt>
              <w:sdtPr>
                <w:tag w:val="goog_rdk_37"/>
                <w:id w:val="-187305538"/>
              </w:sdtPr>
              <w:sdtContent>
                <w:r w:rsidRPr="00AB0CAE">
                  <w:rPr>
                    <w:rFonts w:ascii="Arial Unicode MS" w:eastAsia="Arial Unicode MS" w:hAnsi="Arial Unicode MS" w:cs="Arial Unicode MS"/>
                    <w:i/>
                    <w:color w:val="000000"/>
                    <w:sz w:val="18"/>
                    <w:szCs w:val="18"/>
                    <w:lang w:val="es-MX"/>
                  </w:rPr>
                  <w:t>❌</w:t>
                </w:r>
              </w:sdtContent>
            </w:sdt>
            <w:r w:rsidRPr="00AB0CAE">
              <w:rPr>
                <w:rFonts w:ascii="Consolas" w:eastAsia="Consolas" w:hAnsi="Consolas" w:cs="Consolas"/>
                <w:i/>
                <w:color w:val="000000"/>
                <w:sz w:val="18"/>
                <w:szCs w:val="18"/>
                <w:lang w:val="es-MX"/>
              </w:rPr>
              <w:t xml:space="preserve"> Error al obtener vuelos:', error);</w:t>
            </w:r>
          </w:p>
          <w:p w14:paraId="645E265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setVuelos([]);</w:t>
            </w:r>
          </w:p>
          <w:p w14:paraId="0AF1500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 finally {</w:t>
            </w:r>
          </w:p>
          <w:p w14:paraId="66985C3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setLoading(false);</w:t>
            </w:r>
          </w:p>
          <w:p w14:paraId="7E164F84"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w:t>
            </w:r>
          </w:p>
          <w:p w14:paraId="38F57B3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lastRenderedPageBreak/>
              <w:t>    };</w:t>
            </w:r>
          </w:p>
          <w:p w14:paraId="3C855F13" w14:textId="77777777" w:rsidR="00280A3D" w:rsidRPr="00AB0CAE" w:rsidRDefault="00280A3D">
            <w:pPr>
              <w:spacing w:before="0" w:after="0"/>
              <w:jc w:val="both"/>
              <w:rPr>
                <w:rFonts w:ascii="Consolas" w:eastAsia="Consolas" w:hAnsi="Consolas" w:cs="Consolas"/>
                <w:i/>
                <w:color w:val="000000"/>
                <w:sz w:val="18"/>
                <w:szCs w:val="18"/>
                <w:lang w:val="es-MX"/>
              </w:rPr>
            </w:pPr>
          </w:p>
          <w:p w14:paraId="639D312B"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cargarVuelos();</w:t>
            </w:r>
          </w:p>
          <w:p w14:paraId="20743396"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 []);</w:t>
            </w:r>
          </w:p>
          <w:p w14:paraId="24EBC9BA" w14:textId="77777777" w:rsidR="00280A3D" w:rsidRDefault="00280A3D">
            <w:pPr>
              <w:spacing w:before="0" w:after="0"/>
              <w:jc w:val="both"/>
              <w:rPr>
                <w:rFonts w:ascii="Consolas" w:eastAsia="Consolas" w:hAnsi="Consolas" w:cs="Consolas"/>
                <w:i/>
                <w:color w:val="000000"/>
                <w:sz w:val="18"/>
                <w:szCs w:val="18"/>
              </w:rPr>
            </w:pPr>
          </w:p>
          <w:p w14:paraId="04A69BF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renderItem = ({ item }) =&gt; {</w:t>
            </w:r>
          </w:p>
          <w:p w14:paraId="06B94F4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if (!item || !item.codigoVuelo) return null;</w:t>
            </w:r>
          </w:p>
          <w:p w14:paraId="0E244C9D" w14:textId="77777777" w:rsidR="00280A3D" w:rsidRDefault="00280A3D">
            <w:pPr>
              <w:spacing w:before="0" w:after="0"/>
              <w:jc w:val="both"/>
              <w:rPr>
                <w:rFonts w:ascii="Consolas" w:eastAsia="Consolas" w:hAnsi="Consolas" w:cs="Consolas"/>
                <w:i/>
                <w:color w:val="000000"/>
                <w:sz w:val="18"/>
                <w:szCs w:val="18"/>
              </w:rPr>
            </w:pPr>
          </w:p>
          <w:p w14:paraId="219BDE6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return (</w:t>
            </w:r>
          </w:p>
          <w:p w14:paraId="73AF03A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 style={styles.card}&gt;</w:t>
            </w:r>
          </w:p>
          <w:p w14:paraId="1C2D1F4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style={styles.title}&gt;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{item.codigoVuelo}&lt;/Text&gt;</w:t>
            </w:r>
          </w:p>
          <w:p w14:paraId="0A14A99A"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 xml:space="preserve">&lt;Text&gt;Ruta: {item.idCiudadOrigen?.nombreCiudad} </w:t>
            </w:r>
            <w:sdt>
              <w:sdtPr>
                <w:tag w:val="goog_rdk_38"/>
                <w:id w:val="1666285297"/>
              </w:sdtPr>
              <w:sdtContent>
                <w:r w:rsidRPr="00AB0CAE">
                  <w:rPr>
                    <w:rFonts w:ascii="Arial Unicode MS" w:eastAsia="Arial Unicode MS" w:hAnsi="Arial Unicode MS" w:cs="Arial Unicode MS"/>
                    <w:i/>
                    <w:color w:val="000000"/>
                    <w:sz w:val="18"/>
                    <w:szCs w:val="18"/>
                    <w:lang w:val="es-MX"/>
                  </w:rPr>
                  <w:t>➡</w:t>
                </w:r>
              </w:sdtContent>
            </w:sdt>
            <w:r w:rsidRPr="00AB0CAE">
              <w:rPr>
                <w:rFonts w:ascii="Consolas" w:eastAsia="Consolas" w:hAnsi="Consolas" w:cs="Consolas"/>
                <w:i/>
                <w:color w:val="000000"/>
                <w:sz w:val="18"/>
                <w:szCs w:val="18"/>
                <w:lang w:val="es-MX"/>
              </w:rPr>
              <w:t xml:space="preserve"> {item.idCiudadDestino?.nombreCiudad}&lt;/Text&gt;</w:t>
            </w:r>
          </w:p>
          <w:p w14:paraId="55BB3A22"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&lt;Text&gt;Hora salida: {item.horaSalida}&lt;/Text&gt;</w:t>
            </w:r>
          </w:p>
          <w:p w14:paraId="0AB2053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&lt;Text&gt;Precio: ${item.valor}&lt;/Text&gt;</w:t>
            </w:r>
          </w:p>
          <w:p w14:paraId="6A7FDBA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&lt;Text&gt;Capacidad: {item.capacidad}&lt;/Text&gt;</w:t>
            </w:r>
          </w:p>
          <w:p w14:paraId="461ACED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&lt;Text&gt;Disponibles: {item.disponibles}&lt;/Text&gt;</w:t>
            </w:r>
          </w:p>
          <w:p w14:paraId="0D7CFB66"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&lt;/View&gt;</w:t>
            </w:r>
          </w:p>
          <w:p w14:paraId="0EC538D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3F237B0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4F34C331" w14:textId="77777777" w:rsidR="00280A3D" w:rsidRDefault="00280A3D">
            <w:pPr>
              <w:spacing w:before="0" w:after="0"/>
              <w:jc w:val="both"/>
              <w:rPr>
                <w:rFonts w:ascii="Consolas" w:eastAsia="Consolas" w:hAnsi="Consolas" w:cs="Consolas"/>
                <w:i/>
                <w:color w:val="000000"/>
                <w:sz w:val="18"/>
                <w:szCs w:val="18"/>
              </w:rPr>
            </w:pPr>
          </w:p>
          <w:p w14:paraId="3631195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const renderTabla = () =&gt; (</w:t>
            </w:r>
          </w:p>
          <w:p w14:paraId="14A6506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 style={styles.tabla}&gt;</w:t>
            </w:r>
          </w:p>
          <w:p w14:paraId="4B67A74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 style={styles.filaHeader}&gt;</w:t>
            </w:r>
          </w:p>
          <w:p w14:paraId="6288640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style={styles.colHeader}&gt;Código&lt;/Text&gt;</w:t>
            </w:r>
          </w:p>
          <w:p w14:paraId="2571F3E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style={styles.colHeader}&gt;Ruta&lt;/Text&gt;</w:t>
            </w:r>
          </w:p>
          <w:p w14:paraId="1FA5ACF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style={styles.colHeader}&gt;Salida&lt;/Text&gt;</w:t>
            </w:r>
          </w:p>
          <w:p w14:paraId="31E982B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style={styles.colHeader}&gt;Precio&lt;/Text&gt;</w:t>
            </w:r>
          </w:p>
          <w:p w14:paraId="664820B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style={styles.colHeader}&gt;Capacidad&lt;/Text&gt;</w:t>
            </w:r>
          </w:p>
          <w:p w14:paraId="781BC07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style={styles.colHeader}&gt;Disponibles&lt;/Text&gt;</w:t>
            </w:r>
          </w:p>
          <w:p w14:paraId="5BB40AC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&lt;/View&gt;</w:t>
            </w:r>
          </w:p>
          <w:p w14:paraId="250E0A8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{vuelos.map((v, i) =&gt;</w:t>
            </w:r>
          </w:p>
          <w:p w14:paraId="26B774A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v &amp;&amp; v.codigoVuelo ? (</w:t>
            </w:r>
          </w:p>
          <w:p w14:paraId="6703E63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 key={i} style={styles.fila}&gt;</w:t>
            </w:r>
          </w:p>
          <w:p w14:paraId="1BA2BB5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style={styles.col}&gt;{v.codigoVuelo}&lt;/Text&gt;</w:t>
            </w:r>
          </w:p>
          <w:p w14:paraId="4CFAEF9F"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 xml:space="preserve">&lt;Text style={styles.col}&gt;{v.idCiudadOrigen?.nombreCiudad} </w:t>
            </w:r>
            <w:sdt>
              <w:sdtPr>
                <w:tag w:val="goog_rdk_39"/>
                <w:id w:val="1220022490"/>
              </w:sdtPr>
              <w:sdtContent>
                <w:r w:rsidRPr="00AB0CAE">
                  <w:rPr>
                    <w:rFonts w:ascii="Arial Unicode MS" w:eastAsia="Arial Unicode MS" w:hAnsi="Arial Unicode MS" w:cs="Arial Unicode MS"/>
                    <w:i/>
                    <w:color w:val="000000"/>
                    <w:sz w:val="18"/>
                    <w:szCs w:val="18"/>
                    <w:lang w:val="es-MX"/>
                  </w:rPr>
                  <w:t>➡</w:t>
                </w:r>
              </w:sdtContent>
            </w:sdt>
            <w:r w:rsidRPr="00AB0CAE">
              <w:rPr>
                <w:rFonts w:ascii="Consolas" w:eastAsia="Consolas" w:hAnsi="Consolas" w:cs="Consolas"/>
                <w:i/>
                <w:color w:val="000000"/>
                <w:sz w:val="18"/>
                <w:szCs w:val="18"/>
                <w:lang w:val="es-MX"/>
              </w:rPr>
              <w:t xml:space="preserve"> {v.idCiudadDestino?.nombreCiudad}&lt;/Text&gt;</w:t>
            </w:r>
          </w:p>
          <w:p w14:paraId="51C784DF"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 style={styles.col}&gt;{v.horaSalida}&lt;/Text&gt;</w:t>
            </w:r>
          </w:p>
          <w:p w14:paraId="6E413E3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 style={styles.col}&gt;${v.valor}&lt;/Text&gt;</w:t>
            </w:r>
          </w:p>
          <w:p w14:paraId="57FDCB8E"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 style={styles.col}&gt;{v.capacidad}&lt;/Text&gt;</w:t>
            </w:r>
          </w:p>
          <w:p w14:paraId="3E76EA51"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 style={styles.col}&gt;{v.disponibles}&lt;/Text&gt;</w:t>
            </w:r>
          </w:p>
          <w:p w14:paraId="7307F632"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&lt;/View&gt;</w:t>
            </w:r>
          </w:p>
          <w:p w14:paraId="137CD50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 : null</w:t>
            </w:r>
          </w:p>
          <w:p w14:paraId="3705209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5ABF4F4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&lt;/View&gt;</w:t>
            </w:r>
          </w:p>
          <w:p w14:paraId="7850AF7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4A67E77B" w14:textId="77777777" w:rsidR="00280A3D" w:rsidRDefault="00280A3D">
            <w:pPr>
              <w:spacing w:before="0" w:after="0"/>
              <w:jc w:val="both"/>
              <w:rPr>
                <w:rFonts w:ascii="Consolas" w:eastAsia="Consolas" w:hAnsi="Consolas" w:cs="Consolas"/>
                <w:i/>
                <w:color w:val="000000"/>
                <w:sz w:val="18"/>
                <w:szCs w:val="18"/>
              </w:rPr>
            </w:pPr>
          </w:p>
          <w:p w14:paraId="0F283AB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return (</w:t>
            </w:r>
          </w:p>
          <w:p w14:paraId="156160F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&lt;SafeAreaView style={styles.safeArea}&gt;</w:t>
            </w:r>
          </w:p>
          <w:p w14:paraId="53D0A49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 style={styles.container}&gt;</w:t>
            </w:r>
          </w:p>
          <w:p w14:paraId="064700B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style={styles.header}&gt;Vuelos Disponibles&lt;/Text&gt;</w:t>
            </w:r>
          </w:p>
          <w:p w14:paraId="6CF20C84" w14:textId="77777777" w:rsidR="00280A3D" w:rsidRDefault="00280A3D">
            <w:pPr>
              <w:spacing w:before="0" w:after="0"/>
              <w:jc w:val="both"/>
              <w:rPr>
                <w:rFonts w:ascii="Consolas" w:eastAsia="Consolas" w:hAnsi="Consolas" w:cs="Consolas"/>
                <w:i/>
                <w:color w:val="000000"/>
                <w:sz w:val="18"/>
                <w:szCs w:val="18"/>
              </w:rPr>
            </w:pPr>
          </w:p>
          <w:p w14:paraId="1CD7271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{loading ? (</w:t>
            </w:r>
          </w:p>
          <w:p w14:paraId="0502FF5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&lt;ActivityIndicator size="large" color="#4e88a9" /&gt;</w:t>
            </w:r>
          </w:p>
          <w:p w14:paraId="5F0959C1"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 : vuelos.length === 0 ? (</w:t>
            </w:r>
          </w:p>
          <w:p w14:paraId="04C53C1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&lt;Text style={styles.vacio}&gt;No hay vuelos disponibles.&lt;/Text&gt;</w:t>
            </w:r>
          </w:p>
          <w:p w14:paraId="1D9E5B27"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 : isMobile ? (</w:t>
            </w:r>
          </w:p>
          <w:p w14:paraId="5F1BAE2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          &lt;FlatList</w:t>
            </w:r>
          </w:p>
          <w:p w14:paraId="43F3DBF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data={vuelos}</w:t>
            </w:r>
          </w:p>
          <w:p w14:paraId="7D4B54F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renderItem={renderItem}</w:t>
            </w:r>
          </w:p>
          <w:p w14:paraId="4E089D8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keyExtractor={(item, index) =&gt;</w:t>
            </w:r>
          </w:p>
          <w:p w14:paraId="3B90AE5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item &amp;&amp; item.idVuelo ? `${item.idVuelo}` : `vuelo-${index}`</w:t>
            </w:r>
          </w:p>
          <w:p w14:paraId="387D3F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37F75A8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contentContainerStyle={styles.flatListContainer}</w:t>
            </w:r>
          </w:p>
          <w:p w14:paraId="275867F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showsVerticalScrollIndicator={false}</w:t>
            </w:r>
          </w:p>
          <w:p w14:paraId="0598A1A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/&gt;</w:t>
            </w:r>
          </w:p>
          <w:p w14:paraId="4B7D7AD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 : (</w:t>
            </w:r>
          </w:p>
          <w:p w14:paraId="27DEBD1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renderTabla()</w:t>
            </w:r>
          </w:p>
          <w:p w14:paraId="2709B2B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3A18E9C5" w14:textId="77777777" w:rsidR="00280A3D" w:rsidRDefault="00280A3D">
            <w:pPr>
              <w:spacing w:before="0" w:after="0"/>
              <w:jc w:val="both"/>
              <w:rPr>
                <w:rFonts w:ascii="Consolas" w:eastAsia="Consolas" w:hAnsi="Consolas" w:cs="Consolas"/>
                <w:i/>
                <w:color w:val="000000"/>
                <w:sz w:val="18"/>
                <w:szCs w:val="18"/>
              </w:rPr>
            </w:pPr>
          </w:p>
          <w:p w14:paraId="68CD109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&lt;Pressable</w:t>
            </w:r>
          </w:p>
          <w:p w14:paraId="1E03666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onPress={() =&gt;</w:t>
            </w:r>
          </w:p>
          <w:p w14:paraId="037B36B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router.replace({</w:t>
            </w:r>
          </w:p>
          <w:p w14:paraId="28EEA2A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pathname: '/views/MenuView',</w:t>
            </w:r>
          </w:p>
          <w:p w14:paraId="65E3E0C0"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params: { idUsuario, nombre },</w:t>
            </w:r>
          </w:p>
          <w:p w14:paraId="72320308"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w:t>
            </w:r>
          </w:p>
          <w:p w14:paraId="03AB4F9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w:t>
            </w:r>
          </w:p>
          <w:p w14:paraId="5E18BC67"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style={styles.botonVolver}</w:t>
            </w:r>
          </w:p>
          <w:p w14:paraId="76009AE0"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&gt;</w:t>
            </w:r>
          </w:p>
          <w:p w14:paraId="10426CF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&lt;Text style={styles.botonTexto}&gt;</w:t>
            </w:r>
            <w:r>
              <w:rPr>
                <w:rFonts w:ascii="Quattrocento Sans" w:eastAsia="Quattrocento Sans" w:hAnsi="Quattrocento Sans" w:cs="Quattrocento Sans"/>
                <w:i/>
                <w:color w:val="000000"/>
                <w:sz w:val="18"/>
                <w:szCs w:val="18"/>
              </w:rPr>
              <w:t>🔙</w:t>
            </w:r>
            <w:r>
              <w:rPr>
                <w:rFonts w:ascii="Consolas" w:eastAsia="Consolas" w:hAnsi="Consolas" w:cs="Consolas"/>
                <w:i/>
                <w:color w:val="000000"/>
                <w:sz w:val="18"/>
                <w:szCs w:val="18"/>
              </w:rPr>
              <w:t xml:space="preserve"> Volver al Menú&lt;/Text&gt;</w:t>
            </w:r>
          </w:p>
          <w:p w14:paraId="5F5A7D9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&lt;/Pressable&gt;</w:t>
            </w:r>
          </w:p>
          <w:p w14:paraId="2D9014F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&lt;/View&gt;</w:t>
            </w:r>
          </w:p>
          <w:p w14:paraId="0B813A2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&lt;/SafeAreaView&gt;</w:t>
            </w:r>
          </w:p>
          <w:p w14:paraId="77A0854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w:t>
            </w:r>
          </w:p>
          <w:p w14:paraId="64265EA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w:t>
            </w:r>
          </w:p>
          <w:p w14:paraId="2F09B609" w14:textId="77777777" w:rsidR="00280A3D" w:rsidRDefault="00280A3D">
            <w:pPr>
              <w:spacing w:before="0" w:after="0"/>
              <w:jc w:val="both"/>
              <w:rPr>
                <w:rFonts w:ascii="Consolas" w:eastAsia="Consolas" w:hAnsi="Consolas" w:cs="Consolas"/>
                <w:color w:val="000000"/>
                <w:sz w:val="18"/>
                <w:szCs w:val="18"/>
              </w:rPr>
            </w:pPr>
          </w:p>
        </w:tc>
      </w:tr>
    </w:tbl>
    <w:p w14:paraId="6D17645F" w14:textId="77777777" w:rsidR="00280A3D" w:rsidRDefault="00000000">
      <w:pPr>
        <w:pBdr>
          <w:top w:val="nil"/>
          <w:left w:val="nil"/>
          <w:bottom w:val="nil"/>
          <w:right w:val="nil"/>
          <w:between w:val="nil"/>
        </w:pBdr>
        <w:spacing w:line="240" w:lineRule="auto"/>
        <w:rPr>
          <w:b/>
          <w:i/>
          <w:color w:val="1F497D"/>
          <w:sz w:val="18"/>
          <w:szCs w:val="18"/>
        </w:rPr>
      </w:pPr>
      <w:r>
        <w:rPr>
          <w:i/>
          <w:color w:val="1F497D"/>
          <w:sz w:val="18"/>
          <w:szCs w:val="18"/>
        </w:rPr>
        <w:lastRenderedPageBreak/>
        <w:t xml:space="preserve">Tabla 27. </w:t>
      </w:r>
      <w:r>
        <w:rPr>
          <w:b/>
          <w:i/>
          <w:color w:val="1F497D"/>
          <w:sz w:val="18"/>
          <w:szCs w:val="18"/>
        </w:rPr>
        <w:t>Código index.tsx</w:t>
      </w:r>
    </w:p>
    <w:tbl>
      <w:tblPr>
        <w:tblStyle w:val="af9"/>
        <w:tblW w:w="8494" w:type="dxa"/>
        <w:tblInd w:w="0" w:type="dxa"/>
        <w:tblLayout w:type="fixed"/>
        <w:tblLook w:val="0400" w:firstRow="0" w:lastRow="0" w:firstColumn="0" w:lastColumn="0" w:noHBand="0" w:noVBand="1"/>
      </w:tblPr>
      <w:tblGrid>
        <w:gridCol w:w="8494"/>
      </w:tblGrid>
      <w:tr w:rsidR="00280A3D" w14:paraId="5500A059" w14:textId="77777777">
        <w:tc>
          <w:tcPr>
            <w:tcW w:w="8494" w:type="dxa"/>
          </w:tcPr>
          <w:p w14:paraId="3572725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app/index.tsx</w:t>
            </w:r>
          </w:p>
          <w:p w14:paraId="029A62A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LoginView from './LoginView';</w:t>
            </w:r>
          </w:p>
          <w:p w14:paraId="77C8819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export default LoginView;</w:t>
            </w:r>
          </w:p>
          <w:p w14:paraId="621FF8D6" w14:textId="77777777" w:rsidR="00280A3D" w:rsidRDefault="00280A3D">
            <w:pPr>
              <w:spacing w:before="0" w:after="0"/>
              <w:jc w:val="both"/>
              <w:rPr>
                <w:rFonts w:ascii="Consolas" w:eastAsia="Consolas" w:hAnsi="Consolas" w:cs="Consolas"/>
                <w:i/>
                <w:color w:val="000000"/>
                <w:sz w:val="18"/>
                <w:szCs w:val="18"/>
              </w:rPr>
            </w:pPr>
          </w:p>
          <w:p w14:paraId="7F9A1410" w14:textId="77777777" w:rsidR="00280A3D" w:rsidRDefault="00280A3D">
            <w:pPr>
              <w:spacing w:before="0" w:after="0"/>
              <w:jc w:val="both"/>
              <w:rPr>
                <w:rFonts w:ascii="Consolas" w:eastAsia="Consolas" w:hAnsi="Consolas" w:cs="Consolas"/>
                <w:color w:val="000000"/>
                <w:sz w:val="18"/>
                <w:szCs w:val="18"/>
              </w:rPr>
            </w:pPr>
          </w:p>
        </w:tc>
      </w:tr>
    </w:tbl>
    <w:p w14:paraId="14145DF6" w14:textId="77777777" w:rsidR="00280A3D" w:rsidRDefault="00000000">
      <w:pPr>
        <w:pBdr>
          <w:top w:val="nil"/>
          <w:left w:val="nil"/>
          <w:bottom w:val="nil"/>
          <w:right w:val="nil"/>
          <w:between w:val="nil"/>
        </w:pBdr>
        <w:spacing w:line="240" w:lineRule="auto"/>
        <w:rPr>
          <w:b/>
          <w:i/>
          <w:color w:val="1F497D"/>
          <w:sz w:val="18"/>
          <w:szCs w:val="18"/>
        </w:rPr>
      </w:pPr>
      <w:r>
        <w:rPr>
          <w:i/>
          <w:color w:val="1F497D"/>
          <w:sz w:val="18"/>
          <w:szCs w:val="18"/>
        </w:rPr>
        <w:t xml:space="preserve">Tabla 28. </w:t>
      </w:r>
      <w:r>
        <w:rPr>
          <w:b/>
          <w:i/>
          <w:color w:val="1F497D"/>
          <w:sz w:val="18"/>
          <w:szCs w:val="18"/>
        </w:rPr>
        <w:t>Código _layout.tsx</w:t>
      </w:r>
    </w:p>
    <w:tbl>
      <w:tblPr>
        <w:tblStyle w:val="afa"/>
        <w:tblW w:w="8494" w:type="dxa"/>
        <w:tblInd w:w="0" w:type="dxa"/>
        <w:tblLayout w:type="fixed"/>
        <w:tblLook w:val="0400" w:firstRow="0" w:lastRow="0" w:firstColumn="0" w:lastColumn="0" w:noHBand="0" w:noVBand="1"/>
      </w:tblPr>
      <w:tblGrid>
        <w:gridCol w:w="8494"/>
      </w:tblGrid>
      <w:tr w:rsidR="00280A3D" w14:paraId="7B2583D2" w14:textId="77777777">
        <w:tc>
          <w:tcPr>
            <w:tcW w:w="8494" w:type="dxa"/>
          </w:tcPr>
          <w:p w14:paraId="6C6561D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import { Drawer } from 'expo-router/drawer';</w:t>
            </w:r>
          </w:p>
          <w:p w14:paraId="0868174E" w14:textId="77777777" w:rsidR="00280A3D" w:rsidRDefault="00280A3D">
            <w:pPr>
              <w:spacing w:before="0" w:after="0"/>
              <w:jc w:val="both"/>
              <w:rPr>
                <w:rFonts w:ascii="Consolas" w:eastAsia="Consolas" w:hAnsi="Consolas" w:cs="Consolas"/>
                <w:i/>
                <w:color w:val="000000"/>
                <w:sz w:val="18"/>
                <w:szCs w:val="18"/>
              </w:rPr>
            </w:pPr>
          </w:p>
          <w:p w14:paraId="1C52D1D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export default function Layout() {</w:t>
            </w:r>
          </w:p>
          <w:p w14:paraId="3049226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return (</w:t>
            </w:r>
          </w:p>
          <w:p w14:paraId="00B8FE6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w:t>
            </w:r>
          </w:p>
          <w:p w14:paraId="5405092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screenOptions={{</w:t>
            </w:r>
          </w:p>
          <w:p w14:paraId="603D763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headerStyle: { backgroundColor: '#eaf6f6' },</w:t>
            </w:r>
          </w:p>
          <w:p w14:paraId="30EDC94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headerTintColor: '#35798e',</w:t>
            </w:r>
          </w:p>
          <w:p w14:paraId="2D4F1E0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drawerStyle: { backgroundColor: '#f0f4f8' },</w:t>
            </w:r>
          </w:p>
          <w:p w14:paraId="4F3EE035"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w:t>
            </w:r>
          </w:p>
          <w:p w14:paraId="3A2C34E9"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&gt;</w:t>
            </w:r>
          </w:p>
          <w:p w14:paraId="4CF6987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 PANTALLAS OCULTAS DEL DRAWER */}</w:t>
            </w:r>
          </w:p>
          <w:p w14:paraId="2B434A65"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&lt;Drawer.Screen</w:t>
            </w:r>
          </w:p>
          <w:p w14:paraId="4F89DDA1"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name="index"</w:t>
            </w:r>
          </w:p>
          <w:p w14:paraId="77085AA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options={{</w:t>
            </w:r>
          </w:p>
          <w:p w14:paraId="1689B6F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drawerItemStyle: { display: 'none' },</w:t>
            </w:r>
          </w:p>
          <w:p w14:paraId="3C3D11E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headerShown: false</w:t>
            </w:r>
          </w:p>
          <w:p w14:paraId="0DE47B2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11561FE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 xml:space="preserve">      /&gt;</w:t>
            </w:r>
          </w:p>
          <w:p w14:paraId="301391E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&lt;Drawer.Screen</w:t>
            </w:r>
          </w:p>
          <w:p w14:paraId="79D022D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name="LoginView"</w:t>
            </w:r>
          </w:p>
          <w:p w14:paraId="40D5F54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options={{</w:t>
            </w:r>
          </w:p>
          <w:p w14:paraId="6B2FE78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drawerItemStyle: { display: 'none' },</w:t>
            </w:r>
          </w:p>
          <w:p w14:paraId="27D2297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headerShown: false</w:t>
            </w:r>
          </w:p>
          <w:p w14:paraId="448DAB2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09EBA06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/&gt;</w:t>
            </w:r>
          </w:p>
          <w:p w14:paraId="2F747F5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&lt;Drawer.Screen</w:t>
            </w:r>
          </w:p>
          <w:p w14:paraId="2345AE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name="RegisterView"</w:t>
            </w:r>
          </w:p>
          <w:p w14:paraId="43408D0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options={{</w:t>
            </w:r>
          </w:p>
          <w:p w14:paraId="1E6FC0D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drawerItemStyle: { display: 'none' },</w:t>
            </w:r>
          </w:p>
          <w:p w14:paraId="40464D9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headerShown: false</w:t>
            </w:r>
          </w:p>
          <w:p w14:paraId="641AED3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80A8D79" w14:textId="77777777" w:rsidR="00280A3D" w:rsidRPr="00AB0CAE" w:rsidRDefault="00000000">
            <w:pPr>
              <w:spacing w:before="0" w:after="0"/>
              <w:jc w:val="both"/>
              <w:rPr>
                <w:rFonts w:ascii="Consolas" w:eastAsia="Consolas" w:hAnsi="Consolas" w:cs="Consolas"/>
                <w:i/>
                <w:color w:val="000000"/>
                <w:sz w:val="18"/>
                <w:szCs w:val="18"/>
                <w:lang w:val="es-MX"/>
              </w:rPr>
            </w:pPr>
            <w:r>
              <w:rPr>
                <w:rFonts w:ascii="Consolas" w:eastAsia="Consolas" w:hAnsi="Consolas" w:cs="Consolas"/>
                <w:i/>
                <w:color w:val="000000"/>
                <w:sz w:val="18"/>
                <w:szCs w:val="18"/>
              </w:rPr>
              <w:t xml:space="preserve">      </w:t>
            </w:r>
            <w:r w:rsidRPr="00AB0CAE">
              <w:rPr>
                <w:rFonts w:ascii="Consolas" w:eastAsia="Consolas" w:hAnsi="Consolas" w:cs="Consolas"/>
                <w:i/>
                <w:color w:val="000000"/>
                <w:sz w:val="18"/>
                <w:szCs w:val="18"/>
                <w:lang w:val="es-MX"/>
              </w:rPr>
              <w:t>/&gt;</w:t>
            </w:r>
          </w:p>
          <w:p w14:paraId="47E253E4" w14:textId="77777777" w:rsidR="00280A3D" w:rsidRPr="00AB0CAE" w:rsidRDefault="00280A3D">
            <w:pPr>
              <w:spacing w:before="0" w:after="0"/>
              <w:jc w:val="both"/>
              <w:rPr>
                <w:rFonts w:ascii="Consolas" w:eastAsia="Consolas" w:hAnsi="Consolas" w:cs="Consolas"/>
                <w:i/>
                <w:color w:val="000000"/>
                <w:sz w:val="18"/>
                <w:szCs w:val="18"/>
                <w:lang w:val="es-MX"/>
              </w:rPr>
            </w:pPr>
          </w:p>
          <w:p w14:paraId="50B93243" w14:textId="77777777" w:rsidR="00280A3D" w:rsidRPr="00AB0CAE" w:rsidRDefault="00000000">
            <w:pPr>
              <w:spacing w:before="0" w:after="0"/>
              <w:jc w:val="both"/>
              <w:rPr>
                <w:rFonts w:ascii="Consolas" w:eastAsia="Consolas" w:hAnsi="Consolas" w:cs="Consolas"/>
                <w:i/>
                <w:color w:val="000000"/>
                <w:sz w:val="18"/>
                <w:szCs w:val="18"/>
                <w:lang w:val="es-MX"/>
              </w:rPr>
            </w:pPr>
            <w:r w:rsidRPr="00AB0CAE">
              <w:rPr>
                <w:rFonts w:ascii="Consolas" w:eastAsia="Consolas" w:hAnsi="Consolas" w:cs="Consolas"/>
                <w:i/>
                <w:color w:val="000000"/>
                <w:sz w:val="18"/>
                <w:szCs w:val="18"/>
                <w:lang w:val="es-MX"/>
              </w:rPr>
              <w:t xml:space="preserve">      {/* PANTALLAS VISIBLES EN EL DRAWER */}</w:t>
            </w:r>
          </w:p>
          <w:p w14:paraId="6BCA0569" w14:textId="77777777" w:rsidR="00280A3D" w:rsidRDefault="00000000">
            <w:pPr>
              <w:spacing w:before="0" w:after="0"/>
              <w:jc w:val="both"/>
              <w:rPr>
                <w:rFonts w:ascii="Consolas" w:eastAsia="Consolas" w:hAnsi="Consolas" w:cs="Consolas"/>
                <w:i/>
                <w:color w:val="000000"/>
                <w:sz w:val="18"/>
                <w:szCs w:val="18"/>
              </w:rPr>
            </w:pPr>
            <w:r w:rsidRPr="00AB0CAE">
              <w:rPr>
                <w:rFonts w:ascii="Consolas" w:eastAsia="Consolas" w:hAnsi="Consolas" w:cs="Consolas"/>
                <w:i/>
                <w:color w:val="000000"/>
                <w:sz w:val="18"/>
                <w:szCs w:val="18"/>
                <w:lang w:val="es-MX"/>
              </w:rPr>
              <w:t xml:space="preserve">      </w:t>
            </w:r>
            <w:r>
              <w:rPr>
                <w:rFonts w:ascii="Consolas" w:eastAsia="Consolas" w:hAnsi="Consolas" w:cs="Consolas"/>
                <w:i/>
                <w:color w:val="000000"/>
                <w:sz w:val="18"/>
                <w:szCs w:val="18"/>
              </w:rPr>
              <w:t>&lt;Drawer.Screen name="views/MenuView" options={{ title: 'Menú Principal' }} /&gt;</w:t>
            </w:r>
          </w:p>
          <w:p w14:paraId="403E7B8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&lt;Drawer.Screen name="views/MisBoletosView" options={{ title: 'Mis Boletos' }} /&gt;</w:t>
            </w:r>
          </w:p>
          <w:p w14:paraId="38153FDC"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&lt;Drawer.Screen name="views/VuelosDisponiblesView" options={{ title: 'Vuelos Disponibles' }} /&gt;</w:t>
            </w:r>
          </w:p>
          <w:p w14:paraId="223FAAA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&lt;Drawer.Screen name="views/ComprarBoletoView" options={{ title: 'Comprar Boletos' }} /&gt;</w:t>
            </w:r>
          </w:p>
          <w:p w14:paraId="7F825FF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&lt;/Drawer&gt;</w:t>
            </w:r>
          </w:p>
          <w:p w14:paraId="47A899B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2A1ED030" w14:textId="77777777" w:rsidR="00280A3D" w:rsidRDefault="00000000">
            <w:pPr>
              <w:spacing w:before="0" w:after="0"/>
              <w:jc w:val="both"/>
              <w:rPr>
                <w:rFonts w:ascii="Consolas" w:eastAsia="Consolas" w:hAnsi="Consolas" w:cs="Consolas"/>
                <w:color w:val="000000"/>
                <w:sz w:val="18"/>
                <w:szCs w:val="18"/>
              </w:rPr>
            </w:pPr>
            <w:r>
              <w:rPr>
                <w:rFonts w:ascii="Consolas" w:eastAsia="Consolas" w:hAnsi="Consolas" w:cs="Consolas"/>
                <w:i/>
                <w:color w:val="000000"/>
                <w:sz w:val="18"/>
                <w:szCs w:val="18"/>
              </w:rPr>
              <w:t>}</w:t>
            </w:r>
          </w:p>
        </w:tc>
      </w:tr>
    </w:tbl>
    <w:p w14:paraId="693F0CF1" w14:textId="77777777" w:rsidR="00280A3D" w:rsidRDefault="00280A3D">
      <w:pPr>
        <w:jc w:val="both"/>
      </w:pPr>
    </w:p>
    <w:p w14:paraId="32E06AEB" w14:textId="77777777" w:rsidR="00280A3D" w:rsidRPr="00AB0CAE" w:rsidRDefault="00000000">
      <w:pPr>
        <w:jc w:val="both"/>
        <w:rPr>
          <w:lang w:val="es-MX"/>
        </w:rPr>
      </w:pPr>
      <w:r w:rsidRPr="00AB0CAE">
        <w:rPr>
          <w:lang w:val="es-MX"/>
        </w:rPr>
        <w:t>Finalmente se añade estilos css para dar un estilo agradable a la aplicación web.</w:t>
      </w:r>
    </w:p>
    <w:p w14:paraId="66728C64" w14:textId="77777777" w:rsidR="00280A3D" w:rsidRPr="00AB0CAE" w:rsidRDefault="00000000">
      <w:pPr>
        <w:pBdr>
          <w:top w:val="nil"/>
          <w:left w:val="nil"/>
          <w:bottom w:val="nil"/>
          <w:right w:val="nil"/>
          <w:between w:val="nil"/>
        </w:pBdr>
        <w:spacing w:line="240" w:lineRule="auto"/>
        <w:rPr>
          <w:b/>
          <w:i/>
          <w:color w:val="1F497D"/>
          <w:sz w:val="18"/>
          <w:szCs w:val="18"/>
          <w:lang w:val="es-MX"/>
        </w:rPr>
      </w:pPr>
      <w:r w:rsidRPr="00AB0CAE">
        <w:rPr>
          <w:i/>
          <w:color w:val="1F497D"/>
          <w:sz w:val="18"/>
          <w:szCs w:val="18"/>
          <w:lang w:val="es-MX"/>
        </w:rPr>
        <w:t xml:space="preserve">Tabla 29. </w:t>
      </w:r>
      <w:r w:rsidRPr="00AB0CAE">
        <w:rPr>
          <w:b/>
          <w:i/>
          <w:color w:val="1F497D"/>
          <w:sz w:val="18"/>
          <w:szCs w:val="18"/>
          <w:lang w:val="es-MX"/>
        </w:rPr>
        <w:t>Estilo de la aplicación web styles.css</w:t>
      </w:r>
    </w:p>
    <w:tbl>
      <w:tblPr>
        <w:tblStyle w:val="afb"/>
        <w:tblW w:w="8494" w:type="dxa"/>
        <w:tblInd w:w="0" w:type="dxa"/>
        <w:tblLayout w:type="fixed"/>
        <w:tblLook w:val="0400" w:firstRow="0" w:lastRow="0" w:firstColumn="0" w:lastColumn="0" w:noHBand="0" w:noVBand="1"/>
      </w:tblPr>
      <w:tblGrid>
        <w:gridCol w:w="8494"/>
      </w:tblGrid>
      <w:tr w:rsidR="00280A3D" w14:paraId="4C54A3BC" w14:textId="77777777">
        <w:tc>
          <w:tcPr>
            <w:tcW w:w="8494" w:type="dxa"/>
          </w:tcPr>
          <w:p w14:paraId="5380BC0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const styles = StyleSheet.create({</w:t>
            </w:r>
          </w:p>
          <w:p w14:paraId="0CBB5C3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safeArea: {</w:t>
            </w:r>
          </w:p>
          <w:p w14:paraId="0ACDC93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 1,</w:t>
            </w:r>
          </w:p>
          <w:p w14:paraId="13ACA93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backgroundColor: '#fff',</w:t>
            </w:r>
          </w:p>
          <w:p w14:paraId="61E41D8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074CFA7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container: {</w:t>
            </w:r>
          </w:p>
          <w:p w14:paraId="2F3172D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 1,</w:t>
            </w:r>
          </w:p>
          <w:p w14:paraId="170F39C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 20,</w:t>
            </w:r>
          </w:p>
          <w:p w14:paraId="3E2896C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alignItems: 'center',</w:t>
            </w:r>
          </w:p>
          <w:p w14:paraId="362D4A6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028D144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header: {</w:t>
            </w:r>
          </w:p>
          <w:p w14:paraId="7950027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fontSize: 26,</w:t>
            </w:r>
          </w:p>
          <w:p w14:paraId="0D7AA5A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fontWeight: 'bold',</w:t>
            </w:r>
          </w:p>
          <w:p w14:paraId="3532117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marginBottom: 20,</w:t>
            </w:r>
          </w:p>
          <w:p w14:paraId="5CD60B7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'#35798e',</w:t>
            </w:r>
          </w:p>
          <w:p w14:paraId="1A82449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128D704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vacio: {</w:t>
            </w:r>
          </w:p>
          <w:p w14:paraId="571A1CF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fontSize: 16,</w:t>
            </w:r>
          </w:p>
          <w:p w14:paraId="1FD5947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'#6c757d',</w:t>
            </w:r>
          </w:p>
          <w:p w14:paraId="5FAD21D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textAlign: 'center',</w:t>
            </w:r>
          </w:p>
          <w:p w14:paraId="0FF8576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marginTop: 20,</w:t>
            </w:r>
          </w:p>
          <w:p w14:paraId="453DCE8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6F28EF2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card: {</w:t>
            </w:r>
          </w:p>
          <w:p w14:paraId="106B8A6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lastRenderedPageBreak/>
              <w:t xml:space="preserve">    backgroundColor: '#e6f7f7',</w:t>
            </w:r>
          </w:p>
          <w:p w14:paraId="08A9662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 16,</w:t>
            </w:r>
          </w:p>
          <w:p w14:paraId="65C11D7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borderRadius: 10,</w:t>
            </w:r>
          </w:p>
          <w:p w14:paraId="3C935D2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marginBottom: 15,</w:t>
            </w:r>
          </w:p>
          <w:p w14:paraId="7C68961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width: '100%',</w:t>
            </w:r>
          </w:p>
          <w:p w14:paraId="5353387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borderColor: '#cfe0e8',</w:t>
            </w:r>
          </w:p>
          <w:p w14:paraId="3AAAF38B"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borderWidth: 1,</w:t>
            </w:r>
          </w:p>
          <w:p w14:paraId="4B4DF70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090BD2F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title: {</w:t>
            </w:r>
          </w:p>
          <w:p w14:paraId="25A82EE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fontSize: 18,</w:t>
            </w:r>
          </w:p>
          <w:p w14:paraId="401B6AF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fontWeight: '600',</w:t>
            </w:r>
          </w:p>
          <w:p w14:paraId="76E28D6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marginBottom: 6,</w:t>
            </w:r>
          </w:p>
          <w:p w14:paraId="6C57407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'#4e88a9',</w:t>
            </w:r>
          </w:p>
          <w:p w14:paraId="6A51214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457640A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tabla: {</w:t>
            </w:r>
          </w:p>
          <w:p w14:paraId="649A8E9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borderWidth: 1,</w:t>
            </w:r>
          </w:p>
          <w:p w14:paraId="185E48B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borderColor: '#cfe0e8',</w:t>
            </w:r>
          </w:p>
          <w:p w14:paraId="7417B3D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width: '100%',</w:t>
            </w:r>
          </w:p>
          <w:p w14:paraId="4C5A735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maxWidth: 1000,</w:t>
            </w:r>
          </w:p>
          <w:p w14:paraId="45082B7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65788A6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filaHeader: {</w:t>
            </w:r>
          </w:p>
          <w:p w14:paraId="5C61D21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flexDirection: 'row',</w:t>
            </w:r>
          </w:p>
          <w:p w14:paraId="2FC61CF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backgroundColor: '#dff6f6',</w:t>
            </w:r>
          </w:p>
          <w:p w14:paraId="5E53052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paddingVertical: 10,</w:t>
            </w:r>
          </w:p>
          <w:p w14:paraId="31FA857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2DDD75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fila: {</w:t>
            </w:r>
          </w:p>
          <w:p w14:paraId="439B845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flexDirection: 'row',</w:t>
            </w:r>
          </w:p>
          <w:p w14:paraId="4030E62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borderTopWidth: 1,</w:t>
            </w:r>
          </w:p>
          <w:p w14:paraId="2EF968B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borderColor: '#cfe0e8',</w:t>
            </w:r>
          </w:p>
          <w:p w14:paraId="3133F1F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paddingVertical: 8,</w:t>
            </w:r>
          </w:p>
          <w:p w14:paraId="30D5E89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1947F518"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colHeader: {</w:t>
            </w:r>
          </w:p>
          <w:p w14:paraId="78925B3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 1,</w:t>
            </w:r>
          </w:p>
          <w:p w14:paraId="21C1D0A7"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fontWeight: 'bold',</w:t>
            </w:r>
          </w:p>
          <w:p w14:paraId="236E6CC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textAlign: 'center',</w:t>
            </w:r>
          </w:p>
          <w:p w14:paraId="5E4F435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'#35798e',</w:t>
            </w:r>
          </w:p>
          <w:p w14:paraId="21D82E6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D7953F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 {</w:t>
            </w:r>
          </w:p>
          <w:p w14:paraId="3298666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flex: 1,</w:t>
            </w:r>
          </w:p>
          <w:p w14:paraId="1B9C841D"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textAlign: 'center',</w:t>
            </w:r>
          </w:p>
          <w:p w14:paraId="5E84FD16"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'#212529',</w:t>
            </w:r>
          </w:p>
          <w:p w14:paraId="2EEE29C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01C6A47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botonVolver: {</w:t>
            </w:r>
          </w:p>
          <w:p w14:paraId="3CA15BC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marginTop: 30,</w:t>
            </w:r>
          </w:p>
          <w:p w14:paraId="1549B6C3"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backgroundColor: '#4e88a9',</w:t>
            </w:r>
          </w:p>
          <w:p w14:paraId="47F5116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paddingHorizontal: 20,</w:t>
            </w:r>
          </w:p>
          <w:p w14:paraId="1FAAAAD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paddingVertical: 10,</w:t>
            </w:r>
          </w:p>
          <w:p w14:paraId="7167BF15"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borderRadius: 8,</w:t>
            </w:r>
          </w:p>
          <w:p w14:paraId="341A7A72"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6D83DF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botonTexto: {</w:t>
            </w:r>
          </w:p>
          <w:p w14:paraId="60CDB1F9"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color: '#fff',</w:t>
            </w:r>
          </w:p>
          <w:p w14:paraId="4E3192DE"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fontSize: 16,</w:t>
            </w:r>
          </w:p>
          <w:p w14:paraId="5EDC40B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fontWeight: '600',</w:t>
            </w:r>
          </w:p>
          <w:p w14:paraId="42AA8B4F"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23AF3AB4"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flatListContainer: {</w:t>
            </w:r>
          </w:p>
          <w:p w14:paraId="146BDF8A"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paddingBottom: 20,</w:t>
            </w:r>
          </w:p>
          <w:p w14:paraId="096B63F0"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77E5A781" w14:textId="77777777" w:rsidR="00280A3D" w:rsidRDefault="00000000">
            <w:pPr>
              <w:spacing w:before="0" w:after="0"/>
              <w:jc w:val="both"/>
              <w:rPr>
                <w:rFonts w:ascii="Consolas" w:eastAsia="Consolas" w:hAnsi="Consolas" w:cs="Consolas"/>
                <w:i/>
                <w:color w:val="000000"/>
                <w:sz w:val="18"/>
                <w:szCs w:val="18"/>
              </w:rPr>
            </w:pPr>
            <w:r>
              <w:rPr>
                <w:rFonts w:ascii="Consolas" w:eastAsia="Consolas" w:hAnsi="Consolas" w:cs="Consolas"/>
                <w:i/>
                <w:color w:val="000000"/>
                <w:sz w:val="18"/>
                <w:szCs w:val="18"/>
              </w:rPr>
              <w:t xml:space="preserve">});  </w:t>
            </w:r>
          </w:p>
          <w:p w14:paraId="4057FE58" w14:textId="77777777" w:rsidR="00280A3D" w:rsidRDefault="00280A3D">
            <w:pPr>
              <w:spacing w:before="0" w:after="0"/>
              <w:jc w:val="both"/>
              <w:rPr>
                <w:rFonts w:ascii="Consolas" w:eastAsia="Consolas" w:hAnsi="Consolas" w:cs="Consolas"/>
                <w:color w:val="000000"/>
                <w:sz w:val="18"/>
                <w:szCs w:val="18"/>
              </w:rPr>
            </w:pPr>
          </w:p>
          <w:p w14:paraId="0AC540D3" w14:textId="77777777" w:rsidR="00280A3D" w:rsidRDefault="00280A3D">
            <w:pPr>
              <w:spacing w:before="0" w:after="0"/>
              <w:jc w:val="both"/>
              <w:rPr>
                <w:rFonts w:ascii="Consolas" w:eastAsia="Consolas" w:hAnsi="Consolas" w:cs="Consolas"/>
                <w:color w:val="000000"/>
                <w:sz w:val="18"/>
                <w:szCs w:val="18"/>
              </w:rPr>
            </w:pPr>
          </w:p>
        </w:tc>
      </w:tr>
    </w:tbl>
    <w:p w14:paraId="661A4F44" w14:textId="77777777" w:rsidR="00280A3D" w:rsidRDefault="00280A3D">
      <w:pPr>
        <w:jc w:val="both"/>
      </w:pPr>
    </w:p>
    <w:p w14:paraId="1A5FDA18" w14:textId="77777777" w:rsidR="00280A3D" w:rsidRPr="00AB0CAE" w:rsidRDefault="00000000">
      <w:pPr>
        <w:jc w:val="both"/>
        <w:rPr>
          <w:lang w:val="es-MX"/>
        </w:rPr>
      </w:pPr>
      <w:r w:rsidRPr="00AB0CAE">
        <w:rPr>
          <w:lang w:val="es-MX"/>
        </w:rPr>
        <w:t>Con ello la aplicación móvil está lista para ser ejecutada, para este fin se usará expo Go el cual permite ejecutar la aplicación desde el celular.</w:t>
      </w:r>
    </w:p>
    <w:p w14:paraId="6A3E7DE4" w14:textId="77777777" w:rsidR="00280A3D" w:rsidRPr="00AB0CAE" w:rsidRDefault="00000000">
      <w:pPr>
        <w:pStyle w:val="Ttulo3"/>
        <w:rPr>
          <w:lang w:val="es-MX"/>
        </w:rPr>
      </w:pPr>
      <w:bookmarkStart w:id="99" w:name="_heading=h.2iqqro8ukitr" w:colFirst="0" w:colLast="0"/>
      <w:bookmarkEnd w:id="99"/>
      <w:r w:rsidRPr="00AB0CAE">
        <w:rPr>
          <w:lang w:val="es-MX"/>
        </w:rPr>
        <w:t>EJECUCIÓN DE LA APLICACIÓN</w:t>
      </w:r>
    </w:p>
    <w:p w14:paraId="7A70965A" w14:textId="77777777" w:rsidR="00280A3D" w:rsidRPr="00AB0CAE" w:rsidRDefault="00000000">
      <w:pPr>
        <w:jc w:val="both"/>
        <w:rPr>
          <w:lang w:val="es-MX"/>
        </w:rPr>
      </w:pPr>
      <w:r w:rsidRPr="00AB0CAE">
        <w:rPr>
          <w:lang w:val="es-MX"/>
        </w:rPr>
        <w:t>Finalmente se ejecuta la aplicación móvil y se prueba las funcionalidades del Web Service, primero se procede a probar el login de la aplicación.</w:t>
      </w:r>
    </w:p>
    <w:p w14:paraId="4C44E492" w14:textId="77777777" w:rsidR="00280A3D" w:rsidRDefault="00000000">
      <w:pPr>
        <w:jc w:val="center"/>
      </w:pPr>
      <w:r>
        <w:rPr>
          <w:noProof/>
        </w:rPr>
        <w:drawing>
          <wp:inline distT="0" distB="0" distL="0" distR="0" wp14:anchorId="429E99A5" wp14:editId="59791872">
            <wp:extent cx="2067177" cy="3651368"/>
            <wp:effectExtent l="0" t="0" r="0" b="0"/>
            <wp:docPr id="2120912644" name="image17.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Interfaz de usuario gráfica, Texto, Aplicación&#10;&#10;El contenido generado por IA puede ser incorrecto."/>
                    <pic:cNvPicPr preferRelativeResize="0"/>
                  </pic:nvPicPr>
                  <pic:blipFill>
                    <a:blip r:embed="rId57"/>
                    <a:srcRect/>
                    <a:stretch>
                      <a:fillRect/>
                    </a:stretch>
                  </pic:blipFill>
                  <pic:spPr>
                    <a:xfrm>
                      <a:off x="0" y="0"/>
                      <a:ext cx="2067177" cy="3651368"/>
                    </a:xfrm>
                    <a:prstGeom prst="rect">
                      <a:avLst/>
                    </a:prstGeom>
                    <a:ln/>
                  </pic:spPr>
                </pic:pic>
              </a:graphicData>
            </a:graphic>
          </wp:inline>
        </w:drawing>
      </w:r>
    </w:p>
    <w:p w14:paraId="0A0181D8" w14:textId="77777777" w:rsidR="00280A3D" w:rsidRPr="00AB0CAE" w:rsidRDefault="00000000">
      <w:pPr>
        <w:pBdr>
          <w:top w:val="nil"/>
          <w:left w:val="nil"/>
          <w:bottom w:val="nil"/>
          <w:right w:val="nil"/>
          <w:between w:val="nil"/>
        </w:pBdr>
        <w:jc w:val="center"/>
        <w:rPr>
          <w:b/>
          <w:color w:val="548DD4"/>
          <w:sz w:val="18"/>
          <w:szCs w:val="18"/>
          <w:lang w:val="es-MX"/>
        </w:rPr>
      </w:pPr>
      <w:bookmarkStart w:id="100" w:name="_heading=h.lhd7g1j1woku" w:colFirst="0" w:colLast="0"/>
      <w:bookmarkEnd w:id="100"/>
      <w:r w:rsidRPr="00AB0CAE">
        <w:rPr>
          <w:b/>
          <w:color w:val="548DD4"/>
          <w:sz w:val="18"/>
          <w:szCs w:val="18"/>
          <w:lang w:val="es-MX"/>
        </w:rPr>
        <w:t>Figura 42. Login en aplicación móvil.</w:t>
      </w:r>
    </w:p>
    <w:p w14:paraId="76DEF5E9" w14:textId="77777777" w:rsidR="00280A3D" w:rsidRPr="00AB0CAE" w:rsidRDefault="00000000">
      <w:pPr>
        <w:jc w:val="both"/>
        <w:rPr>
          <w:lang w:val="es-MX"/>
        </w:rPr>
      </w:pPr>
      <w:r w:rsidRPr="00AB0CAE">
        <w:rPr>
          <w:lang w:val="es-MX"/>
        </w:rPr>
        <w:t>A continuación, se procede a probar las funciones.</w:t>
      </w:r>
    </w:p>
    <w:p w14:paraId="628CDF8F" w14:textId="77777777" w:rsidR="00280A3D" w:rsidRDefault="00000000">
      <w:pPr>
        <w:jc w:val="center"/>
      </w:pPr>
      <w:r>
        <w:rPr>
          <w:noProof/>
        </w:rPr>
        <w:lastRenderedPageBreak/>
        <w:drawing>
          <wp:inline distT="0" distB="0" distL="0" distR="0" wp14:anchorId="15ABAE86" wp14:editId="76530DBD">
            <wp:extent cx="2410161" cy="4225377"/>
            <wp:effectExtent l="0" t="0" r="0" b="0"/>
            <wp:docPr id="2120912645" name="image14.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png" descr="Interfaz de usuario gráfica, Texto, Aplicación&#10;&#10;El contenido generado por IA puede ser incorrecto."/>
                    <pic:cNvPicPr preferRelativeResize="0"/>
                  </pic:nvPicPr>
                  <pic:blipFill>
                    <a:blip r:embed="rId58"/>
                    <a:srcRect t="21357"/>
                    <a:stretch>
                      <a:fillRect/>
                    </a:stretch>
                  </pic:blipFill>
                  <pic:spPr>
                    <a:xfrm>
                      <a:off x="0" y="0"/>
                      <a:ext cx="2410161" cy="4225377"/>
                    </a:xfrm>
                    <a:prstGeom prst="rect">
                      <a:avLst/>
                    </a:prstGeom>
                    <a:ln/>
                  </pic:spPr>
                </pic:pic>
              </a:graphicData>
            </a:graphic>
          </wp:inline>
        </w:drawing>
      </w:r>
    </w:p>
    <w:p w14:paraId="51694ACA" w14:textId="77777777" w:rsidR="00280A3D" w:rsidRPr="00AB0CAE" w:rsidRDefault="00000000">
      <w:pPr>
        <w:pBdr>
          <w:top w:val="nil"/>
          <w:left w:val="nil"/>
          <w:bottom w:val="nil"/>
          <w:right w:val="nil"/>
          <w:between w:val="nil"/>
        </w:pBdr>
        <w:jc w:val="center"/>
        <w:rPr>
          <w:b/>
          <w:color w:val="548DD4"/>
          <w:sz w:val="18"/>
          <w:szCs w:val="18"/>
          <w:lang w:val="es-MX"/>
        </w:rPr>
      </w:pPr>
      <w:bookmarkStart w:id="101" w:name="_heading=h.547mc5hbh7m6" w:colFirst="0" w:colLast="0"/>
      <w:bookmarkEnd w:id="101"/>
      <w:r w:rsidRPr="00AB0CAE">
        <w:rPr>
          <w:b/>
          <w:color w:val="548DD4"/>
          <w:sz w:val="18"/>
          <w:szCs w:val="18"/>
          <w:lang w:val="es-MX"/>
        </w:rPr>
        <w:t>Figura 43. Registro en aplicación de móvil</w:t>
      </w:r>
    </w:p>
    <w:p w14:paraId="4F66F90E" w14:textId="77777777" w:rsidR="00280A3D" w:rsidRPr="00AB0CAE" w:rsidRDefault="00280A3D">
      <w:pPr>
        <w:pBdr>
          <w:top w:val="nil"/>
          <w:left w:val="nil"/>
          <w:bottom w:val="nil"/>
          <w:right w:val="nil"/>
          <w:between w:val="nil"/>
        </w:pBdr>
        <w:jc w:val="center"/>
        <w:rPr>
          <w:b/>
          <w:color w:val="548DD4"/>
          <w:sz w:val="18"/>
          <w:szCs w:val="18"/>
          <w:lang w:val="es-MX"/>
        </w:rPr>
      </w:pPr>
    </w:p>
    <w:p w14:paraId="3C6D677A" w14:textId="77777777" w:rsidR="00280A3D" w:rsidRDefault="00000000">
      <w:pPr>
        <w:jc w:val="center"/>
      </w:pPr>
      <w:r>
        <w:rPr>
          <w:noProof/>
        </w:rPr>
        <w:lastRenderedPageBreak/>
        <w:drawing>
          <wp:inline distT="114300" distB="114300" distL="114300" distR="114300" wp14:anchorId="6B42FB4D" wp14:editId="03AFABB1">
            <wp:extent cx="2132175" cy="4505325"/>
            <wp:effectExtent l="0" t="0" r="0" b="0"/>
            <wp:docPr id="21209126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2132175" cy="4505325"/>
                    </a:xfrm>
                    <a:prstGeom prst="rect">
                      <a:avLst/>
                    </a:prstGeom>
                    <a:ln/>
                  </pic:spPr>
                </pic:pic>
              </a:graphicData>
            </a:graphic>
          </wp:inline>
        </w:drawing>
      </w:r>
      <w:r>
        <w:rPr>
          <w:noProof/>
        </w:rPr>
        <w:drawing>
          <wp:inline distT="0" distB="0" distL="0" distR="0" wp14:anchorId="055A5C61" wp14:editId="769695C1">
            <wp:extent cx="1973251" cy="4513043"/>
            <wp:effectExtent l="0" t="0" r="0" b="0"/>
            <wp:docPr id="2120912646" name="image7.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Interfaz de usuario gráfica, Texto, Aplicación, Chat o mensaje de texto&#10;&#10;El contenido generado por IA puede ser incorrecto."/>
                    <pic:cNvPicPr preferRelativeResize="0"/>
                  </pic:nvPicPr>
                  <pic:blipFill>
                    <a:blip r:embed="rId60"/>
                    <a:srcRect/>
                    <a:stretch>
                      <a:fillRect/>
                    </a:stretch>
                  </pic:blipFill>
                  <pic:spPr>
                    <a:xfrm>
                      <a:off x="0" y="0"/>
                      <a:ext cx="1973251" cy="4513043"/>
                    </a:xfrm>
                    <a:prstGeom prst="rect">
                      <a:avLst/>
                    </a:prstGeom>
                    <a:ln/>
                  </pic:spPr>
                </pic:pic>
              </a:graphicData>
            </a:graphic>
          </wp:inline>
        </w:drawing>
      </w:r>
    </w:p>
    <w:p w14:paraId="4C27818C" w14:textId="77777777" w:rsidR="00280A3D" w:rsidRPr="00AB0CAE" w:rsidRDefault="00000000">
      <w:pPr>
        <w:pBdr>
          <w:top w:val="nil"/>
          <w:left w:val="nil"/>
          <w:bottom w:val="nil"/>
          <w:right w:val="nil"/>
          <w:between w:val="nil"/>
        </w:pBdr>
        <w:jc w:val="center"/>
        <w:rPr>
          <w:b/>
          <w:color w:val="548DD4"/>
          <w:sz w:val="18"/>
          <w:szCs w:val="18"/>
          <w:lang w:val="es-MX"/>
        </w:rPr>
      </w:pPr>
      <w:bookmarkStart w:id="102" w:name="_heading=h.4g5m5ugt7nq9" w:colFirst="0" w:colLast="0"/>
      <w:bookmarkEnd w:id="102"/>
      <w:r w:rsidRPr="00AB0CAE">
        <w:rPr>
          <w:b/>
          <w:color w:val="548DD4"/>
          <w:sz w:val="18"/>
          <w:szCs w:val="18"/>
          <w:lang w:val="es-MX"/>
        </w:rPr>
        <w:t>Figura 44. Funciones en aplicación de móvil</w:t>
      </w:r>
    </w:p>
    <w:p w14:paraId="22A1A39D" w14:textId="77777777" w:rsidR="00280A3D" w:rsidRPr="00AB0CAE" w:rsidRDefault="00280A3D">
      <w:pPr>
        <w:pBdr>
          <w:top w:val="nil"/>
          <w:left w:val="nil"/>
          <w:bottom w:val="nil"/>
          <w:right w:val="nil"/>
          <w:between w:val="nil"/>
        </w:pBdr>
        <w:jc w:val="center"/>
        <w:rPr>
          <w:b/>
          <w:sz w:val="18"/>
          <w:szCs w:val="18"/>
          <w:lang w:val="es-MX"/>
        </w:rPr>
      </w:pPr>
      <w:bookmarkStart w:id="103" w:name="_heading=h.2qefccnb608m" w:colFirst="0" w:colLast="0"/>
      <w:bookmarkEnd w:id="103"/>
    </w:p>
    <w:p w14:paraId="2E0E8A04" w14:textId="77777777" w:rsidR="00280A3D" w:rsidRDefault="00000000">
      <w:pPr>
        <w:jc w:val="center"/>
      </w:pPr>
      <w:r>
        <w:rPr>
          <w:noProof/>
        </w:rPr>
        <w:lastRenderedPageBreak/>
        <w:drawing>
          <wp:inline distT="0" distB="0" distL="0" distR="0" wp14:anchorId="09FC06E0" wp14:editId="24A0794C">
            <wp:extent cx="1863116" cy="4072857"/>
            <wp:effectExtent l="0" t="0" r="0" b="0"/>
            <wp:docPr id="2120912647" name="image10.png" descr="Interfaz de usuario gráfica, Texto,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Interfaz de usuario gráfica, Texto, Chat o mensaje de texto&#10;&#10;El contenido generado por IA puede ser incorrecto."/>
                    <pic:cNvPicPr preferRelativeResize="0"/>
                  </pic:nvPicPr>
                  <pic:blipFill>
                    <a:blip r:embed="rId61"/>
                    <a:srcRect/>
                    <a:stretch>
                      <a:fillRect/>
                    </a:stretch>
                  </pic:blipFill>
                  <pic:spPr>
                    <a:xfrm>
                      <a:off x="0" y="0"/>
                      <a:ext cx="1863116" cy="4072857"/>
                    </a:xfrm>
                    <a:prstGeom prst="rect">
                      <a:avLst/>
                    </a:prstGeom>
                    <a:ln/>
                  </pic:spPr>
                </pic:pic>
              </a:graphicData>
            </a:graphic>
          </wp:inline>
        </w:drawing>
      </w:r>
      <w:r>
        <w:rPr>
          <w:noProof/>
        </w:rPr>
        <w:drawing>
          <wp:inline distT="0" distB="0" distL="0" distR="0" wp14:anchorId="3B5A1BBF" wp14:editId="0AE73EA3">
            <wp:extent cx="1780468" cy="4077845"/>
            <wp:effectExtent l="0" t="0" r="0" b="0"/>
            <wp:docPr id="2120912648" name="image3.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Interfaz de usuario gráfica, Texto, Aplicación, Chat o mensaje de texto&#10;&#10;El contenido generado por IA puede ser incorrecto."/>
                    <pic:cNvPicPr preferRelativeResize="0"/>
                  </pic:nvPicPr>
                  <pic:blipFill>
                    <a:blip r:embed="rId62"/>
                    <a:srcRect/>
                    <a:stretch>
                      <a:fillRect/>
                    </a:stretch>
                  </pic:blipFill>
                  <pic:spPr>
                    <a:xfrm>
                      <a:off x="0" y="0"/>
                      <a:ext cx="1780468" cy="4077845"/>
                    </a:xfrm>
                    <a:prstGeom prst="rect">
                      <a:avLst/>
                    </a:prstGeom>
                    <a:ln/>
                  </pic:spPr>
                </pic:pic>
              </a:graphicData>
            </a:graphic>
          </wp:inline>
        </w:drawing>
      </w:r>
    </w:p>
    <w:p w14:paraId="7ED175F8" w14:textId="77777777" w:rsidR="00280A3D" w:rsidRPr="00AB0CAE" w:rsidRDefault="00000000">
      <w:pPr>
        <w:pBdr>
          <w:top w:val="nil"/>
          <w:left w:val="nil"/>
          <w:bottom w:val="nil"/>
          <w:right w:val="nil"/>
          <w:between w:val="nil"/>
        </w:pBdr>
        <w:jc w:val="center"/>
        <w:rPr>
          <w:b/>
          <w:color w:val="548DD4"/>
          <w:sz w:val="18"/>
          <w:szCs w:val="18"/>
          <w:lang w:val="es-MX"/>
        </w:rPr>
      </w:pPr>
      <w:bookmarkStart w:id="104" w:name="_heading=h.dvfx7u725fc9" w:colFirst="0" w:colLast="0"/>
      <w:bookmarkEnd w:id="104"/>
      <w:r w:rsidRPr="00AB0CAE">
        <w:rPr>
          <w:b/>
          <w:color w:val="548DD4"/>
          <w:sz w:val="18"/>
          <w:szCs w:val="18"/>
          <w:lang w:val="es-MX"/>
        </w:rPr>
        <w:t>Figura 45. Funciones en aplicación de móvil</w:t>
      </w:r>
    </w:p>
    <w:p w14:paraId="44A7A5FA" w14:textId="77777777" w:rsidR="00280A3D" w:rsidRDefault="00000000">
      <w:pPr>
        <w:spacing w:before="240" w:after="240"/>
        <w:jc w:val="center"/>
        <w:rPr>
          <w:b/>
          <w:sz w:val="18"/>
          <w:szCs w:val="18"/>
        </w:rPr>
      </w:pPr>
      <w:r w:rsidRPr="00AB0CAE">
        <w:rPr>
          <w:b/>
          <w:sz w:val="18"/>
          <w:szCs w:val="18"/>
          <w:lang w:val="es-MX"/>
        </w:rPr>
        <w:t xml:space="preserve"> </w:t>
      </w:r>
      <w:r>
        <w:rPr>
          <w:b/>
          <w:noProof/>
          <w:sz w:val="18"/>
          <w:szCs w:val="18"/>
        </w:rPr>
        <w:drawing>
          <wp:inline distT="114300" distB="114300" distL="114300" distR="114300" wp14:anchorId="645ABB4B" wp14:editId="07D02269">
            <wp:extent cx="1706945" cy="3858612"/>
            <wp:effectExtent l="0" t="0" r="0" b="0"/>
            <wp:docPr id="212091268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1706945" cy="3858612"/>
                    </a:xfrm>
                    <a:prstGeom prst="rect">
                      <a:avLst/>
                    </a:prstGeom>
                    <a:ln/>
                  </pic:spPr>
                </pic:pic>
              </a:graphicData>
            </a:graphic>
          </wp:inline>
        </w:drawing>
      </w:r>
      <w:r>
        <w:rPr>
          <w:b/>
          <w:noProof/>
          <w:sz w:val="18"/>
          <w:szCs w:val="18"/>
        </w:rPr>
        <w:drawing>
          <wp:inline distT="114300" distB="114300" distL="114300" distR="114300" wp14:anchorId="56C4DAC7" wp14:editId="5909ECD1">
            <wp:extent cx="1973645" cy="3888473"/>
            <wp:effectExtent l="0" t="0" r="0" b="0"/>
            <wp:docPr id="21209126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1973645" cy="3888473"/>
                    </a:xfrm>
                    <a:prstGeom prst="rect">
                      <a:avLst/>
                    </a:prstGeom>
                    <a:ln/>
                  </pic:spPr>
                </pic:pic>
              </a:graphicData>
            </a:graphic>
          </wp:inline>
        </w:drawing>
      </w:r>
    </w:p>
    <w:p w14:paraId="6E973D76" w14:textId="77777777" w:rsidR="00280A3D" w:rsidRPr="00AB0CAE" w:rsidRDefault="00000000">
      <w:pPr>
        <w:spacing w:before="240" w:after="240"/>
        <w:jc w:val="center"/>
        <w:rPr>
          <w:b/>
          <w:sz w:val="18"/>
          <w:szCs w:val="18"/>
          <w:lang w:val="es-MX"/>
        </w:rPr>
      </w:pPr>
      <w:r w:rsidRPr="00AB0CAE">
        <w:rPr>
          <w:b/>
          <w:sz w:val="18"/>
          <w:szCs w:val="18"/>
          <w:lang w:val="es-MX"/>
        </w:rPr>
        <w:t>Figura 46. Funciones en aplicación de móvil Facturas</w:t>
      </w:r>
    </w:p>
    <w:p w14:paraId="3B1DC94F" w14:textId="77777777" w:rsidR="00280A3D" w:rsidRPr="00AB0CAE" w:rsidRDefault="00280A3D">
      <w:pPr>
        <w:pBdr>
          <w:top w:val="nil"/>
          <w:left w:val="nil"/>
          <w:bottom w:val="nil"/>
          <w:right w:val="nil"/>
          <w:between w:val="nil"/>
        </w:pBdr>
        <w:jc w:val="center"/>
        <w:rPr>
          <w:b/>
          <w:sz w:val="18"/>
          <w:szCs w:val="18"/>
          <w:lang w:val="es-MX"/>
        </w:rPr>
      </w:pPr>
      <w:bookmarkStart w:id="105" w:name="_heading=h.oskq6xlvvgac" w:colFirst="0" w:colLast="0"/>
      <w:bookmarkEnd w:id="105"/>
    </w:p>
    <w:p w14:paraId="00C0B5D8" w14:textId="77777777" w:rsidR="00280A3D" w:rsidRPr="00AB0CAE" w:rsidRDefault="00000000">
      <w:pPr>
        <w:spacing w:before="0" w:after="0" w:line="259" w:lineRule="auto"/>
        <w:jc w:val="both"/>
        <w:rPr>
          <w:lang w:val="es-MX"/>
        </w:rPr>
      </w:pPr>
      <w:r w:rsidRPr="00AB0CAE">
        <w:rPr>
          <w:lang w:val="es-MX"/>
        </w:rPr>
        <w:t>Con ello se finalizó la aplicación móvil, consumiendo un Web Service del servidor y creando las interfaces de usuario de login y menú con las funcionalidades operativas.</w:t>
      </w:r>
    </w:p>
    <w:p w14:paraId="7C0CC049" w14:textId="77777777" w:rsidR="00280A3D" w:rsidRDefault="00000000">
      <w:pPr>
        <w:pStyle w:val="Ttulo1"/>
        <w:rPr>
          <w:i/>
        </w:rPr>
      </w:pPr>
      <w:bookmarkStart w:id="106" w:name="_heading=h.y9f2wanni919" w:colFirst="0" w:colLast="0"/>
      <w:bookmarkEnd w:id="106"/>
      <w:r>
        <w:t>CONCLUSIONES</w:t>
      </w:r>
    </w:p>
    <w:p w14:paraId="10399FCB" w14:textId="77777777" w:rsidR="00280A3D" w:rsidRPr="00AB0CAE" w:rsidRDefault="00000000">
      <w:pPr>
        <w:numPr>
          <w:ilvl w:val="0"/>
          <w:numId w:val="2"/>
        </w:numPr>
        <w:pBdr>
          <w:top w:val="nil"/>
          <w:left w:val="nil"/>
          <w:bottom w:val="nil"/>
          <w:right w:val="nil"/>
          <w:between w:val="nil"/>
        </w:pBdr>
        <w:spacing w:after="0"/>
        <w:jc w:val="both"/>
        <w:rPr>
          <w:color w:val="548DD4"/>
          <w:lang w:val="es-MX"/>
        </w:rPr>
      </w:pPr>
      <w:r w:rsidRPr="00AB0CAE">
        <w:rPr>
          <w:color w:val="548DD4"/>
          <w:lang w:val="es-MX"/>
        </w:rPr>
        <w:t xml:space="preserve">El servidor </w:t>
      </w:r>
      <w:r w:rsidRPr="00AB0CAE">
        <w:rPr>
          <w:lang w:val="es-MX"/>
        </w:rPr>
        <w:t>Dot Net</w:t>
      </w:r>
      <w:r w:rsidRPr="00AB0CAE">
        <w:rPr>
          <w:color w:val="548DD4"/>
          <w:lang w:val="es-MX"/>
        </w:rPr>
        <w:t xml:space="preserve"> SOAP y su capa han permitido integrar de forma homogénea los clientes web, móvil, de consola y de escritorio Java, evitando duplicar lógica de negocio.</w:t>
      </w:r>
    </w:p>
    <w:p w14:paraId="0DB3E3B9" w14:textId="77777777" w:rsidR="00280A3D" w:rsidRPr="00AB0CAE" w:rsidRDefault="00000000">
      <w:pPr>
        <w:numPr>
          <w:ilvl w:val="0"/>
          <w:numId w:val="2"/>
        </w:numPr>
        <w:pBdr>
          <w:top w:val="nil"/>
          <w:left w:val="nil"/>
          <w:bottom w:val="nil"/>
          <w:right w:val="nil"/>
          <w:between w:val="nil"/>
        </w:pBdr>
        <w:spacing w:before="0" w:after="0"/>
        <w:jc w:val="both"/>
        <w:rPr>
          <w:color w:val="548DD4"/>
          <w:lang w:val="es-MX"/>
        </w:rPr>
      </w:pPr>
      <w:r w:rsidRPr="00AB0CAE">
        <w:rPr>
          <w:color w:val="548DD4"/>
          <w:lang w:val="es-MX"/>
        </w:rPr>
        <w:t>La arquitectura MVC usada en todas las interfaces facilita la mantenibilidad y agiliza futuras ampliaciones funcionales.</w:t>
      </w:r>
    </w:p>
    <w:p w14:paraId="4933F3CB" w14:textId="77777777" w:rsidR="00280A3D" w:rsidRPr="00AB0CAE" w:rsidRDefault="00000000">
      <w:pPr>
        <w:numPr>
          <w:ilvl w:val="0"/>
          <w:numId w:val="2"/>
        </w:numPr>
        <w:pBdr>
          <w:top w:val="nil"/>
          <w:left w:val="nil"/>
          <w:bottom w:val="nil"/>
          <w:right w:val="nil"/>
          <w:between w:val="nil"/>
        </w:pBdr>
        <w:spacing w:before="0"/>
        <w:jc w:val="both"/>
        <w:rPr>
          <w:color w:val="548DD4"/>
          <w:lang w:val="es-MX"/>
        </w:rPr>
      </w:pPr>
      <w:r w:rsidRPr="00AB0CAE">
        <w:rPr>
          <w:color w:val="548DD4"/>
          <w:lang w:val="es-MX"/>
        </w:rPr>
        <w:t>La reutilización de controladores SOAP en los distintos clientes demuestra la portabilidad del núcleo de servicios y garantiza coherencia en los resultados mostrados al usuario.</w:t>
      </w:r>
    </w:p>
    <w:p w14:paraId="691C8670" w14:textId="77777777" w:rsidR="00280A3D" w:rsidRDefault="00000000">
      <w:pPr>
        <w:pStyle w:val="Ttulo1"/>
      </w:pPr>
      <w:bookmarkStart w:id="107" w:name="_heading=h.e9bfnfz9a73x" w:colFirst="0" w:colLast="0"/>
      <w:bookmarkEnd w:id="107"/>
      <w:r>
        <w:t>RECOMENDACIONES</w:t>
      </w:r>
    </w:p>
    <w:p w14:paraId="065E72C6" w14:textId="77777777" w:rsidR="00280A3D" w:rsidRPr="00AB0CAE" w:rsidRDefault="00000000">
      <w:pPr>
        <w:numPr>
          <w:ilvl w:val="0"/>
          <w:numId w:val="2"/>
        </w:numPr>
        <w:pBdr>
          <w:top w:val="nil"/>
          <w:left w:val="nil"/>
          <w:bottom w:val="nil"/>
          <w:right w:val="nil"/>
          <w:between w:val="nil"/>
        </w:pBdr>
        <w:spacing w:before="0" w:after="0" w:line="240" w:lineRule="auto"/>
        <w:jc w:val="both"/>
        <w:rPr>
          <w:color w:val="548DD4"/>
          <w:lang w:val="es-MX"/>
        </w:rPr>
      </w:pPr>
      <w:r w:rsidRPr="00AB0CAE">
        <w:rPr>
          <w:color w:val="548DD4"/>
          <w:lang w:val="es-MX"/>
        </w:rPr>
        <w:t>Incorporar autenticación con JWT para un manejo seguro y unificado de sesiones en todos los clientes.</w:t>
      </w:r>
    </w:p>
    <w:p w14:paraId="7065C19C" w14:textId="77777777" w:rsidR="00280A3D" w:rsidRPr="00AB0CAE" w:rsidRDefault="00000000">
      <w:pPr>
        <w:numPr>
          <w:ilvl w:val="0"/>
          <w:numId w:val="2"/>
        </w:numPr>
        <w:pBdr>
          <w:top w:val="nil"/>
          <w:left w:val="nil"/>
          <w:bottom w:val="nil"/>
          <w:right w:val="nil"/>
          <w:between w:val="nil"/>
        </w:pBdr>
        <w:spacing w:before="0" w:after="0" w:line="240" w:lineRule="auto"/>
        <w:jc w:val="both"/>
        <w:rPr>
          <w:color w:val="548DD4"/>
          <w:lang w:val="es-MX"/>
        </w:rPr>
      </w:pPr>
      <w:r w:rsidRPr="00AB0CAE">
        <w:rPr>
          <w:color w:val="548DD4"/>
          <w:lang w:val="es-MX"/>
        </w:rPr>
        <w:t>Automatizar pruebas de integración entre servidor y clientes para prevenir regresiones en cada despliegue.</w:t>
      </w:r>
    </w:p>
    <w:p w14:paraId="0AC179E8" w14:textId="77777777" w:rsidR="00280A3D" w:rsidRPr="00AB0CAE" w:rsidRDefault="00000000">
      <w:pPr>
        <w:numPr>
          <w:ilvl w:val="0"/>
          <w:numId w:val="2"/>
        </w:numPr>
        <w:pBdr>
          <w:top w:val="nil"/>
          <w:left w:val="nil"/>
          <w:bottom w:val="nil"/>
          <w:right w:val="nil"/>
          <w:between w:val="nil"/>
        </w:pBdr>
        <w:spacing w:before="0" w:after="0" w:line="240" w:lineRule="auto"/>
        <w:jc w:val="both"/>
        <w:rPr>
          <w:color w:val="548DD4"/>
          <w:lang w:val="es-MX"/>
        </w:rPr>
      </w:pPr>
      <w:r w:rsidRPr="00AB0CAE">
        <w:rPr>
          <w:color w:val="548DD4"/>
          <w:lang w:val="es-MX"/>
        </w:rPr>
        <w:t>Publicar la app móvil mediante EAS Build en tiendas oficiales, ampliando el alcance comercial de Viajecitos SA.</w:t>
      </w:r>
    </w:p>
    <w:p w14:paraId="3B6E730D" w14:textId="77777777" w:rsidR="00280A3D" w:rsidRPr="00AB0CAE" w:rsidRDefault="00280A3D">
      <w:pPr>
        <w:pBdr>
          <w:top w:val="nil"/>
          <w:left w:val="nil"/>
          <w:bottom w:val="nil"/>
          <w:right w:val="nil"/>
          <w:between w:val="nil"/>
        </w:pBdr>
        <w:spacing w:before="0" w:after="0" w:line="240" w:lineRule="auto"/>
        <w:ind w:left="720"/>
        <w:jc w:val="both"/>
        <w:rPr>
          <w:color w:val="548DD4"/>
          <w:lang w:val="es-MX"/>
        </w:rPr>
      </w:pPr>
    </w:p>
    <w:p w14:paraId="1740954A" w14:textId="77777777" w:rsidR="00280A3D" w:rsidRDefault="00000000">
      <w:pPr>
        <w:pStyle w:val="Ttulo1"/>
      </w:pPr>
      <w:bookmarkStart w:id="108" w:name="_heading=h.nmcypjjmp91l" w:colFirst="0" w:colLast="0"/>
      <w:bookmarkEnd w:id="108"/>
      <w:r>
        <w:t>BIBLIOGRAFÍA</w:t>
      </w:r>
    </w:p>
    <w:p w14:paraId="23ABEA03" w14:textId="77777777" w:rsidR="00280A3D" w:rsidRPr="00AB0CAE" w:rsidRDefault="00000000">
      <w:pPr>
        <w:numPr>
          <w:ilvl w:val="0"/>
          <w:numId w:val="1"/>
        </w:numPr>
        <w:pBdr>
          <w:top w:val="nil"/>
          <w:left w:val="nil"/>
          <w:bottom w:val="nil"/>
          <w:right w:val="nil"/>
          <w:between w:val="nil"/>
        </w:pBdr>
        <w:spacing w:before="0" w:after="0" w:line="240" w:lineRule="auto"/>
        <w:ind w:left="480"/>
        <w:rPr>
          <w:rFonts w:ascii="Arial" w:eastAsia="Arial" w:hAnsi="Arial" w:cs="Arial"/>
          <w:color w:val="548DD4"/>
          <w:sz w:val="24"/>
          <w:szCs w:val="24"/>
          <w:lang w:val="es-MX"/>
        </w:rPr>
      </w:pPr>
      <w:r w:rsidRPr="00AB0CAE">
        <w:rPr>
          <w:color w:val="548DD4"/>
          <w:lang w:val="es-MX"/>
        </w:rPr>
        <w:t xml:space="preserve">IBM. (s.f.). SOAP. Recuperado de </w:t>
      </w:r>
      <w:hyperlink r:id="rId65">
        <w:r w:rsidRPr="00AB0CAE">
          <w:rPr>
            <w:color w:val="0000FF"/>
            <w:u w:val="single"/>
            <w:lang w:val="es-MX"/>
          </w:rPr>
          <w:t>https://www.ibm.com/docs/es/rsas/7.5.0?topic=standards-soap</w:t>
        </w:r>
      </w:hyperlink>
    </w:p>
    <w:p w14:paraId="153D3C6D" w14:textId="77777777" w:rsidR="00280A3D" w:rsidRPr="00AB0CAE" w:rsidRDefault="00000000">
      <w:pPr>
        <w:numPr>
          <w:ilvl w:val="0"/>
          <w:numId w:val="1"/>
        </w:numPr>
        <w:pBdr>
          <w:top w:val="nil"/>
          <w:left w:val="nil"/>
          <w:bottom w:val="nil"/>
          <w:right w:val="nil"/>
          <w:between w:val="nil"/>
        </w:pBdr>
        <w:spacing w:before="0" w:after="0" w:line="240" w:lineRule="auto"/>
        <w:ind w:left="480"/>
        <w:rPr>
          <w:rFonts w:ascii="Arial" w:eastAsia="Arial" w:hAnsi="Arial" w:cs="Arial"/>
          <w:color w:val="548DD4"/>
          <w:sz w:val="24"/>
          <w:szCs w:val="24"/>
          <w:lang w:val="es-MX"/>
        </w:rPr>
      </w:pPr>
      <w:r w:rsidRPr="00AB0CAE">
        <w:rPr>
          <w:color w:val="548DD4"/>
          <w:lang w:val="es-MX"/>
        </w:rPr>
        <w:t xml:space="preserve">F5. (s.f.). ¿Qué es el Protocolo Simple de Acceso a Objetos (SOAP)?. Recuperado de </w:t>
      </w:r>
      <w:hyperlink r:id="rId66">
        <w:r w:rsidRPr="00AB0CAE">
          <w:rPr>
            <w:color w:val="0000FF"/>
            <w:u w:val="single"/>
            <w:lang w:val="es-MX"/>
          </w:rPr>
          <w:t>https://www.f5.com/es_es/glossary/simple-object-access-protocol-soap</w:t>
        </w:r>
      </w:hyperlink>
    </w:p>
    <w:p w14:paraId="6943D213" w14:textId="77777777" w:rsidR="00280A3D" w:rsidRPr="00AB0CAE" w:rsidRDefault="00000000">
      <w:pPr>
        <w:numPr>
          <w:ilvl w:val="0"/>
          <w:numId w:val="1"/>
        </w:numPr>
        <w:pBdr>
          <w:top w:val="nil"/>
          <w:left w:val="nil"/>
          <w:bottom w:val="nil"/>
          <w:right w:val="nil"/>
          <w:between w:val="nil"/>
        </w:pBdr>
        <w:spacing w:before="0" w:after="0" w:line="240" w:lineRule="auto"/>
        <w:ind w:left="480"/>
        <w:rPr>
          <w:rFonts w:ascii="Arial" w:eastAsia="Arial" w:hAnsi="Arial" w:cs="Arial"/>
          <w:color w:val="548DD4"/>
          <w:sz w:val="24"/>
          <w:szCs w:val="24"/>
          <w:lang w:val="es-MX"/>
        </w:rPr>
      </w:pPr>
      <w:r w:rsidRPr="00AB0CAE">
        <w:rPr>
          <w:color w:val="548DD4"/>
          <w:lang w:val="es-MX"/>
        </w:rPr>
        <w:t xml:space="preserve">Atlassian. (s.f.). Arquitectura de microservicios. Recuperado de </w:t>
      </w:r>
      <w:hyperlink r:id="rId67">
        <w:r w:rsidRPr="00AB0CAE">
          <w:rPr>
            <w:color w:val="0000FF"/>
            <w:u w:val="single"/>
            <w:lang w:val="es-MX"/>
          </w:rPr>
          <w:t>https://www.atlassian.com/es/microservices/microservices-architecture</w:t>
        </w:r>
      </w:hyperlink>
    </w:p>
    <w:p w14:paraId="69DF10BF" w14:textId="77777777" w:rsidR="00280A3D" w:rsidRPr="00AB0CAE" w:rsidRDefault="00000000">
      <w:pPr>
        <w:numPr>
          <w:ilvl w:val="0"/>
          <w:numId w:val="1"/>
        </w:numPr>
        <w:pBdr>
          <w:top w:val="nil"/>
          <w:left w:val="nil"/>
          <w:bottom w:val="nil"/>
          <w:right w:val="nil"/>
          <w:between w:val="nil"/>
        </w:pBdr>
        <w:spacing w:before="0" w:after="0" w:line="240" w:lineRule="auto"/>
        <w:ind w:left="480"/>
        <w:rPr>
          <w:rFonts w:ascii="Arial" w:eastAsia="Arial" w:hAnsi="Arial" w:cs="Arial"/>
          <w:color w:val="548DD4"/>
          <w:sz w:val="24"/>
          <w:szCs w:val="24"/>
          <w:lang w:val="es-MX"/>
        </w:rPr>
      </w:pPr>
      <w:r w:rsidRPr="00AB0CAE">
        <w:rPr>
          <w:color w:val="548DD4"/>
          <w:lang w:val="es-MX"/>
        </w:rPr>
        <w:t xml:space="preserve">Paradigma Digital. (s.f.). Patrones de arquitectura de microservicios, ¿qué son y qué ventajas ofrecen?. Recuperado de </w:t>
      </w:r>
      <w:hyperlink r:id="rId68">
        <w:r w:rsidRPr="00AB0CAE">
          <w:rPr>
            <w:color w:val="0000FF"/>
            <w:u w:val="single"/>
            <w:lang w:val="es-MX"/>
          </w:rPr>
          <w:t>https://www.paradigmadigital.com/dev/patrones-arquitectura-microservicios-que-son-ventajas/</w:t>
        </w:r>
      </w:hyperlink>
    </w:p>
    <w:p w14:paraId="2D92542B" w14:textId="77777777" w:rsidR="00280A3D" w:rsidRPr="00AB0CAE" w:rsidRDefault="00000000">
      <w:pPr>
        <w:numPr>
          <w:ilvl w:val="0"/>
          <w:numId w:val="1"/>
        </w:numPr>
        <w:pBdr>
          <w:top w:val="nil"/>
          <w:left w:val="nil"/>
          <w:bottom w:val="nil"/>
          <w:right w:val="nil"/>
          <w:between w:val="nil"/>
        </w:pBdr>
        <w:spacing w:before="0" w:after="0" w:line="240" w:lineRule="auto"/>
        <w:ind w:left="480"/>
        <w:rPr>
          <w:rFonts w:ascii="Arial" w:eastAsia="Arial" w:hAnsi="Arial" w:cs="Arial"/>
          <w:color w:val="548DD4"/>
          <w:sz w:val="24"/>
          <w:szCs w:val="24"/>
          <w:lang w:val="es-MX"/>
        </w:rPr>
      </w:pPr>
      <w:r w:rsidRPr="00AB0CAE">
        <w:rPr>
          <w:color w:val="548DD4"/>
          <w:lang w:val="es-MX"/>
        </w:rPr>
        <w:t xml:space="preserve">Profile. (2024). ¿Qué es la arquitectura de software? Fundamentos clave. Recuperado de </w:t>
      </w:r>
      <w:hyperlink r:id="rId69">
        <w:r w:rsidRPr="00AB0CAE">
          <w:rPr>
            <w:color w:val="0000FF"/>
            <w:u w:val="single"/>
            <w:lang w:val="es-MX"/>
          </w:rPr>
          <w:t>https://profile.es/blog/que-es-la-arquitectura-de-software/</w:t>
        </w:r>
      </w:hyperlink>
    </w:p>
    <w:p w14:paraId="61B3B4DC" w14:textId="77777777" w:rsidR="00280A3D" w:rsidRPr="00AB0CAE" w:rsidRDefault="00280A3D">
      <w:pPr>
        <w:pBdr>
          <w:top w:val="nil"/>
          <w:left w:val="nil"/>
          <w:bottom w:val="nil"/>
          <w:right w:val="nil"/>
          <w:between w:val="nil"/>
        </w:pBdr>
        <w:spacing w:before="0" w:after="0" w:line="240" w:lineRule="auto"/>
        <w:ind w:left="480"/>
        <w:rPr>
          <w:rFonts w:ascii="Arial" w:eastAsia="Arial" w:hAnsi="Arial" w:cs="Arial"/>
          <w:color w:val="548DD4"/>
          <w:sz w:val="24"/>
          <w:szCs w:val="24"/>
          <w:lang w:val="es-MX"/>
        </w:rPr>
      </w:pPr>
    </w:p>
    <w:p w14:paraId="462E4173" w14:textId="77777777" w:rsidR="00280A3D" w:rsidRPr="00AB0CAE" w:rsidRDefault="00280A3D">
      <w:pPr>
        <w:rPr>
          <w:lang w:val="es-MX"/>
        </w:rPr>
      </w:pPr>
    </w:p>
    <w:p w14:paraId="7791B755" w14:textId="77777777" w:rsidR="00280A3D" w:rsidRPr="00AB0CAE" w:rsidRDefault="00280A3D">
      <w:pPr>
        <w:rPr>
          <w:lang w:val="es-MX"/>
        </w:rPr>
      </w:pPr>
    </w:p>
    <w:p w14:paraId="2C3340ED" w14:textId="77777777" w:rsidR="00280A3D" w:rsidRPr="00AB0CAE" w:rsidRDefault="00280A3D">
      <w:pPr>
        <w:rPr>
          <w:lang w:val="es-MX"/>
        </w:rPr>
      </w:pPr>
    </w:p>
    <w:p w14:paraId="454E801D" w14:textId="77777777" w:rsidR="00280A3D" w:rsidRPr="00AB0CAE" w:rsidRDefault="00280A3D">
      <w:pPr>
        <w:rPr>
          <w:lang w:val="es-MX"/>
        </w:rPr>
      </w:pPr>
    </w:p>
    <w:p w14:paraId="6F95C554" w14:textId="77777777" w:rsidR="00280A3D" w:rsidRPr="00AB0CAE" w:rsidRDefault="00280A3D">
      <w:pPr>
        <w:rPr>
          <w:lang w:val="es-MX"/>
        </w:rPr>
      </w:pPr>
    </w:p>
    <w:p w14:paraId="5FC01DD3" w14:textId="77777777" w:rsidR="00280A3D" w:rsidRDefault="00000000">
      <w:pPr>
        <w:pStyle w:val="Ttulo1"/>
      </w:pPr>
      <w:bookmarkStart w:id="109" w:name="_heading=h.fx8cdhjhmp07" w:colFirst="0" w:colLast="0"/>
      <w:bookmarkEnd w:id="109"/>
      <w:r>
        <w:lastRenderedPageBreak/>
        <w:t>ANEXOS</w:t>
      </w:r>
    </w:p>
    <w:p w14:paraId="684520A9" w14:textId="77777777" w:rsidR="00280A3D" w:rsidRDefault="00000000">
      <w:r>
        <w:t>Diagrama Entidad Relación</w:t>
      </w:r>
    </w:p>
    <w:p w14:paraId="3F02DAA5" w14:textId="77777777" w:rsidR="00280A3D" w:rsidRDefault="00000000">
      <w:r>
        <w:rPr>
          <w:noProof/>
        </w:rPr>
        <w:drawing>
          <wp:inline distT="0" distB="0" distL="0" distR="0" wp14:anchorId="6CCEF6AC" wp14:editId="5ADA2223">
            <wp:extent cx="5400040" cy="2985770"/>
            <wp:effectExtent l="0" t="0" r="0" b="0"/>
            <wp:docPr id="2120912649" name="image8.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Diagrama&#10;&#10;El contenido generado por IA puede ser incorrecto."/>
                    <pic:cNvPicPr preferRelativeResize="0"/>
                  </pic:nvPicPr>
                  <pic:blipFill>
                    <a:blip r:embed="rId70"/>
                    <a:srcRect/>
                    <a:stretch>
                      <a:fillRect/>
                    </a:stretch>
                  </pic:blipFill>
                  <pic:spPr>
                    <a:xfrm>
                      <a:off x="0" y="0"/>
                      <a:ext cx="5400040" cy="2985770"/>
                    </a:xfrm>
                    <a:prstGeom prst="rect">
                      <a:avLst/>
                    </a:prstGeom>
                    <a:ln/>
                  </pic:spPr>
                </pic:pic>
              </a:graphicData>
            </a:graphic>
          </wp:inline>
        </w:drawing>
      </w:r>
    </w:p>
    <w:p w14:paraId="6B8AD151" w14:textId="77777777" w:rsidR="00280A3D" w:rsidRDefault="00000000">
      <w:r>
        <w:t>Diagrama de Clases</w:t>
      </w:r>
    </w:p>
    <w:p w14:paraId="478D0769" w14:textId="77777777" w:rsidR="00280A3D" w:rsidRDefault="00000000">
      <w:r>
        <w:rPr>
          <w:noProof/>
        </w:rPr>
        <w:drawing>
          <wp:inline distT="0" distB="0" distL="0" distR="0" wp14:anchorId="7D5C8A14" wp14:editId="622A1AA6">
            <wp:extent cx="5065825" cy="3133973"/>
            <wp:effectExtent l="0" t="0" r="0" b="0"/>
            <wp:docPr id="2120912650" name="image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Diagrama&#10;&#10;El contenido generado por IA puede ser incorrecto."/>
                    <pic:cNvPicPr preferRelativeResize="0"/>
                  </pic:nvPicPr>
                  <pic:blipFill>
                    <a:blip r:embed="rId71"/>
                    <a:srcRect/>
                    <a:stretch>
                      <a:fillRect/>
                    </a:stretch>
                  </pic:blipFill>
                  <pic:spPr>
                    <a:xfrm>
                      <a:off x="0" y="0"/>
                      <a:ext cx="5065825" cy="3133973"/>
                    </a:xfrm>
                    <a:prstGeom prst="rect">
                      <a:avLst/>
                    </a:prstGeom>
                    <a:ln/>
                  </pic:spPr>
                </pic:pic>
              </a:graphicData>
            </a:graphic>
          </wp:inline>
        </w:drawing>
      </w:r>
    </w:p>
    <w:p w14:paraId="08623212" w14:textId="77777777" w:rsidR="00280A3D" w:rsidRDefault="00280A3D"/>
    <w:p w14:paraId="3A2797BC" w14:textId="77777777" w:rsidR="00280A3D" w:rsidRDefault="00280A3D"/>
    <w:p w14:paraId="1BF4CDCF" w14:textId="77777777" w:rsidR="00280A3D" w:rsidRDefault="00280A3D"/>
    <w:p w14:paraId="19882EC1" w14:textId="77777777" w:rsidR="00280A3D" w:rsidRDefault="00280A3D"/>
    <w:p w14:paraId="18767091" w14:textId="77777777" w:rsidR="00280A3D" w:rsidRDefault="00000000">
      <w:r>
        <w:t>Diagrama de casos de uso</w:t>
      </w:r>
    </w:p>
    <w:p w14:paraId="12C924F9" w14:textId="77777777" w:rsidR="00280A3D" w:rsidRDefault="00000000">
      <w:r>
        <w:rPr>
          <w:noProof/>
        </w:rPr>
        <w:drawing>
          <wp:inline distT="0" distB="0" distL="0" distR="0" wp14:anchorId="044D360A" wp14:editId="211EC80B">
            <wp:extent cx="4455847" cy="4972074"/>
            <wp:effectExtent l="0" t="0" r="0" b="0"/>
            <wp:docPr id="2120912651" name="image4.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Diagrama&#10;&#10;El contenido generado por IA puede ser incorrecto."/>
                    <pic:cNvPicPr preferRelativeResize="0"/>
                  </pic:nvPicPr>
                  <pic:blipFill>
                    <a:blip r:embed="rId72"/>
                    <a:srcRect/>
                    <a:stretch>
                      <a:fillRect/>
                    </a:stretch>
                  </pic:blipFill>
                  <pic:spPr>
                    <a:xfrm>
                      <a:off x="0" y="0"/>
                      <a:ext cx="4455847" cy="4972074"/>
                    </a:xfrm>
                    <a:prstGeom prst="rect">
                      <a:avLst/>
                    </a:prstGeom>
                    <a:ln/>
                  </pic:spPr>
                </pic:pic>
              </a:graphicData>
            </a:graphic>
          </wp:inline>
        </w:drawing>
      </w:r>
    </w:p>
    <w:p w14:paraId="499C2412" w14:textId="77777777" w:rsidR="00280A3D" w:rsidRDefault="00280A3D">
      <w:pPr>
        <w:pBdr>
          <w:top w:val="nil"/>
          <w:left w:val="nil"/>
          <w:bottom w:val="nil"/>
          <w:right w:val="nil"/>
          <w:between w:val="nil"/>
        </w:pBdr>
        <w:spacing w:before="0" w:after="0" w:line="240" w:lineRule="auto"/>
        <w:ind w:left="480"/>
        <w:rPr>
          <w:rFonts w:ascii="Arial" w:eastAsia="Arial" w:hAnsi="Arial" w:cs="Arial"/>
          <w:color w:val="548DD4"/>
          <w:sz w:val="24"/>
          <w:szCs w:val="24"/>
        </w:rPr>
      </w:pPr>
    </w:p>
    <w:sectPr w:rsidR="00280A3D">
      <w:footerReference w:type="even" r:id="rId73"/>
      <w:footerReference w:type="default" r:id="rId74"/>
      <w:pgSz w:w="11906" w:h="16838"/>
      <w:pgMar w:top="1276" w:right="1701" w:bottom="993"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E16D22" w14:textId="77777777" w:rsidR="00AE123D" w:rsidRDefault="00AE123D">
      <w:pPr>
        <w:spacing w:before="0" w:after="0" w:line="240" w:lineRule="auto"/>
      </w:pPr>
      <w:r>
        <w:separator/>
      </w:r>
    </w:p>
  </w:endnote>
  <w:endnote w:type="continuationSeparator" w:id="0">
    <w:p w14:paraId="6EF1D707" w14:textId="77777777" w:rsidR="00AE123D" w:rsidRDefault="00AE123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A185D04-B145-425D-B924-4ED69D304A8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34CE9C2-F1F5-44C2-9014-13FA401D962A}"/>
    <w:embedBold r:id="rId3" w:fontKey="{E0C5D690-AA9E-4FFC-A33E-847A52C29260}"/>
    <w:embedItalic r:id="rId4" w:fontKey="{E6930300-145F-462F-B0CB-85FA87AD2782}"/>
    <w:embedBoldItalic r:id="rId5" w:fontKey="{BF2FF2F4-CE05-4D1B-8A0F-99E2413F02E5}"/>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CC946BBB-A47E-49F4-AAB7-C0E28B9EC04E}"/>
  </w:font>
  <w:font w:name="Tahoma">
    <w:panose1 w:val="020B0604030504040204"/>
    <w:charset w:val="00"/>
    <w:family w:val="swiss"/>
    <w:pitch w:val="variable"/>
    <w:sig w:usb0="E1002EFF" w:usb1="C000605B" w:usb2="00000029" w:usb3="00000000" w:csb0="000101FF" w:csb1="00000000"/>
    <w:embedRegular r:id="rId7" w:fontKey="{42542F84-670E-4A1F-B020-DEB584910ADD}"/>
  </w:font>
  <w:font w:name="Arial">
    <w:panose1 w:val="020B0604020202020204"/>
    <w:charset w:val="00"/>
    <w:family w:val="swiss"/>
    <w:pitch w:val="variable"/>
    <w:sig w:usb0="E0002EFF" w:usb1="C000785B" w:usb2="00000009" w:usb3="00000000" w:csb0="000001FF" w:csb1="00000000"/>
  </w:font>
  <w:font w:name="Libre Baskerville">
    <w:charset w:val="00"/>
    <w:family w:val="auto"/>
    <w:pitch w:val="variable"/>
    <w:sig w:usb0="A00000BF" w:usb1="5000005B" w:usb2="00000000" w:usb3="00000000" w:csb0="00000093" w:csb1="00000000"/>
    <w:embedRegular r:id="rId8" w:fontKey="{5D07196F-0E5A-4021-908E-775E6CF61E97}"/>
  </w:font>
  <w:font w:name="Consolas">
    <w:panose1 w:val="020B0609020204030204"/>
    <w:charset w:val="00"/>
    <w:family w:val="modern"/>
    <w:pitch w:val="fixed"/>
    <w:sig w:usb0="E00006FF" w:usb1="0000FCFF" w:usb2="00000001" w:usb3="00000000" w:csb0="0000019F" w:csb1="00000000"/>
    <w:embedRegular r:id="rId9" w:fontKey="{150CB987-FBD4-4D94-88FD-C5100B0B153E}"/>
    <w:embedBold r:id="rId10" w:fontKey="{EB7221C2-9BE6-401A-BEDF-D1AC3D9C9E07}"/>
    <w:embedItalic r:id="rId11" w:fontKey="{D16C4BA5-B63E-4B3F-81FF-BB25B6EFE316}"/>
    <w:embedBoldItalic r:id="rId12" w:fontKey="{6F29F203-621A-4474-8950-7CB53A11273B}"/>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13" w:fontKey="{26846DC5-1CB1-4262-AAE9-CEA26F08CD74}"/>
    <w:embedItalic r:id="rId14" w:fontKey="{ED00D5C6-2567-450A-8818-5CDBAD78E2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F9194" w14:textId="77777777" w:rsidR="00280A3D" w:rsidRDefault="00000000">
    <w:pPr>
      <w:pBdr>
        <w:top w:val="nil"/>
        <w:left w:val="nil"/>
        <w:bottom w:val="nil"/>
        <w:right w:val="nil"/>
        <w:between w:val="nil"/>
      </w:pBdr>
      <w:tabs>
        <w:tab w:val="center" w:pos="4252"/>
        <w:tab w:val="right" w:pos="8504"/>
      </w:tabs>
      <w:spacing w:after="0" w:line="240" w:lineRule="auto"/>
      <w:jc w:val="right"/>
      <w:rPr>
        <w:color w:val="548DD4"/>
      </w:rPr>
    </w:pPr>
    <w:r>
      <w:rPr>
        <w:color w:val="548DD4"/>
      </w:rPr>
      <w:fldChar w:fldCharType="begin"/>
    </w:r>
    <w:r>
      <w:rPr>
        <w:color w:val="548DD4"/>
      </w:rPr>
      <w:instrText>PAGE</w:instrText>
    </w:r>
    <w:r>
      <w:rPr>
        <w:color w:val="548DD4"/>
      </w:rPr>
      <w:fldChar w:fldCharType="separate"/>
    </w:r>
    <w:r>
      <w:rPr>
        <w:color w:val="548DD4"/>
      </w:rPr>
      <w:fldChar w:fldCharType="end"/>
    </w:r>
  </w:p>
  <w:p w14:paraId="4E20B102" w14:textId="77777777" w:rsidR="00280A3D" w:rsidRDefault="00280A3D">
    <w:pPr>
      <w:pBdr>
        <w:top w:val="nil"/>
        <w:left w:val="nil"/>
        <w:bottom w:val="nil"/>
        <w:right w:val="nil"/>
        <w:between w:val="nil"/>
      </w:pBdr>
      <w:tabs>
        <w:tab w:val="center" w:pos="4252"/>
        <w:tab w:val="right" w:pos="8504"/>
      </w:tabs>
      <w:spacing w:after="0" w:line="240" w:lineRule="auto"/>
      <w:rPr>
        <w:color w:val="548DD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9EED2" w14:textId="77777777" w:rsidR="00280A3D" w:rsidRDefault="00000000">
    <w:pPr>
      <w:pBdr>
        <w:top w:val="nil"/>
        <w:left w:val="nil"/>
        <w:bottom w:val="nil"/>
        <w:right w:val="nil"/>
        <w:between w:val="nil"/>
      </w:pBdr>
      <w:tabs>
        <w:tab w:val="center" w:pos="4252"/>
        <w:tab w:val="right" w:pos="8504"/>
      </w:tabs>
      <w:spacing w:after="0" w:line="240" w:lineRule="auto"/>
      <w:jc w:val="center"/>
      <w:rPr>
        <w:color w:val="548DD4"/>
      </w:rPr>
    </w:pPr>
    <w:r>
      <w:rPr>
        <w:color w:val="548DD4"/>
      </w:rPr>
      <w:fldChar w:fldCharType="begin"/>
    </w:r>
    <w:r>
      <w:rPr>
        <w:color w:val="548DD4"/>
      </w:rPr>
      <w:instrText>PAGE</w:instrText>
    </w:r>
    <w:r>
      <w:rPr>
        <w:color w:val="548DD4"/>
      </w:rPr>
      <w:fldChar w:fldCharType="separate"/>
    </w:r>
    <w:r>
      <w:rPr>
        <w:color w:val="548DD4"/>
      </w:rPr>
      <w:fldChar w:fldCharType="end"/>
    </w:r>
  </w:p>
  <w:p w14:paraId="6B5BD0E4" w14:textId="77777777" w:rsidR="00280A3D" w:rsidRDefault="00280A3D">
    <w:pPr>
      <w:pBdr>
        <w:top w:val="nil"/>
        <w:left w:val="nil"/>
        <w:bottom w:val="nil"/>
        <w:right w:val="nil"/>
        <w:between w:val="nil"/>
      </w:pBdr>
      <w:tabs>
        <w:tab w:val="center" w:pos="4252"/>
        <w:tab w:val="right" w:pos="8504"/>
      </w:tabs>
      <w:spacing w:after="0" w:line="240" w:lineRule="auto"/>
      <w:rPr>
        <w:color w:val="548DD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27111" w14:textId="77777777" w:rsidR="00280A3D" w:rsidRDefault="00000000">
    <w:pPr>
      <w:pBdr>
        <w:top w:val="nil"/>
        <w:left w:val="nil"/>
        <w:bottom w:val="nil"/>
        <w:right w:val="nil"/>
        <w:between w:val="nil"/>
      </w:pBdr>
      <w:tabs>
        <w:tab w:val="center" w:pos="4252"/>
        <w:tab w:val="right" w:pos="8504"/>
      </w:tabs>
      <w:spacing w:after="0" w:line="240" w:lineRule="auto"/>
      <w:rPr>
        <w:color w:val="548DD4"/>
      </w:rPr>
    </w:pPr>
    <w:r>
      <w:rPr>
        <w:color w:val="548DD4"/>
      </w:rPr>
      <w:fldChar w:fldCharType="begin"/>
    </w:r>
    <w:r>
      <w:rPr>
        <w:color w:val="548DD4"/>
      </w:rPr>
      <w:instrText>PAGE</w:instrText>
    </w:r>
    <w:r>
      <w:rPr>
        <w:color w:val="548DD4"/>
      </w:rPr>
      <w:fldChar w:fldCharType="separate"/>
    </w:r>
    <w:r w:rsidR="00AB0CAE">
      <w:rPr>
        <w:noProof/>
        <w:color w:val="548DD4"/>
      </w:rPr>
      <w:t>1</w:t>
    </w:r>
    <w:r>
      <w:rPr>
        <w:color w:val="548DD4"/>
      </w:rPr>
      <w:fldChar w:fldCharType="end"/>
    </w:r>
  </w:p>
  <w:p w14:paraId="246873D7" w14:textId="77777777" w:rsidR="00280A3D" w:rsidRDefault="00280A3D">
    <w:pPr>
      <w:pBdr>
        <w:top w:val="nil"/>
        <w:left w:val="nil"/>
        <w:bottom w:val="nil"/>
        <w:right w:val="nil"/>
        <w:between w:val="nil"/>
      </w:pBdr>
      <w:tabs>
        <w:tab w:val="center" w:pos="4252"/>
        <w:tab w:val="right" w:pos="8504"/>
      </w:tabs>
      <w:spacing w:after="0" w:line="240" w:lineRule="auto"/>
      <w:rPr>
        <w:color w:val="548DD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74CAD" w14:textId="77777777" w:rsidR="00AE123D" w:rsidRDefault="00AE123D">
      <w:pPr>
        <w:spacing w:before="0" w:after="0" w:line="240" w:lineRule="auto"/>
      </w:pPr>
      <w:r>
        <w:separator/>
      </w:r>
    </w:p>
  </w:footnote>
  <w:footnote w:type="continuationSeparator" w:id="0">
    <w:p w14:paraId="4B077497" w14:textId="77777777" w:rsidR="00AE123D" w:rsidRDefault="00AE123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669FE"/>
    <w:multiLevelType w:val="multilevel"/>
    <w:tmpl w:val="F8768BF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7B84C2A"/>
    <w:multiLevelType w:val="multilevel"/>
    <w:tmpl w:val="6100C192"/>
    <w:lvl w:ilvl="0">
      <w:start w:val="1"/>
      <w:numFmt w:val="bullet"/>
      <w:lvlText w:val="●"/>
      <w:lvlJc w:val="left"/>
      <w:pPr>
        <w:ind w:left="240" w:hanging="360"/>
      </w:pPr>
      <w:rPr>
        <w:rFonts w:ascii="Noto Sans Symbols" w:eastAsia="Noto Sans Symbols" w:hAnsi="Noto Sans Symbols" w:cs="Noto Sans Symbols"/>
      </w:rPr>
    </w:lvl>
    <w:lvl w:ilvl="1">
      <w:start w:val="1"/>
      <w:numFmt w:val="bullet"/>
      <w:lvlText w:val="o"/>
      <w:lvlJc w:val="left"/>
      <w:pPr>
        <w:ind w:left="960" w:hanging="360"/>
      </w:pPr>
      <w:rPr>
        <w:rFonts w:ascii="Courier New" w:eastAsia="Courier New" w:hAnsi="Courier New" w:cs="Courier New"/>
      </w:rPr>
    </w:lvl>
    <w:lvl w:ilvl="2">
      <w:start w:val="1"/>
      <w:numFmt w:val="bullet"/>
      <w:lvlText w:val="▪"/>
      <w:lvlJc w:val="left"/>
      <w:pPr>
        <w:ind w:left="1680" w:hanging="360"/>
      </w:pPr>
      <w:rPr>
        <w:rFonts w:ascii="Noto Sans Symbols" w:eastAsia="Noto Sans Symbols" w:hAnsi="Noto Sans Symbols" w:cs="Noto Sans Symbols"/>
      </w:rPr>
    </w:lvl>
    <w:lvl w:ilvl="3">
      <w:start w:val="1"/>
      <w:numFmt w:val="bullet"/>
      <w:lvlText w:val="●"/>
      <w:lvlJc w:val="left"/>
      <w:pPr>
        <w:ind w:left="2400" w:hanging="360"/>
      </w:pPr>
      <w:rPr>
        <w:rFonts w:ascii="Noto Sans Symbols" w:eastAsia="Noto Sans Symbols" w:hAnsi="Noto Sans Symbols" w:cs="Noto Sans Symbols"/>
      </w:rPr>
    </w:lvl>
    <w:lvl w:ilvl="4">
      <w:start w:val="1"/>
      <w:numFmt w:val="bullet"/>
      <w:lvlText w:val="o"/>
      <w:lvlJc w:val="left"/>
      <w:pPr>
        <w:ind w:left="3120" w:hanging="360"/>
      </w:pPr>
      <w:rPr>
        <w:rFonts w:ascii="Courier New" w:eastAsia="Courier New" w:hAnsi="Courier New" w:cs="Courier New"/>
      </w:rPr>
    </w:lvl>
    <w:lvl w:ilvl="5">
      <w:start w:val="1"/>
      <w:numFmt w:val="bullet"/>
      <w:lvlText w:val="▪"/>
      <w:lvlJc w:val="left"/>
      <w:pPr>
        <w:ind w:left="3840" w:hanging="360"/>
      </w:pPr>
      <w:rPr>
        <w:rFonts w:ascii="Noto Sans Symbols" w:eastAsia="Noto Sans Symbols" w:hAnsi="Noto Sans Symbols" w:cs="Noto Sans Symbols"/>
      </w:rPr>
    </w:lvl>
    <w:lvl w:ilvl="6">
      <w:start w:val="1"/>
      <w:numFmt w:val="bullet"/>
      <w:lvlText w:val="●"/>
      <w:lvlJc w:val="left"/>
      <w:pPr>
        <w:ind w:left="4560" w:hanging="360"/>
      </w:pPr>
      <w:rPr>
        <w:rFonts w:ascii="Noto Sans Symbols" w:eastAsia="Noto Sans Symbols" w:hAnsi="Noto Sans Symbols" w:cs="Noto Sans Symbols"/>
      </w:rPr>
    </w:lvl>
    <w:lvl w:ilvl="7">
      <w:start w:val="1"/>
      <w:numFmt w:val="bullet"/>
      <w:lvlText w:val="o"/>
      <w:lvlJc w:val="left"/>
      <w:pPr>
        <w:ind w:left="5280" w:hanging="360"/>
      </w:pPr>
      <w:rPr>
        <w:rFonts w:ascii="Courier New" w:eastAsia="Courier New" w:hAnsi="Courier New" w:cs="Courier New"/>
      </w:rPr>
    </w:lvl>
    <w:lvl w:ilvl="8">
      <w:start w:val="1"/>
      <w:numFmt w:val="bullet"/>
      <w:lvlText w:val="▪"/>
      <w:lvlJc w:val="left"/>
      <w:pPr>
        <w:ind w:left="6000" w:hanging="360"/>
      </w:pPr>
      <w:rPr>
        <w:rFonts w:ascii="Noto Sans Symbols" w:eastAsia="Noto Sans Symbols" w:hAnsi="Noto Sans Symbols" w:cs="Noto Sans Symbols"/>
      </w:rPr>
    </w:lvl>
  </w:abstractNum>
  <w:abstractNum w:abstractNumId="2" w15:restartNumberingAfterBreak="0">
    <w:nsid w:val="42DB14BA"/>
    <w:multiLevelType w:val="multilevel"/>
    <w:tmpl w:val="A13CE6C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5D6559B"/>
    <w:multiLevelType w:val="multilevel"/>
    <w:tmpl w:val="C54CAD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03981402">
    <w:abstractNumId w:val="1"/>
  </w:num>
  <w:num w:numId="2" w16cid:durableId="551431069">
    <w:abstractNumId w:val="3"/>
  </w:num>
  <w:num w:numId="3" w16cid:durableId="1130976441">
    <w:abstractNumId w:val="2"/>
  </w:num>
  <w:num w:numId="4" w16cid:durableId="20292592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A3D"/>
    <w:rsid w:val="00280A3D"/>
    <w:rsid w:val="003550E0"/>
    <w:rsid w:val="00AB0CAE"/>
    <w:rsid w:val="00AE123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5BD93"/>
  <w15:docId w15:val="{B593C6FF-8139-44E5-85A5-B59D6F4DC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color w:val="548DD4"/>
        <w:sz w:val="22"/>
        <w:szCs w:val="22"/>
        <w:lang w:val="en-US" w:eastAsia="es-MX" w:bidi="ar-SA"/>
      </w:rPr>
    </w:rPrDefault>
    <w:pPrDefault>
      <w:pPr>
        <w:spacing w:before="120" w:after="3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297"/>
    <w:rPr>
      <w:color w:val="548DD4" w:themeColor="text2" w:themeTint="99"/>
    </w:rPr>
  </w:style>
  <w:style w:type="paragraph" w:styleId="Ttulo1">
    <w:name w:val="heading 1"/>
    <w:basedOn w:val="Normal"/>
    <w:next w:val="Normal"/>
    <w:link w:val="Ttulo1Car"/>
    <w:uiPriority w:val="9"/>
    <w:qFormat/>
    <w:rsid w:val="005861B7"/>
    <w:pPr>
      <w:keepNext/>
      <w:keepLines/>
      <w:spacing w:after="0" w:line="240" w:lineRule="auto"/>
      <w:outlineLvl w:val="0"/>
    </w:pPr>
    <w:rPr>
      <w:rFonts w:eastAsiaTheme="majorEastAsia" w:cstheme="majorBidi"/>
      <w:b/>
      <w:color w:val="17365D" w:themeColor="text2" w:themeShade="BF"/>
      <w:sz w:val="40"/>
      <w:szCs w:val="32"/>
    </w:rPr>
  </w:style>
  <w:style w:type="paragraph" w:styleId="Ttulo2">
    <w:name w:val="heading 2"/>
    <w:basedOn w:val="Normal"/>
    <w:link w:val="Ttulo2Car"/>
    <w:uiPriority w:val="9"/>
    <w:unhideWhenUsed/>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semiHidden/>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semiHidden/>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771360"/>
    <w:pPr>
      <w:spacing w:before="0" w:after="0" w:line="240" w:lineRule="auto"/>
      <w:contextualSpacing/>
    </w:pPr>
    <w:rPr>
      <w:rFonts w:asciiTheme="majorHAnsi" w:eastAsiaTheme="majorEastAsia" w:hAnsiTheme="majorHAnsi" w:cstheme="majorBidi"/>
      <w:color w:val="auto"/>
      <w:spacing w:val="-10"/>
      <w:kern w:val="28"/>
      <w:sz w:val="56"/>
      <w:szCs w:val="56"/>
    </w:rPr>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5861B7"/>
    <w:rPr>
      <w:rFonts w:ascii="Calibri" w:eastAsiaTheme="majorEastAsia" w:hAnsi="Calibri" w:cstheme="majorBidi"/>
      <w:b/>
      <w:color w:val="17365D" w:themeColor="text2" w:themeShade="BF"/>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uiPriority w:val="11"/>
    <w:qFormat/>
    <w:pPr>
      <w:spacing w:after="160" w:line="240" w:lineRule="auto"/>
    </w:pPr>
    <w:rPr>
      <w:color w:val="5A5A5A"/>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5861B7"/>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lang w:val="es-EC"/>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character" w:styleId="Refdecomentario">
    <w:name w:val="annotation reference"/>
    <w:basedOn w:val="Fuentedeprrafopredeter"/>
    <w:uiPriority w:val="99"/>
    <w:semiHidden/>
    <w:unhideWhenUsed/>
    <w:rsid w:val="00C6791B"/>
    <w:rPr>
      <w:sz w:val="16"/>
      <w:szCs w:val="16"/>
    </w:rPr>
  </w:style>
  <w:style w:type="paragraph" w:styleId="Textocomentario">
    <w:name w:val="annotation text"/>
    <w:basedOn w:val="Normal"/>
    <w:link w:val="TextocomentarioCar"/>
    <w:uiPriority w:val="99"/>
    <w:semiHidden/>
    <w:unhideWhenUsed/>
    <w:rsid w:val="00C6791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791B"/>
    <w:rPr>
      <w:rFonts w:ascii="Calibri" w:hAnsi="Calibri"/>
      <w:color w:val="548DD4" w:themeColor="text2" w:themeTint="99"/>
      <w:sz w:val="20"/>
      <w:szCs w:val="20"/>
    </w:rPr>
  </w:style>
  <w:style w:type="paragraph" w:styleId="Asuntodelcomentario">
    <w:name w:val="annotation subject"/>
    <w:basedOn w:val="Textocomentario"/>
    <w:next w:val="Textocomentario"/>
    <w:link w:val="AsuntodelcomentarioCar"/>
    <w:uiPriority w:val="99"/>
    <w:semiHidden/>
    <w:unhideWhenUsed/>
    <w:rsid w:val="00C6791B"/>
    <w:rPr>
      <w:b/>
      <w:bCs/>
    </w:rPr>
  </w:style>
  <w:style w:type="character" w:customStyle="1" w:styleId="AsuntodelcomentarioCar">
    <w:name w:val="Asunto del comentario Car"/>
    <w:basedOn w:val="TextocomentarioCar"/>
    <w:link w:val="Asuntodelcomentario"/>
    <w:uiPriority w:val="99"/>
    <w:semiHidden/>
    <w:rsid w:val="00C6791B"/>
    <w:rPr>
      <w:rFonts w:ascii="Calibri" w:hAnsi="Calibri"/>
      <w:b/>
      <w:bCs/>
      <w:color w:val="548DD4" w:themeColor="text2" w:themeTint="99"/>
      <w:sz w:val="20"/>
      <w:szCs w:val="20"/>
    </w:rPr>
  </w:style>
  <w:style w:type="table" w:styleId="Tablaconcuadrcula4-nfasis5">
    <w:name w:val="Grid Table 4 Accent 5"/>
    <w:basedOn w:val="Tablanormal"/>
    <w:uiPriority w:val="49"/>
    <w:rsid w:val="00187F22"/>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6concolores-nfasis1">
    <w:name w:val="List Table 6 Colorful Accent 1"/>
    <w:basedOn w:val="Tablanormal"/>
    <w:uiPriority w:val="51"/>
    <w:rsid w:val="00187F22"/>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6concolores-nfasis1">
    <w:name w:val="Grid Table 6 Colorful Accent 1"/>
    <w:basedOn w:val="Tablanormal"/>
    <w:uiPriority w:val="51"/>
    <w:rsid w:val="00187F22"/>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adeilustraciones">
    <w:name w:val="table of figures"/>
    <w:basedOn w:val="Normal"/>
    <w:next w:val="Normal"/>
    <w:uiPriority w:val="99"/>
    <w:unhideWhenUsed/>
    <w:rsid w:val="000B4CD8"/>
    <w:pPr>
      <w:spacing w:after="0"/>
    </w:pPr>
  </w:style>
  <w:style w:type="character" w:styleId="Mencinsinresolver">
    <w:name w:val="Unresolved Mention"/>
    <w:basedOn w:val="Fuentedeprrafopredeter"/>
    <w:uiPriority w:val="99"/>
    <w:semiHidden/>
    <w:unhideWhenUsed/>
    <w:rsid w:val="005F1AED"/>
    <w:rPr>
      <w:color w:val="605E5C"/>
      <w:shd w:val="clear" w:color="auto" w:fill="E1DFDD"/>
    </w:rPr>
  </w:style>
  <w:style w:type="character" w:customStyle="1" w:styleId="TtuloCar">
    <w:name w:val="Título Car"/>
    <w:basedOn w:val="Fuentedeprrafopredeter"/>
    <w:link w:val="Ttulo"/>
    <w:uiPriority w:val="10"/>
    <w:rsid w:val="00771360"/>
    <w:rPr>
      <w:rFonts w:asciiTheme="majorHAnsi" w:eastAsiaTheme="majorEastAsia" w:hAnsiTheme="majorHAnsi" w:cstheme="majorBidi"/>
      <w:spacing w:val="-10"/>
      <w:kern w:val="28"/>
      <w:sz w:val="56"/>
      <w:szCs w:val="56"/>
    </w:rPr>
  </w:style>
  <w:style w:type="character" w:styleId="Hipervnculovisitado">
    <w:name w:val="FollowedHyperlink"/>
    <w:basedOn w:val="Fuentedeprrafopredeter"/>
    <w:uiPriority w:val="99"/>
    <w:semiHidden/>
    <w:unhideWhenUsed/>
    <w:rsid w:val="00F264FC"/>
    <w:rPr>
      <w:color w:val="800080" w:themeColor="followedHyperlink"/>
      <w:u w:val="single"/>
    </w:rPr>
  </w:style>
  <w:style w:type="table" w:styleId="Tablaconcuadrculaclara">
    <w:name w:val="Grid Table Light"/>
    <w:basedOn w:val="Tablanormal"/>
    <w:uiPriority w:val="40"/>
    <w:rsid w:val="003234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4">
    <w:name w:val="Plain Table 4"/>
    <w:basedOn w:val="Tablanormal"/>
    <w:uiPriority w:val="44"/>
    <w:rsid w:val="006B6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9">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
    <w:tblPr>
      <w:tblStyleRowBandSize w:val="1"/>
      <w:tblStyleColBandSize w:val="1"/>
      <w:tblCellMar>
        <w:top w:w="0" w:type="dxa"/>
        <w:left w:w="115" w:type="dxa"/>
        <w:bottom w:w="0" w:type="dxa"/>
        <w:right w:w="115" w:type="dxa"/>
      </w:tblCellMar>
    </w:tblPr>
  </w:style>
  <w:style w:type="table" w:customStyle="1" w:styleId="ac">
    <w:basedOn w:val="TableNormal"/>
    <w:tblPr>
      <w:tblStyleRowBandSize w:val="1"/>
      <w:tblStyleColBandSize w:val="1"/>
      <w:tblCellMar>
        <w:top w:w="0" w:type="dxa"/>
        <w:left w:w="115" w:type="dxa"/>
        <w:bottom w:w="0" w:type="dxa"/>
        <w:right w:w="115" w:type="dxa"/>
      </w:tblCellMar>
    </w:tblPr>
  </w:style>
  <w:style w:type="table" w:customStyle="1" w:styleId="ad">
    <w:basedOn w:val="TableNormal"/>
    <w:tblPr>
      <w:tblStyleRowBandSize w:val="1"/>
      <w:tblStyleColBandSize w:val="1"/>
      <w:tblCellMar>
        <w:top w:w="0" w:type="dxa"/>
        <w:left w:w="115" w:type="dxa"/>
        <w:bottom w:w="0" w:type="dxa"/>
        <w:right w:w="115" w:type="dxa"/>
      </w:tblCellMar>
    </w:tblPr>
  </w:style>
  <w:style w:type="table" w:customStyle="1" w:styleId="ae">
    <w:basedOn w:val="TableNormal"/>
    <w:tblPr>
      <w:tblStyleRowBandSize w:val="1"/>
      <w:tblStyleColBandSize w:val="1"/>
      <w:tblCellMar>
        <w:top w:w="0" w:type="dxa"/>
        <w:left w:w="115" w:type="dxa"/>
        <w:bottom w:w="0" w:type="dxa"/>
        <w:right w:w="115" w:type="dxa"/>
      </w:tblCellMar>
    </w:tblPr>
  </w:style>
  <w:style w:type="table" w:customStyle="1" w:styleId="af">
    <w:basedOn w:val="TableNormal"/>
    <w:tblPr>
      <w:tblStyleRowBandSize w:val="1"/>
      <w:tblStyleColBandSize w:val="1"/>
      <w:tblCellMar>
        <w:top w:w="0" w:type="dxa"/>
        <w:left w:w="115" w:type="dxa"/>
        <w:bottom w:w="0" w:type="dxa"/>
        <w:right w:w="115" w:type="dxa"/>
      </w:tblCellMar>
    </w:tblPr>
  </w:style>
  <w:style w:type="table" w:customStyle="1" w:styleId="af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1">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2">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3">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4">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5">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6">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7">
    <w:basedOn w:val="TableNormal"/>
    <w:tblPr>
      <w:tblStyleRowBandSize w:val="1"/>
      <w:tblStyleColBandSize w:val="1"/>
      <w:tblCellMar>
        <w:top w:w="0" w:type="dxa"/>
        <w:left w:w="115" w:type="dxa"/>
        <w:bottom w:w="0" w:type="dxa"/>
        <w:right w:w="1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0" w:type="dxa"/>
        <w:left w:w="115" w:type="dxa"/>
        <w:bottom w:w="0" w:type="dxa"/>
        <w:right w:w="115" w:type="dxa"/>
      </w:tblCellMar>
    </w:tblPr>
  </w:style>
  <w:style w:type="table" w:customStyle="1" w:styleId="afa">
    <w:basedOn w:val="TableNormal"/>
    <w:tblPr>
      <w:tblStyleRowBandSize w:val="1"/>
      <w:tblStyleColBandSize w:val="1"/>
      <w:tblCellMar>
        <w:top w:w="0" w:type="dxa"/>
        <w:left w:w="115" w:type="dxa"/>
        <w:bottom w:w="0" w:type="dxa"/>
        <w:right w:w="1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paradigmadigital.com/dev/patrones-arquitectura-microservicios-que-son-ventaja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f5.com/es_es/glossary/simple-object-access-protocol-soap"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profile.es/blog/que-es-la-arquitectura-de-software/"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atlassian.com/es/microservices/microservices-architectu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ibm.com/docs/es/rsas/7.5.0?topic=standards-soap"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N9kBX4RUl75ZxBUHDdVNVcObO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114</Pages>
  <Words>27649</Words>
  <Characters>152074</Characters>
  <Application>Microsoft Office Word</Application>
  <DocSecurity>0</DocSecurity>
  <Lines>1267</Lines>
  <Paragraphs>358</Paragraphs>
  <ScaleCrop>false</ScaleCrop>
  <Company/>
  <LinksUpToDate>false</LinksUpToDate>
  <CharactersWithSpaces>179365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Audita</dc:creator>
  <cp:lastModifiedBy>CHRISTOPHER AMEK BAZURTO MORA</cp:lastModifiedBy>
  <cp:revision>2</cp:revision>
  <dcterms:created xsi:type="dcterms:W3CDTF">2025-06-02T07:00:00Z</dcterms:created>
  <dcterms:modified xsi:type="dcterms:W3CDTF">2025-06-04T14:53:00Z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0x01010045C2ACCC1B9B00478FA2E7B8972EC8BE</vt:lpwstr>
  </property>
</Properties>
</file>